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852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567"/>
        <w:gridCol w:w="860"/>
        <w:gridCol w:w="233"/>
        <w:gridCol w:w="750"/>
        <w:gridCol w:w="567"/>
        <w:gridCol w:w="299"/>
        <w:gridCol w:w="693"/>
        <w:gridCol w:w="923"/>
        <w:gridCol w:w="495"/>
        <w:gridCol w:w="861"/>
        <w:gridCol w:w="556"/>
        <w:gridCol w:w="800"/>
        <w:gridCol w:w="476"/>
        <w:gridCol w:w="992"/>
        <w:gridCol w:w="693"/>
        <w:gridCol w:w="2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29" w:type="dxa"/>
          <w:trHeight w:val="1470" w:hRule="atLeast"/>
        </w:trPr>
        <w:tc>
          <w:tcPr>
            <w:tcW w:w="99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48"/>
                <w:szCs w:val="4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48"/>
                <w:szCs w:val="48"/>
              </w:rPr>
              <w:t>湘潭经济技术开发区公开招聘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48"/>
                <w:szCs w:val="48"/>
              </w:rPr>
              <w:t>辅警报名表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部门: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wordWrap w:val="0"/>
              <w:ind w:right="140"/>
              <w:jc w:val="righ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岗位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56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编号: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29" w:type="dxa"/>
          <w:trHeight w:val="609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  名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    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  族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6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(1寸近期免冠照片)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29" w:type="dxa"/>
          <w:trHeight w:val="561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0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  贯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68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29" w:type="dxa"/>
          <w:trHeight w:val="527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婚姻状况</w:t>
            </w:r>
          </w:p>
        </w:tc>
        <w:tc>
          <w:tcPr>
            <w:tcW w:w="10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入党时间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268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29" w:type="dxa"/>
          <w:trHeight w:val="591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是否有驾照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268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29" w:type="dxa"/>
          <w:trHeight w:val="527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85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29" w:type="dxa"/>
          <w:trHeight w:val="680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全日制       毕业院校</w:t>
            </w: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  历           （学 位）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  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29" w:type="dxa"/>
          <w:trHeight w:val="704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最高学历     毕业院校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  历     （学 位）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  业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29" w:type="dxa"/>
          <w:trHeight w:val="568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已获专业     技术职称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专业名称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是否会电脑操作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29" w:type="dxa"/>
          <w:trHeight w:val="626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原工作单位</w:t>
            </w: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职务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参加工    作时间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29" w:type="dxa"/>
          <w:trHeight w:val="600" w:hRule="atLeast"/>
        </w:trPr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家庭主要成员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23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5103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 作 单 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29" w:type="dxa"/>
          <w:trHeight w:val="527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3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1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29" w:type="dxa"/>
          <w:trHeight w:val="548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3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1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29" w:type="dxa"/>
          <w:trHeight w:val="562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3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1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29" w:type="dxa"/>
          <w:trHeight w:val="624" w:hRule="atLeast"/>
        </w:trPr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工作简历</w:t>
            </w:r>
          </w:p>
        </w:tc>
        <w:tc>
          <w:tcPr>
            <w:tcW w:w="9072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29" w:type="dxa"/>
          <w:trHeight w:val="600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72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29" w:type="dxa"/>
          <w:trHeight w:val="600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72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29" w:type="dxa"/>
          <w:trHeight w:val="312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72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29" w:type="dxa"/>
          <w:trHeight w:val="600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72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29" w:type="dxa"/>
          <w:trHeight w:val="312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72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397" w:type="dxa"/>
          <w:trHeight w:val="600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填报日期：  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48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D92FA8"/>
    <w:rsid w:val="32D9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2019-07-01T01:35:00Z</dcterms:created>
  <dc:creator>李松涛</dc:creator>
  <cp:lastModifiedBy>李松涛</cp:lastModifiedBy>
  <dcterms:modified xsi:type="dcterms:W3CDTF">2019-07-01T01:36:05Z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