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5D" w:rsidRPr="0015185D" w:rsidRDefault="0015185D" w:rsidP="0015185D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bookmarkStart w:id="0" w:name="_GoBack"/>
      <w:r w:rsidRPr="0015185D">
        <w:rPr>
          <w:rFonts w:ascii="楷体" w:eastAsia="楷体" w:hAnsi="楷体" w:cs="宋体" w:hint="eastAsia"/>
          <w:color w:val="000000"/>
          <w:kern w:val="0"/>
          <w:sz w:val="32"/>
          <w:szCs w:val="32"/>
          <w:bdr w:val="none" w:sz="0" w:space="0" w:color="auto" w:frame="1"/>
        </w:rPr>
        <w:t>社会救助基层经办服务工作人员招聘名额分配表</w:t>
      </w:r>
    </w:p>
    <w:bookmarkEnd w:id="0"/>
    <w:p w:rsidR="0015185D" w:rsidRPr="0015185D" w:rsidRDefault="0015185D" w:rsidP="0015185D">
      <w:pPr>
        <w:widowControl/>
        <w:shd w:val="clear" w:color="auto" w:fill="FFFFFF"/>
        <w:spacing w:line="600" w:lineRule="atLeast"/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tbl>
      <w:tblPr>
        <w:tblW w:w="103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393"/>
        <w:gridCol w:w="4923"/>
        <w:gridCol w:w="1993"/>
      </w:tblGrid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序号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单位名称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招聘岗位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招聘名额（人）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达川镇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河口镇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东川镇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新城镇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柳泉镇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金沟乡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陈坪街道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四季青街道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临洮街街道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先锋路街道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西固城街道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福利路街道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西柳沟街道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区民政局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社会救助基层经办服务工作人员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3</w:t>
            </w:r>
          </w:p>
        </w:tc>
      </w:tr>
      <w:tr w:rsidR="0015185D" w:rsidRPr="0015185D" w:rsidTr="0015185D">
        <w:trPr>
          <w:tblCellSpacing w:w="15" w:type="dxa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合计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185D" w:rsidRPr="0015185D" w:rsidRDefault="0015185D" w:rsidP="0015185D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85D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18</w:t>
            </w:r>
          </w:p>
        </w:tc>
      </w:tr>
    </w:tbl>
    <w:p w:rsidR="0015185D" w:rsidRPr="0015185D" w:rsidRDefault="0015185D" w:rsidP="0015185D">
      <w:pPr>
        <w:widowControl/>
        <w:shd w:val="clear" w:color="auto" w:fill="FFFFFF"/>
        <w:spacing w:line="48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15185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备注：社会救助基层服务工作人员岗位原则上为户籍所在地(本乡镇、街道)人员</w:t>
      </w:r>
    </w:p>
    <w:p w:rsidR="00602EB8" w:rsidRPr="0015185D" w:rsidRDefault="00602EB8" w:rsidP="0015185D"/>
    <w:sectPr w:rsidR="00602EB8" w:rsidRPr="0015185D" w:rsidSect="00151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0D525D"/>
    <w:rsid w:val="0015185D"/>
    <w:rsid w:val="0016594A"/>
    <w:rsid w:val="00177266"/>
    <w:rsid w:val="001C2192"/>
    <w:rsid w:val="00210F2D"/>
    <w:rsid w:val="00234826"/>
    <w:rsid w:val="00244CBC"/>
    <w:rsid w:val="00270249"/>
    <w:rsid w:val="002B4CBB"/>
    <w:rsid w:val="003127DE"/>
    <w:rsid w:val="003B12FC"/>
    <w:rsid w:val="003C67FF"/>
    <w:rsid w:val="003E0D59"/>
    <w:rsid w:val="003F0360"/>
    <w:rsid w:val="003F160B"/>
    <w:rsid w:val="00443E06"/>
    <w:rsid w:val="00474834"/>
    <w:rsid w:val="00532DF6"/>
    <w:rsid w:val="00602EB8"/>
    <w:rsid w:val="006A37D5"/>
    <w:rsid w:val="006E55CE"/>
    <w:rsid w:val="0073125A"/>
    <w:rsid w:val="007D2C80"/>
    <w:rsid w:val="0080525F"/>
    <w:rsid w:val="00832812"/>
    <w:rsid w:val="00936D5A"/>
    <w:rsid w:val="00991277"/>
    <w:rsid w:val="009E4224"/>
    <w:rsid w:val="00AA3200"/>
    <w:rsid w:val="00B65C9B"/>
    <w:rsid w:val="00CB73DA"/>
    <w:rsid w:val="00D061AF"/>
    <w:rsid w:val="00EC3CB7"/>
    <w:rsid w:val="00F0620F"/>
    <w:rsid w:val="07FB0D45"/>
    <w:rsid w:val="0B5A7A5A"/>
    <w:rsid w:val="30173B37"/>
    <w:rsid w:val="3FC26C40"/>
    <w:rsid w:val="47F11B1A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  <w:style w:type="character" w:customStyle="1" w:styleId="leaidx">
    <w:name w:val="leaidx"/>
    <w:basedOn w:val="a0"/>
    <w:rsid w:val="003E0D59"/>
  </w:style>
  <w:style w:type="paragraph" w:customStyle="1" w:styleId="cjk">
    <w:name w:val="cjk"/>
    <w:basedOn w:val="a"/>
    <w:rsid w:val="002702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  <w:style w:type="character" w:customStyle="1" w:styleId="leaidx">
    <w:name w:val="leaidx"/>
    <w:basedOn w:val="a0"/>
    <w:rsid w:val="003E0D59"/>
  </w:style>
  <w:style w:type="paragraph" w:customStyle="1" w:styleId="cjk">
    <w:name w:val="cjk"/>
    <w:basedOn w:val="a"/>
    <w:rsid w:val="002702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6027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2870497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7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918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B8A2-7022-4028-A5F4-8603E72D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微软用户</cp:lastModifiedBy>
  <cp:revision>2</cp:revision>
  <dcterms:created xsi:type="dcterms:W3CDTF">2019-06-26T06:08:00Z</dcterms:created>
  <dcterms:modified xsi:type="dcterms:W3CDTF">2019-06-26T06:08:00Z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