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报名邮箱：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2466432356@qq.com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11"/>
    <w:rsid w:val="00091111"/>
    <w:rsid w:val="00221CAE"/>
    <w:rsid w:val="003D6035"/>
    <w:rsid w:val="00431BB3"/>
    <w:rsid w:val="00461E91"/>
    <w:rsid w:val="005A4441"/>
    <w:rsid w:val="00851F34"/>
    <w:rsid w:val="00D25B5C"/>
    <w:rsid w:val="00EB04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21</Characters>
  <Lines>1</Lines>
  <Paragraphs>1</Paragraphs>
  <TotalTime>0</TotalTime>
  <ScaleCrop>false</ScaleCrop>
  <LinksUpToDate>false</LinksUpToDate>
  <CharactersWithSpaces>23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2017-12-08T11:34:00Z</dcterms:created>
  <dc:creator>汪洪国</dc:creator>
  <cp:lastModifiedBy>Camellia</cp:lastModifiedBy>
  <dcterms:modified xsi:type="dcterms:W3CDTF">2019-06-25T07:20:22Z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