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2019-2020年度云南省大学生志愿服务西部计划地方项目报名登记表</w:t>
      </w:r>
    </w:p>
    <w:tbl>
      <w:tblPr>
        <w:tblStyle w:val="6"/>
        <w:tblW w:w="1060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147"/>
        <w:gridCol w:w="1830"/>
        <w:gridCol w:w="1560"/>
        <w:gridCol w:w="1087"/>
        <w:gridCol w:w="485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学校所在省（区、市）：</w:t>
            </w: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214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6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    位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院（系）</w:t>
            </w:r>
          </w:p>
        </w:tc>
        <w:tc>
          <w:tcPr>
            <w:tcW w:w="26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    业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所在学校学号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身体缺陷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缺陷详情</w:t>
            </w:r>
          </w:p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个人邮箱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    编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家庭通信地址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9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服务意向</w:t>
            </w:r>
          </w:p>
        </w:tc>
        <w:tc>
          <w:tcPr>
            <w:tcW w:w="397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第一意向服务县：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第二意向服务县：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第三意向服务县：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</w:p>
        </w:tc>
        <w:tc>
          <w:tcPr>
            <w:tcW w:w="264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服务年限</w:t>
            </w:r>
          </w:p>
        </w:tc>
        <w:tc>
          <w:tcPr>
            <w:tcW w:w="198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年</w:t>
            </w:r>
          </w:p>
          <w:p>
            <w:pPr>
              <w:wordWrap w:val="0"/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（可选1-3年）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97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是否服从分配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大学期间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奖励和处分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志愿服务经历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其他需说明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事项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1.以上填写内容全部属实；</w:t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3.如本人退出服务会及时通知服务单位和县级项目办，做到诚实守信。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初审项目办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（盖章）</w:t>
            </w: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州（市）项目办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（盖章）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 注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ordWrap w:val="0"/>
        <w:spacing w:line="560" w:lineRule="exact"/>
        <w:rPr>
          <w:rFonts w:ascii="Times New Roman" w:hAnsi="Times New Roman" w:eastAsia="仿宋_GB2312"/>
          <w:sz w:val="24"/>
        </w:rPr>
        <w:sectPr>
          <w:footerReference r:id="rId3" w:type="default"/>
          <w:pgSz w:w="11906" w:h="16838"/>
          <w:pgMar w:top="2098" w:right="1474" w:bottom="1984" w:left="1587" w:header="851" w:footer="1085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1629"/>
        </w:tabs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pacing w:val="-3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659755" cy="63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770" cy="6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1pt;height:0.05pt;width:445.65pt;z-index:251661312;mso-width-relative:page;mso-height-relative:page;" filled="f" stroked="t" coordsize="21600,21600" o:gfxdata="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QHgnvWAAAABgEAAA8AAAAAAAAAAQAgAAAA&#10;IgAAAGRycy9kb3ducmV2LnhtbFBLAQIUABQAAAAIAIdO4kBosswD1AEAAG4DAAAOAAAAAAAAAAEA&#10;IAAAACUBAABkcnMvZTJvRG9jLnhtbFBLBQYAAAAABgAGAFkBAABr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- 29 -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- 29 -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- 30 -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- 30 -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B5CEB"/>
    <w:rsid w:val="0006709D"/>
    <w:rsid w:val="000F2D66"/>
    <w:rsid w:val="001505E9"/>
    <w:rsid w:val="00297F8D"/>
    <w:rsid w:val="00574417"/>
    <w:rsid w:val="005B5150"/>
    <w:rsid w:val="006713C0"/>
    <w:rsid w:val="0068049F"/>
    <w:rsid w:val="008A2963"/>
    <w:rsid w:val="009213D3"/>
    <w:rsid w:val="00982842"/>
    <w:rsid w:val="00A230B6"/>
    <w:rsid w:val="00A3270E"/>
    <w:rsid w:val="00A70E38"/>
    <w:rsid w:val="00B21793"/>
    <w:rsid w:val="00C70075"/>
    <w:rsid w:val="00CA6DFE"/>
    <w:rsid w:val="00E71B35"/>
    <w:rsid w:val="00F04646"/>
    <w:rsid w:val="00F41C8D"/>
    <w:rsid w:val="00F642B2"/>
    <w:rsid w:val="00FD0BBB"/>
    <w:rsid w:val="00FD4607"/>
    <w:rsid w:val="02841D1B"/>
    <w:rsid w:val="033254D0"/>
    <w:rsid w:val="03C63A4E"/>
    <w:rsid w:val="0A937465"/>
    <w:rsid w:val="0B141C1B"/>
    <w:rsid w:val="0B2A17BE"/>
    <w:rsid w:val="0B352DE3"/>
    <w:rsid w:val="0B36369D"/>
    <w:rsid w:val="110D3D54"/>
    <w:rsid w:val="16001978"/>
    <w:rsid w:val="176752AB"/>
    <w:rsid w:val="17EB194D"/>
    <w:rsid w:val="196A682A"/>
    <w:rsid w:val="19CE1F2B"/>
    <w:rsid w:val="1AC429E7"/>
    <w:rsid w:val="1AC93320"/>
    <w:rsid w:val="1C6675F4"/>
    <w:rsid w:val="20CD54E5"/>
    <w:rsid w:val="21191A38"/>
    <w:rsid w:val="22C607AD"/>
    <w:rsid w:val="244C16BA"/>
    <w:rsid w:val="290854AB"/>
    <w:rsid w:val="29AE3090"/>
    <w:rsid w:val="2BA31302"/>
    <w:rsid w:val="2E927224"/>
    <w:rsid w:val="2F401A23"/>
    <w:rsid w:val="311F16F2"/>
    <w:rsid w:val="315A3E02"/>
    <w:rsid w:val="32494676"/>
    <w:rsid w:val="32664765"/>
    <w:rsid w:val="3BEF48C8"/>
    <w:rsid w:val="3C8C32AA"/>
    <w:rsid w:val="3D4B5CEB"/>
    <w:rsid w:val="3F487C9F"/>
    <w:rsid w:val="3F603D5D"/>
    <w:rsid w:val="420F6BFA"/>
    <w:rsid w:val="43831691"/>
    <w:rsid w:val="442913B1"/>
    <w:rsid w:val="443126D6"/>
    <w:rsid w:val="45E116E6"/>
    <w:rsid w:val="46B155BC"/>
    <w:rsid w:val="476C1E32"/>
    <w:rsid w:val="477824FF"/>
    <w:rsid w:val="49957ECE"/>
    <w:rsid w:val="4CFE7910"/>
    <w:rsid w:val="4D945D92"/>
    <w:rsid w:val="4DAE232D"/>
    <w:rsid w:val="53591AC5"/>
    <w:rsid w:val="575C1B27"/>
    <w:rsid w:val="58417F9E"/>
    <w:rsid w:val="5D452E0F"/>
    <w:rsid w:val="5D5111C9"/>
    <w:rsid w:val="5F041D9B"/>
    <w:rsid w:val="60F12392"/>
    <w:rsid w:val="63C72DE6"/>
    <w:rsid w:val="64F07167"/>
    <w:rsid w:val="661A7E94"/>
    <w:rsid w:val="691E6EF3"/>
    <w:rsid w:val="696D2EE0"/>
    <w:rsid w:val="6A99362A"/>
    <w:rsid w:val="6C4F7F08"/>
    <w:rsid w:val="6CD94EC3"/>
    <w:rsid w:val="6E3520EC"/>
    <w:rsid w:val="6E60768B"/>
    <w:rsid w:val="6FA930DB"/>
    <w:rsid w:val="72EE7FA9"/>
    <w:rsid w:val="731E411C"/>
    <w:rsid w:val="73C5484C"/>
    <w:rsid w:val="75A235ED"/>
    <w:rsid w:val="76751DCB"/>
    <w:rsid w:val="791D5BF0"/>
    <w:rsid w:val="7AFF199E"/>
    <w:rsid w:val="7B8B38CC"/>
    <w:rsid w:val="7C831DF5"/>
    <w:rsid w:val="7CAD0417"/>
    <w:rsid w:val="7DA53C80"/>
    <w:rsid w:val="7F1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11"/>
    <w:qFormat/>
    <w:uiPriority w:val="0"/>
    <w:rPr>
      <w:rFonts w:hint="eastAsia" w:ascii="华文仿宋" w:hAnsi="华文仿宋" w:eastAsia="华文仿宋" w:cs="华文仿宋"/>
      <w:color w:val="000000"/>
      <w:sz w:val="30"/>
      <w:szCs w:val="30"/>
      <w:u w:val="none"/>
    </w:rPr>
  </w:style>
  <w:style w:type="paragraph" w:customStyle="1" w:styleId="11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2011</Words>
  <Characters>11468</Characters>
  <Lines>95</Lines>
  <Paragraphs>26</Paragraphs>
  <TotalTime>10</TotalTime>
  <ScaleCrop>false</ScaleCrop>
  <LinksUpToDate>false</LinksUpToDate>
  <CharactersWithSpaces>13453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2019-05-08T02:24:00Z</dcterms:created>
  <dc:creator>倾欤</dc:creator>
  <cp:lastModifiedBy>วนาลี</cp:lastModifiedBy>
  <cp:lastPrinted>2019-05-30T09:26:00Z</cp:lastPrinted>
  <dcterms:modified xsi:type="dcterms:W3CDTF">2019-06-12T08:34:04Z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