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18" w:rsidRDefault="008A21C7">
      <w:pPr>
        <w:jc w:val="center"/>
        <w:rPr>
          <w:rFonts w:ascii="宋体" w:eastAsia="宋体" w:hAnsi="宋体"/>
          <w:bCs/>
          <w:color w:val="000000"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Cs/>
          <w:color w:val="000000"/>
          <w:sz w:val="44"/>
          <w:szCs w:val="44"/>
        </w:rPr>
        <w:t>桂平市高校毕业生就业见习申请表</w:t>
      </w:r>
    </w:p>
    <w:bookmarkEnd w:id="0"/>
    <w:p w:rsidR="00695218" w:rsidRDefault="008A21C7">
      <w:pPr>
        <w:ind w:leftChars="-2" w:left="-6" w:firstLineChars="49" w:firstLine="137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hint="eastAsia"/>
          <w:color w:val="000000"/>
          <w:sz w:val="28"/>
          <w:szCs w:val="28"/>
        </w:rPr>
        <w:t xml:space="preserve">       </w:t>
      </w:r>
      <w:r>
        <w:rPr>
          <w:rFonts w:ascii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hint="eastAsia"/>
          <w:bCs/>
          <w:color w:val="000000"/>
          <w:sz w:val="28"/>
          <w:szCs w:val="28"/>
        </w:rPr>
        <w:t xml:space="preserve">  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月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日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 w:rsidR="00695218">
        <w:trPr>
          <w:cantSplit/>
          <w:trHeight w:val="567"/>
          <w:jc w:val="center"/>
        </w:trPr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此处粘贴应聘人员近期免冠彩色证件照片</w:t>
            </w: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婚姻</w:t>
            </w:r>
          </w:p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学位及证书编号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</w:t>
            </w:r>
          </w:p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号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码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695218" w:rsidRDefault="008A21C7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住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567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主要家庭</w:t>
            </w:r>
          </w:p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ind w:leftChars="-101" w:left="-32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证书类别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之三</w:t>
            </w: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5218" w:rsidRDefault="00695218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val="79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起止</w:t>
            </w:r>
          </w:p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院校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专业或工作单位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担任职务</w:t>
            </w: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695218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val="466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在校</w:t>
            </w:r>
          </w:p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奖惩</w:t>
            </w:r>
          </w:p>
          <w:p w:rsidR="00695218" w:rsidRDefault="008A21C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695218" w:rsidRDefault="00695218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95218">
        <w:trPr>
          <w:cantSplit/>
          <w:trHeight w:val="321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218" w:rsidRDefault="008A21C7">
            <w:pPr>
              <w:ind w:rightChars="-51" w:right="-16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诺</w:t>
            </w:r>
          </w:p>
        </w:tc>
        <w:tc>
          <w:tcPr>
            <w:tcW w:w="751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218" w:rsidRDefault="00695218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695218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695218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8A21C7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本人承诺对以上信息的完整性、真实性和准确性负责。</w:t>
            </w:r>
          </w:p>
          <w:p w:rsidR="00695218" w:rsidRDefault="008A21C7">
            <w:pPr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</w:p>
          <w:p w:rsidR="00695218" w:rsidRDefault="00695218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695218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695218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695218" w:rsidRDefault="008A21C7">
            <w:pPr>
              <w:ind w:right="420" w:firstLineChars="950" w:firstLine="2289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  <w:p w:rsidR="00695218" w:rsidRDefault="00695218">
            <w:pPr>
              <w:ind w:right="420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</w:tr>
    </w:tbl>
    <w:p w:rsidR="00695218" w:rsidRDefault="00695218"/>
    <w:sectPr w:rsidR="00695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2"/>
    <w:rsid w:val="00695218"/>
    <w:rsid w:val="008A21C7"/>
    <w:rsid w:val="00D43312"/>
    <w:rsid w:val="04E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桂平市高校毕业生就业见习申请表</dc:title>
  <dc:creator>微软用户</dc:creator>
  <cp:lastModifiedBy>微软用户</cp:lastModifiedBy>
  <cp:revision>2</cp:revision>
  <dcterms:created xsi:type="dcterms:W3CDTF">2019-06-24T06:30:00Z</dcterms:created>
  <dcterms:modified xsi:type="dcterms:W3CDTF">2019-06-24T06:30:00Z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