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66" w:rsidRPr="00146E66" w:rsidRDefault="00146E66" w:rsidP="00146E66">
      <w:pPr>
        <w:widowControl/>
        <w:shd w:val="clear" w:color="auto" w:fill="F5F5F5"/>
        <w:spacing w:before="100" w:beforeAutospacing="1" w:after="100" w:afterAutospacing="1" w:line="30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bookmarkStart w:id="0" w:name="_GoBack"/>
      <w:r w:rsidRPr="00146E66">
        <w:rPr>
          <w:rFonts w:ascii="����" w:eastAsia="宋体" w:hAnsi="����" w:cs="宋体"/>
          <w:color w:val="000000"/>
          <w:kern w:val="0"/>
          <w:sz w:val="18"/>
          <w:szCs w:val="18"/>
        </w:rPr>
        <w:t>拟聘用人员名单</w:t>
      </w:r>
    </w:p>
    <w:bookmarkEnd w:id="0"/>
    <w:p w:rsidR="00146E66" w:rsidRPr="00146E66" w:rsidRDefault="00146E66" w:rsidP="00146E66">
      <w:pPr>
        <w:widowControl/>
        <w:shd w:val="clear" w:color="auto" w:fill="F5F5F5"/>
        <w:spacing w:before="100" w:beforeAutospacing="1" w:after="100" w:afterAutospacing="1" w:line="30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146E66">
        <w:rPr>
          <w:rFonts w:ascii="����" w:eastAsia="宋体" w:hAnsi="����" w:cs="宋体"/>
          <w:color w:val="000000"/>
          <w:kern w:val="0"/>
          <w:sz w:val="18"/>
          <w:szCs w:val="18"/>
        </w:rPr>
        <w:t> </w:t>
      </w:r>
    </w:p>
    <w:tbl>
      <w:tblPr>
        <w:tblpPr w:leftFromText="45" w:rightFromText="45" w:vertAnchor="text"/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992"/>
        <w:gridCol w:w="825"/>
        <w:gridCol w:w="690"/>
        <w:gridCol w:w="1048"/>
        <w:gridCol w:w="1380"/>
        <w:gridCol w:w="1074"/>
        <w:gridCol w:w="660"/>
        <w:gridCol w:w="900"/>
        <w:gridCol w:w="1425"/>
        <w:gridCol w:w="471"/>
      </w:tblGrid>
      <w:tr w:rsidR="00146E66" w:rsidRPr="00146E66" w:rsidTr="00146E66">
        <w:trPr>
          <w:trHeight w:val="855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岗位代</w:t>
            </w: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b/>
                <w:bCs/>
                <w:kern w:val="0"/>
                <w:sz w:val="18"/>
                <w:szCs w:val="18"/>
              </w:rPr>
              <w:t>性质</w:t>
            </w:r>
          </w:p>
        </w:tc>
      </w:tr>
      <w:tr w:rsidR="00146E66" w:rsidRPr="00146E66" w:rsidTr="00146E66">
        <w:trPr>
          <w:trHeight w:val="180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G077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心血管中心</w:t>
            </w: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重症监护室医生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陆凤霞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1982-01-23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90.11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编内</w:t>
            </w:r>
          </w:p>
        </w:tc>
      </w:tr>
      <w:tr w:rsidR="00146E66" w:rsidRPr="00146E66" w:rsidTr="00146E66">
        <w:trPr>
          <w:trHeight w:val="180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G078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检验医学中心</w:t>
            </w: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/</w:t>
            </w: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科研岗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屈晓君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1987-09-02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88.99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noWrap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46E66" w:rsidRPr="00146E66" w:rsidRDefault="00146E66" w:rsidP="00146E66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6E66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编内</w:t>
            </w:r>
          </w:p>
        </w:tc>
      </w:tr>
    </w:tbl>
    <w:p w:rsidR="00146E66" w:rsidRPr="00146E66" w:rsidRDefault="00146E66" w:rsidP="00146E66">
      <w:pPr>
        <w:widowControl/>
        <w:shd w:val="clear" w:color="auto" w:fill="F5F5F5"/>
        <w:spacing w:before="100" w:beforeAutospacing="1" w:after="100" w:afterAutospacing="1" w:line="300" w:lineRule="atLeast"/>
        <w:jc w:val="left"/>
        <w:rPr>
          <w:rFonts w:ascii="����" w:eastAsia="宋体" w:hAnsi="����" w:cs="宋体"/>
          <w:color w:val="000000"/>
          <w:kern w:val="0"/>
          <w:sz w:val="18"/>
          <w:szCs w:val="18"/>
        </w:rPr>
      </w:pPr>
      <w:r w:rsidRPr="00146E66">
        <w:rPr>
          <w:rFonts w:ascii="����" w:eastAsia="宋体" w:hAnsi="����" w:cs="宋体"/>
          <w:color w:val="000000"/>
          <w:kern w:val="0"/>
          <w:sz w:val="18"/>
          <w:szCs w:val="18"/>
        </w:rPr>
        <w:t> </w:t>
      </w:r>
    </w:p>
    <w:p w:rsidR="000F63BF" w:rsidRPr="00146E66" w:rsidRDefault="000F63BF" w:rsidP="00146E66"/>
    <w:sectPr w:rsidR="000F63BF" w:rsidRPr="00146E66" w:rsidSect="00146E66">
      <w:footerReference w:type="even" r:id="rId7"/>
      <w:footerReference w:type="default" r:id="rId8"/>
      <w:pgSz w:w="16838" w:h="11906" w:orient="landscape"/>
      <w:pgMar w:top="1800" w:right="1247" w:bottom="1474" w:left="124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6E66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146E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6E66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- 1 -</w:t>
    </w:r>
    <w:r>
      <w:fldChar w:fldCharType="end"/>
    </w:r>
  </w:p>
  <w:p w:rsidR="00000000" w:rsidRDefault="00412CB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2F7EE" wp14:editId="489E10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46E6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BhS9DK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146E6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12E"/>
    <w:multiLevelType w:val="multilevel"/>
    <w:tmpl w:val="BF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embedSystemFonts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F"/>
    <w:rsid w:val="000319C3"/>
    <w:rsid w:val="000471D2"/>
    <w:rsid w:val="000B22F4"/>
    <w:rsid w:val="000D660F"/>
    <w:rsid w:val="000F63BF"/>
    <w:rsid w:val="00131EF5"/>
    <w:rsid w:val="00146E66"/>
    <w:rsid w:val="00174754"/>
    <w:rsid w:val="001E15D9"/>
    <w:rsid w:val="00203A1F"/>
    <w:rsid w:val="0027111A"/>
    <w:rsid w:val="002B7D8E"/>
    <w:rsid w:val="00375E85"/>
    <w:rsid w:val="003B398E"/>
    <w:rsid w:val="003F55ED"/>
    <w:rsid w:val="00412CBE"/>
    <w:rsid w:val="004334F8"/>
    <w:rsid w:val="004352D4"/>
    <w:rsid w:val="00460471"/>
    <w:rsid w:val="0049253D"/>
    <w:rsid w:val="004B1147"/>
    <w:rsid w:val="004B1691"/>
    <w:rsid w:val="004B6FA9"/>
    <w:rsid w:val="00560B01"/>
    <w:rsid w:val="005635F1"/>
    <w:rsid w:val="0064061D"/>
    <w:rsid w:val="00653E4C"/>
    <w:rsid w:val="006723E5"/>
    <w:rsid w:val="00701C99"/>
    <w:rsid w:val="00714CA4"/>
    <w:rsid w:val="00741E6F"/>
    <w:rsid w:val="007A7FC7"/>
    <w:rsid w:val="007C7944"/>
    <w:rsid w:val="007E6E9A"/>
    <w:rsid w:val="007F3566"/>
    <w:rsid w:val="007F481C"/>
    <w:rsid w:val="00804B61"/>
    <w:rsid w:val="008445C8"/>
    <w:rsid w:val="008D18B0"/>
    <w:rsid w:val="008D54BC"/>
    <w:rsid w:val="008E5B88"/>
    <w:rsid w:val="008F3C44"/>
    <w:rsid w:val="00923083"/>
    <w:rsid w:val="009E701F"/>
    <w:rsid w:val="00A832AF"/>
    <w:rsid w:val="00AE26A6"/>
    <w:rsid w:val="00B64C02"/>
    <w:rsid w:val="00BB71AD"/>
    <w:rsid w:val="00BD59EB"/>
    <w:rsid w:val="00CB16E4"/>
    <w:rsid w:val="00D057F0"/>
    <w:rsid w:val="00D36F0F"/>
    <w:rsid w:val="00D37C93"/>
    <w:rsid w:val="00D6574D"/>
    <w:rsid w:val="00DE4980"/>
    <w:rsid w:val="00E666C3"/>
    <w:rsid w:val="00E80F00"/>
    <w:rsid w:val="00EE5BFA"/>
    <w:rsid w:val="00F04D58"/>
    <w:rsid w:val="00FB3079"/>
    <w:rsid w:val="00FF166C"/>
    <w:rsid w:val="00FF47C5"/>
    <w:rsid w:val="5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4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  <w:style w:type="character" w:customStyle="1" w:styleId="1Char">
    <w:name w:val="标题 1 Char"/>
    <w:basedOn w:val="a0"/>
    <w:link w:val="1"/>
    <w:rsid w:val="008445C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rtimetas">
    <w:name w:val="arti_metas"/>
    <w:basedOn w:val="a"/>
    <w:rsid w:val="00844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update">
    <w:name w:val="arti_update"/>
    <w:basedOn w:val="a0"/>
    <w:rsid w:val="008445C8"/>
  </w:style>
  <w:style w:type="character" w:customStyle="1" w:styleId="artiviews">
    <w:name w:val="arti_views"/>
    <w:basedOn w:val="a0"/>
    <w:rsid w:val="008445C8"/>
  </w:style>
  <w:style w:type="character" w:customStyle="1" w:styleId="wpvisitcount">
    <w:name w:val="wp_visitcount"/>
    <w:basedOn w:val="a0"/>
    <w:rsid w:val="008445C8"/>
  </w:style>
  <w:style w:type="paragraph" w:customStyle="1" w:styleId="informationdetailrq">
    <w:name w:val="information_detail_rq"/>
    <w:basedOn w:val="a"/>
    <w:rsid w:val="00203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203A1F"/>
  </w:style>
  <w:style w:type="character" w:customStyle="1" w:styleId="span-date">
    <w:name w:val="span-date"/>
    <w:basedOn w:val="a0"/>
    <w:rsid w:val="00560B01"/>
  </w:style>
  <w:style w:type="paragraph" w:customStyle="1" w:styleId="s2">
    <w:name w:val="s2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western">
    <w:name w:val="western"/>
    <w:basedOn w:val="a"/>
    <w:rsid w:val="00375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hptop3art1">
    <w:name w:val="hp_top3_art1"/>
    <w:basedOn w:val="a0"/>
    <w:rsid w:val="00FF166C"/>
  </w:style>
  <w:style w:type="character" w:customStyle="1" w:styleId="hptop3art2">
    <w:name w:val="hp_top3_art2"/>
    <w:basedOn w:val="a0"/>
    <w:rsid w:val="00FF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4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  <w:style w:type="character" w:customStyle="1" w:styleId="1Char">
    <w:name w:val="标题 1 Char"/>
    <w:basedOn w:val="a0"/>
    <w:link w:val="1"/>
    <w:rsid w:val="008445C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rtimetas">
    <w:name w:val="arti_metas"/>
    <w:basedOn w:val="a"/>
    <w:rsid w:val="00844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update">
    <w:name w:val="arti_update"/>
    <w:basedOn w:val="a0"/>
    <w:rsid w:val="008445C8"/>
  </w:style>
  <w:style w:type="character" w:customStyle="1" w:styleId="artiviews">
    <w:name w:val="arti_views"/>
    <w:basedOn w:val="a0"/>
    <w:rsid w:val="008445C8"/>
  </w:style>
  <w:style w:type="character" w:customStyle="1" w:styleId="wpvisitcount">
    <w:name w:val="wp_visitcount"/>
    <w:basedOn w:val="a0"/>
    <w:rsid w:val="008445C8"/>
  </w:style>
  <w:style w:type="paragraph" w:customStyle="1" w:styleId="informationdetailrq">
    <w:name w:val="information_detail_rq"/>
    <w:basedOn w:val="a"/>
    <w:rsid w:val="00203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203A1F"/>
  </w:style>
  <w:style w:type="character" w:customStyle="1" w:styleId="span-date">
    <w:name w:val="span-date"/>
    <w:basedOn w:val="a0"/>
    <w:rsid w:val="00560B01"/>
  </w:style>
  <w:style w:type="paragraph" w:customStyle="1" w:styleId="s2">
    <w:name w:val="s2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western">
    <w:name w:val="western"/>
    <w:basedOn w:val="a"/>
    <w:rsid w:val="00375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hptop3art1">
    <w:name w:val="hp_top3_art1"/>
    <w:basedOn w:val="a0"/>
    <w:rsid w:val="00FF166C"/>
  </w:style>
  <w:style w:type="character" w:customStyle="1" w:styleId="hptop3art2">
    <w:name w:val="hp_top3_art2"/>
    <w:basedOn w:val="a0"/>
    <w:rsid w:val="00FF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1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4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94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105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3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206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10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3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8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6259">
          <w:marLeft w:val="0"/>
          <w:marRight w:val="7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9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00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3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4891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069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5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77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83020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364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066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beetle</dc:creator>
  <cp:lastModifiedBy>微软用户</cp:lastModifiedBy>
  <cp:revision>2</cp:revision>
  <dcterms:created xsi:type="dcterms:W3CDTF">2019-06-25T08:06:00Z</dcterms:created>
  <dcterms:modified xsi:type="dcterms:W3CDTF">2019-06-25T08:06:00Z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