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等线" w:eastAsia="方正小标宋_GBK"/>
          <w:sz w:val="36"/>
          <w:szCs w:val="32"/>
        </w:rPr>
      </w:pPr>
      <w:bookmarkStart w:id="0" w:name="_GoBack"/>
      <w:bookmarkEnd w:id="0"/>
      <w:r>
        <w:rPr>
          <w:rFonts w:hint="eastAsia" w:ascii="方正小标宋_GBK" w:hAnsi="等线" w:eastAsia="方正小标宋_GBK"/>
          <w:sz w:val="36"/>
          <w:szCs w:val="32"/>
        </w:rPr>
        <w:t>东部公司应聘报名表</w:t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是否服从调剂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17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F"/>
    <w:rsid w:val="00114BB6"/>
    <w:rsid w:val="002943A5"/>
    <w:rsid w:val="0032723D"/>
    <w:rsid w:val="00350DD2"/>
    <w:rsid w:val="00381719"/>
    <w:rsid w:val="003B6190"/>
    <w:rsid w:val="008207F7"/>
    <w:rsid w:val="00863CC9"/>
    <w:rsid w:val="00A440C0"/>
    <w:rsid w:val="00AF7217"/>
    <w:rsid w:val="00B20F0E"/>
    <w:rsid w:val="00C94A0F"/>
    <w:rsid w:val="00D605D1"/>
    <w:rsid w:val="00DB268D"/>
    <w:rsid w:val="00E640B7"/>
    <w:rsid w:val="00EB1DCE"/>
    <w:rsid w:val="028E1919"/>
    <w:rsid w:val="0322725C"/>
    <w:rsid w:val="03507B55"/>
    <w:rsid w:val="05655B47"/>
    <w:rsid w:val="05A05AFD"/>
    <w:rsid w:val="06F63608"/>
    <w:rsid w:val="07B634D6"/>
    <w:rsid w:val="0A380983"/>
    <w:rsid w:val="0AC46389"/>
    <w:rsid w:val="0C295702"/>
    <w:rsid w:val="0F1F522A"/>
    <w:rsid w:val="0F8557E7"/>
    <w:rsid w:val="107C5B94"/>
    <w:rsid w:val="11161923"/>
    <w:rsid w:val="115E17CF"/>
    <w:rsid w:val="12FA7755"/>
    <w:rsid w:val="142F1E90"/>
    <w:rsid w:val="147012DB"/>
    <w:rsid w:val="15E6103B"/>
    <w:rsid w:val="177C728E"/>
    <w:rsid w:val="17A81AA7"/>
    <w:rsid w:val="18770679"/>
    <w:rsid w:val="189A61F7"/>
    <w:rsid w:val="1ACE3A48"/>
    <w:rsid w:val="1B245CEC"/>
    <w:rsid w:val="1B6F079A"/>
    <w:rsid w:val="1DC910A1"/>
    <w:rsid w:val="1EA37645"/>
    <w:rsid w:val="20085BFC"/>
    <w:rsid w:val="21064716"/>
    <w:rsid w:val="256C6B02"/>
    <w:rsid w:val="25835364"/>
    <w:rsid w:val="29A7206F"/>
    <w:rsid w:val="2B0203A8"/>
    <w:rsid w:val="2B545208"/>
    <w:rsid w:val="2C0D76D0"/>
    <w:rsid w:val="2C1051B0"/>
    <w:rsid w:val="2C54576A"/>
    <w:rsid w:val="2D9B0668"/>
    <w:rsid w:val="2F4A6FE2"/>
    <w:rsid w:val="2F732591"/>
    <w:rsid w:val="2FBE10EB"/>
    <w:rsid w:val="32AC44D4"/>
    <w:rsid w:val="3572769A"/>
    <w:rsid w:val="375F02B7"/>
    <w:rsid w:val="38D12943"/>
    <w:rsid w:val="39BD2528"/>
    <w:rsid w:val="3CB927E1"/>
    <w:rsid w:val="3D273913"/>
    <w:rsid w:val="3E4170B1"/>
    <w:rsid w:val="3FAD4D0E"/>
    <w:rsid w:val="41081856"/>
    <w:rsid w:val="4217584A"/>
    <w:rsid w:val="431D475E"/>
    <w:rsid w:val="46A6641B"/>
    <w:rsid w:val="46A91F43"/>
    <w:rsid w:val="47D66669"/>
    <w:rsid w:val="48F724B5"/>
    <w:rsid w:val="497F4D66"/>
    <w:rsid w:val="4BFA78A1"/>
    <w:rsid w:val="4C041758"/>
    <w:rsid w:val="4C9E36F8"/>
    <w:rsid w:val="4CD24CEF"/>
    <w:rsid w:val="4DFC1D59"/>
    <w:rsid w:val="4F3C03F1"/>
    <w:rsid w:val="51DF01DD"/>
    <w:rsid w:val="52FD746C"/>
    <w:rsid w:val="53137C02"/>
    <w:rsid w:val="53B172E0"/>
    <w:rsid w:val="56FB1E31"/>
    <w:rsid w:val="57251456"/>
    <w:rsid w:val="581B1C93"/>
    <w:rsid w:val="58AB2E6A"/>
    <w:rsid w:val="5BFD012D"/>
    <w:rsid w:val="5CAE01F8"/>
    <w:rsid w:val="5ED62664"/>
    <w:rsid w:val="5F1B1F73"/>
    <w:rsid w:val="61287480"/>
    <w:rsid w:val="621B1284"/>
    <w:rsid w:val="6250616F"/>
    <w:rsid w:val="63C76CCB"/>
    <w:rsid w:val="64E2415A"/>
    <w:rsid w:val="66264A17"/>
    <w:rsid w:val="6AD85ACE"/>
    <w:rsid w:val="6E453EDD"/>
    <w:rsid w:val="6EBE64D6"/>
    <w:rsid w:val="6EC45DC8"/>
    <w:rsid w:val="6FDF4F2C"/>
    <w:rsid w:val="707A63C0"/>
    <w:rsid w:val="72613956"/>
    <w:rsid w:val="73A865EE"/>
    <w:rsid w:val="73C71941"/>
    <w:rsid w:val="74391E2F"/>
    <w:rsid w:val="74B81BA6"/>
    <w:rsid w:val="74D26A91"/>
    <w:rsid w:val="772A1CA8"/>
    <w:rsid w:val="7ABA35E3"/>
    <w:rsid w:val="7B797787"/>
    <w:rsid w:val="7E3622A3"/>
    <w:rsid w:val="7F75707E"/>
    <w:rsid w:val="7F8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6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7">
    <w:name w:val="批注框文本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E0609-12A4-426C-978F-662CEA157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2019-06-24T01:50:00Z</dcterms:created>
  <dc:creator>86186</dc:creator>
  <cp:lastModifiedBy>很复古的三十二 .</cp:lastModifiedBy>
  <cp:lastPrinted>2019-06-20T06:06:00Z</cp:lastPrinted>
  <dcterms:modified xsi:type="dcterms:W3CDTF">2019-06-24T06:48:42Z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