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E" w:rsidRDefault="007215C7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630EEE" w:rsidRDefault="007215C7">
      <w:pPr>
        <w:spacing w:line="560" w:lineRule="exact"/>
        <w:jc w:val="center"/>
        <w:rPr>
          <w:rFonts w:ascii="Times New Roman" w:eastAsia="方正小标宋简体" w:hAnsi="Times New Roman"/>
          <w:bCs/>
          <w:spacing w:val="-8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各乡镇（街道</w:t>
      </w:r>
      <w:bookmarkStart w:id="0" w:name="_GoBack"/>
      <w:bookmarkEnd w:id="0"/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）面向</w:t>
      </w:r>
      <w:r>
        <w:rPr>
          <w:rFonts w:ascii="Times New Roman" w:eastAsia="方正小标宋简体" w:hAnsi="Times New Roman" w:hint="eastAsia"/>
          <w:bCs/>
          <w:spacing w:val="-8"/>
          <w:sz w:val="44"/>
          <w:szCs w:val="44"/>
        </w:rPr>
        <w:t>优秀</w:t>
      </w:r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退役军人</w:t>
      </w:r>
    </w:p>
    <w:p w:rsidR="00630EEE" w:rsidRDefault="007215C7">
      <w:pPr>
        <w:spacing w:line="520" w:lineRule="exact"/>
        <w:jc w:val="center"/>
        <w:rPr>
          <w:rFonts w:ascii="Times New Roman" w:eastAsia="方正小标宋简体" w:hAnsi="Times New Roman"/>
          <w:bCs/>
          <w:spacing w:val="-8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-8"/>
          <w:sz w:val="44"/>
          <w:szCs w:val="44"/>
        </w:rPr>
        <w:t>招考岗位计划及报名地点</w:t>
      </w:r>
    </w:p>
    <w:p w:rsidR="00630EEE" w:rsidRDefault="00630EEE">
      <w:pPr>
        <w:spacing w:line="520" w:lineRule="exact"/>
        <w:jc w:val="center"/>
        <w:rPr>
          <w:rFonts w:ascii="Times New Roman" w:eastAsia="方正小标宋简体" w:hAnsi="Times New Roman"/>
          <w:bCs/>
          <w:spacing w:val="-8"/>
          <w:sz w:val="44"/>
          <w:szCs w:val="44"/>
          <w:highlight w:val="yellow"/>
        </w:rPr>
      </w:pPr>
    </w:p>
    <w:tbl>
      <w:tblPr>
        <w:tblW w:w="93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616"/>
        <w:gridCol w:w="1806"/>
        <w:gridCol w:w="889"/>
        <w:gridCol w:w="2627"/>
        <w:gridCol w:w="1791"/>
      </w:tblGrid>
      <w:tr w:rsidR="00630EEE">
        <w:trPr>
          <w:trHeight w:val="85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乡镇（街道、</w:t>
            </w:r>
          </w:p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开发区）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计划招考</w:t>
            </w:r>
          </w:p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村居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招考</w:t>
            </w:r>
          </w:p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报名地点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道托镇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/>
              </w:rPr>
              <w:t>西道托村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13583987970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马站镇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马站村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0539-2668868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杨庄镇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金华峪村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0539-2851078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圈里乡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上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考洼村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13853958398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沙沟镇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下山阳村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15153993897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诸葛镇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正峪官庄村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0539-2731230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诸葛镇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连旺村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0539-2731230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龙家圈街道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陈家诸坞村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0539-2323478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黄山铺镇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龙山店村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15864893302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黄山铺镇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圣水坊村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15864893302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崔家峪镇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东虎崖村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13455902954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崔家峪镇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青石万村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13455902954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夏蔚镇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18253981711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高庄镇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佛庄村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13562918682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高庄镇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朱位村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13562918682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泉庄镇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石棚村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15265890799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院东头镇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西墙峪村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18669632975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许家湖镇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王家山村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0539-2500005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许家湖镇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东梅沟村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副书记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0539-2500005</w:t>
            </w:r>
          </w:p>
        </w:tc>
      </w:tr>
      <w:tr w:rsidR="00630EEE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四十里堡镇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吴家沟村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书记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镇党建办公室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EE" w:rsidRDefault="007215C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13754726576</w:t>
            </w:r>
          </w:p>
        </w:tc>
      </w:tr>
    </w:tbl>
    <w:p w:rsidR="00630EEE" w:rsidRDefault="00630EEE">
      <w:pPr>
        <w:spacing w:line="640" w:lineRule="exact"/>
        <w:jc w:val="left"/>
        <w:rPr>
          <w:rFonts w:ascii="Times New Roman" w:eastAsia="方正仿宋_GBK" w:hAnsi="Times New Roman"/>
          <w:sz w:val="28"/>
          <w:szCs w:val="28"/>
          <w:highlight w:val="yellow"/>
        </w:rPr>
      </w:pPr>
    </w:p>
    <w:sectPr w:rsidR="00630EEE" w:rsidSect="00630EEE">
      <w:footerReference w:type="default" r:id="rId7"/>
      <w:pgSz w:w="11906" w:h="16838"/>
      <w:pgMar w:top="1701" w:right="1440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C7" w:rsidRDefault="007215C7" w:rsidP="00630EEE">
      <w:r>
        <w:separator/>
      </w:r>
    </w:p>
  </w:endnote>
  <w:endnote w:type="continuationSeparator" w:id="0">
    <w:p w:rsidR="007215C7" w:rsidRDefault="007215C7" w:rsidP="0063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E" w:rsidRDefault="00630E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30EEE" w:rsidRDefault="007215C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630EE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30EE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A0619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630EE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C7" w:rsidRDefault="007215C7" w:rsidP="00630EEE">
      <w:r>
        <w:separator/>
      </w:r>
    </w:p>
  </w:footnote>
  <w:footnote w:type="continuationSeparator" w:id="0">
    <w:p w:rsidR="007215C7" w:rsidRDefault="007215C7" w:rsidP="00630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1568BC"/>
    <w:rsid w:val="002E6E10"/>
    <w:rsid w:val="00630EEE"/>
    <w:rsid w:val="007215C7"/>
    <w:rsid w:val="00856A61"/>
    <w:rsid w:val="008D76F3"/>
    <w:rsid w:val="00DA0619"/>
    <w:rsid w:val="016B7131"/>
    <w:rsid w:val="01C67063"/>
    <w:rsid w:val="0219428A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40E81"/>
    <w:rsid w:val="05564715"/>
    <w:rsid w:val="05624F46"/>
    <w:rsid w:val="05CF0674"/>
    <w:rsid w:val="05F84D63"/>
    <w:rsid w:val="060B0681"/>
    <w:rsid w:val="06244F68"/>
    <w:rsid w:val="062D24FD"/>
    <w:rsid w:val="06513245"/>
    <w:rsid w:val="06784DFE"/>
    <w:rsid w:val="075068FF"/>
    <w:rsid w:val="07B1060F"/>
    <w:rsid w:val="07EA0962"/>
    <w:rsid w:val="08025605"/>
    <w:rsid w:val="08126CBB"/>
    <w:rsid w:val="08694BDE"/>
    <w:rsid w:val="08A6142F"/>
    <w:rsid w:val="08C92EDA"/>
    <w:rsid w:val="08D85AA8"/>
    <w:rsid w:val="09015070"/>
    <w:rsid w:val="09844544"/>
    <w:rsid w:val="09D41560"/>
    <w:rsid w:val="09DF3BCC"/>
    <w:rsid w:val="09F12C17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56885"/>
    <w:rsid w:val="0F27195E"/>
    <w:rsid w:val="0FCD6BEE"/>
    <w:rsid w:val="102231D2"/>
    <w:rsid w:val="104F3D11"/>
    <w:rsid w:val="10942EC0"/>
    <w:rsid w:val="109D07DE"/>
    <w:rsid w:val="113A72B2"/>
    <w:rsid w:val="11E93B28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6207A4"/>
    <w:rsid w:val="20D32537"/>
    <w:rsid w:val="20EF44A4"/>
    <w:rsid w:val="20F20B1E"/>
    <w:rsid w:val="21467776"/>
    <w:rsid w:val="215052E6"/>
    <w:rsid w:val="216D64F8"/>
    <w:rsid w:val="21740693"/>
    <w:rsid w:val="21843C83"/>
    <w:rsid w:val="21A10140"/>
    <w:rsid w:val="21BE06F9"/>
    <w:rsid w:val="21C02C74"/>
    <w:rsid w:val="21CD6989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6AB6C17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295C34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56F091B"/>
    <w:rsid w:val="360010CF"/>
    <w:rsid w:val="36051A96"/>
    <w:rsid w:val="360D4C9E"/>
    <w:rsid w:val="36236C42"/>
    <w:rsid w:val="3642740F"/>
    <w:rsid w:val="364569D8"/>
    <w:rsid w:val="367D542C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663705"/>
    <w:rsid w:val="3C856703"/>
    <w:rsid w:val="3C9D7651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08F4D3C"/>
    <w:rsid w:val="40DA51EC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782705"/>
    <w:rsid w:val="509B352F"/>
    <w:rsid w:val="50D0000F"/>
    <w:rsid w:val="50FA7134"/>
    <w:rsid w:val="51835352"/>
    <w:rsid w:val="51C57262"/>
    <w:rsid w:val="5202475F"/>
    <w:rsid w:val="52206738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20131E"/>
    <w:rsid w:val="59487D09"/>
    <w:rsid w:val="599427F7"/>
    <w:rsid w:val="5A087B05"/>
    <w:rsid w:val="5AEF738F"/>
    <w:rsid w:val="5B8702B3"/>
    <w:rsid w:val="5BBA333E"/>
    <w:rsid w:val="5BD73E16"/>
    <w:rsid w:val="5BDC25D7"/>
    <w:rsid w:val="5C154717"/>
    <w:rsid w:val="5C26541B"/>
    <w:rsid w:val="5C4D6833"/>
    <w:rsid w:val="5C591CBA"/>
    <w:rsid w:val="5C8E7850"/>
    <w:rsid w:val="5C992C60"/>
    <w:rsid w:val="5D5A03C4"/>
    <w:rsid w:val="5DE21DF7"/>
    <w:rsid w:val="5F1024F2"/>
    <w:rsid w:val="5F7377DF"/>
    <w:rsid w:val="5F795571"/>
    <w:rsid w:val="5F9E1746"/>
    <w:rsid w:val="601E6939"/>
    <w:rsid w:val="604F26CA"/>
    <w:rsid w:val="60C21315"/>
    <w:rsid w:val="614E22D1"/>
    <w:rsid w:val="61A177A3"/>
    <w:rsid w:val="61B03EF0"/>
    <w:rsid w:val="61FD36B5"/>
    <w:rsid w:val="6283602B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5E1DB8"/>
    <w:rsid w:val="6D806297"/>
    <w:rsid w:val="6DC72719"/>
    <w:rsid w:val="6DF83430"/>
    <w:rsid w:val="6E295EF7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03017C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922F7"/>
    <w:rsid w:val="76BB38F5"/>
    <w:rsid w:val="76C87DFA"/>
    <w:rsid w:val="77016B36"/>
    <w:rsid w:val="77261F25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256807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0053B8"/>
    <w:rsid w:val="7F567F19"/>
    <w:rsid w:val="7FC8769E"/>
    <w:rsid w:val="7FDD0F83"/>
    <w:rsid w:val="7FE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E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0E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30E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WPSPlain">
    <w:name w:val="WPS Plain"/>
    <w:qFormat/>
    <w:rsid w:val="00630EEE"/>
    <w:rPr>
      <w:rFonts w:cstheme="minorBidi"/>
    </w:rPr>
  </w:style>
  <w:style w:type="character" w:customStyle="1" w:styleId="fontstyle01">
    <w:name w:val="fontstyle01"/>
    <w:basedOn w:val="a0"/>
    <w:qFormat/>
    <w:rsid w:val="00630EEE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琅琊飞星</dc:creator>
  <cp:lastModifiedBy>Administrator</cp:lastModifiedBy>
  <cp:revision>2</cp:revision>
  <cp:lastPrinted>2019-06-06T06:58:00Z</cp:lastPrinted>
  <dcterms:created xsi:type="dcterms:W3CDTF">2019-06-24T03:14:00Z</dcterms:created>
  <dcterms:modified xsi:type="dcterms:W3CDTF">2019-06-24T03:14:00Z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