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C2" w:rsidRPr="00C102C2" w:rsidRDefault="00C102C2" w:rsidP="00C102C2">
      <w:pPr>
        <w:rPr>
          <w:rFonts w:ascii="仿宋_GB2312" w:eastAsia="仿宋_GB2312"/>
          <w:sz w:val="32"/>
          <w:szCs w:val="32"/>
        </w:rPr>
      </w:pPr>
      <w:r w:rsidRPr="00C102C2">
        <w:rPr>
          <w:rFonts w:ascii="仿宋_GB2312" w:eastAsia="仿宋_GB2312" w:hint="eastAsia"/>
          <w:sz w:val="32"/>
          <w:szCs w:val="32"/>
        </w:rPr>
        <w:t>附件3</w:t>
      </w:r>
    </w:p>
    <w:p w:rsidR="00C102C2" w:rsidRPr="005637A4" w:rsidRDefault="00C102C2" w:rsidP="00C102C2">
      <w:pPr>
        <w:jc w:val="center"/>
        <w:rPr>
          <w:rFonts w:asciiTheme="minorEastAsia" w:hAnsiTheme="minorEastAsia"/>
          <w:b/>
          <w:sz w:val="32"/>
          <w:szCs w:val="32"/>
        </w:rPr>
      </w:pPr>
      <w:r w:rsidRPr="005637A4">
        <w:rPr>
          <w:rFonts w:asciiTheme="minorEastAsia" w:hAnsiTheme="minorEastAsia" w:hint="eastAsia"/>
          <w:b/>
          <w:sz w:val="32"/>
          <w:szCs w:val="32"/>
        </w:rPr>
        <w:t>湘乡市卫生健康局2019年公开招聘事业单位人员资格审查表</w:t>
      </w:r>
    </w:p>
    <w:p w:rsidR="00C102C2" w:rsidRPr="00C102C2" w:rsidRDefault="00C102C2" w:rsidP="00C102C2">
      <w:pPr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C102C2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应聘单位：          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     </w:t>
      </w:r>
      <w:r w:rsidRPr="00C102C2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应聘岗位：         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   </w:t>
      </w:r>
      <w:r w:rsidRPr="00C102C2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准考证号：</w:t>
      </w:r>
    </w:p>
    <w:tbl>
      <w:tblPr>
        <w:tblW w:w="9521" w:type="dxa"/>
        <w:jc w:val="center"/>
        <w:tblInd w:w="93" w:type="dxa"/>
        <w:tblLook w:val="04A0"/>
      </w:tblPr>
      <w:tblGrid>
        <w:gridCol w:w="724"/>
        <w:gridCol w:w="788"/>
        <w:gridCol w:w="1298"/>
        <w:gridCol w:w="1297"/>
        <w:gridCol w:w="586"/>
        <w:gridCol w:w="711"/>
        <w:gridCol w:w="1297"/>
        <w:gridCol w:w="1345"/>
        <w:gridCol w:w="1475"/>
      </w:tblGrid>
      <w:tr w:rsidR="00C102C2" w:rsidRPr="00C20939" w:rsidTr="009D4D04">
        <w:trPr>
          <w:trHeight w:hRule="exact" w:val="397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姓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65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D65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相片</w:t>
            </w:r>
          </w:p>
        </w:tc>
      </w:tr>
      <w:tr w:rsidR="00C102C2" w:rsidRPr="00C20939" w:rsidTr="009D4D04">
        <w:trPr>
          <w:trHeight w:hRule="exact" w:val="397"/>
          <w:jc w:val="center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02C2" w:rsidRPr="00C20939" w:rsidTr="009D4D04">
        <w:trPr>
          <w:trHeight w:hRule="exact" w:val="397"/>
          <w:jc w:val="center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02C2" w:rsidRPr="00C20939" w:rsidTr="009D4D04">
        <w:trPr>
          <w:trHeight w:hRule="exact" w:val="397"/>
          <w:jc w:val="center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职称、执（职）业资格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02C2" w:rsidRPr="00C20939" w:rsidTr="009D4D04">
        <w:trPr>
          <w:trHeight w:hRule="exact" w:val="654"/>
          <w:jc w:val="center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户  籍</w:t>
            </w:r>
          </w:p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档案保管</w:t>
            </w:r>
          </w:p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    位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02C2" w:rsidRPr="00C20939" w:rsidTr="009D4D04">
        <w:trPr>
          <w:trHeight w:hRule="exact" w:val="397"/>
          <w:jc w:val="center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02C2" w:rsidRPr="00C20939" w:rsidTr="009D4D04">
        <w:trPr>
          <w:trHeight w:hRule="exact" w:val="397"/>
          <w:jc w:val="center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02C2" w:rsidRPr="00C20939" w:rsidTr="009D4D04">
        <w:trPr>
          <w:trHeight w:hRule="exact" w:val="397"/>
          <w:jc w:val="center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QQ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02C2" w:rsidRPr="00C20939" w:rsidTr="004C3985">
        <w:trPr>
          <w:trHeight w:hRule="exact" w:val="397"/>
          <w:jc w:val="center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8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02C2" w:rsidRPr="00C20939" w:rsidTr="0085400D">
        <w:trPr>
          <w:trHeight w:val="4092"/>
          <w:jc w:val="center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学习、工作</w:t>
            </w:r>
          </w:p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简历</w:t>
            </w:r>
          </w:p>
        </w:tc>
        <w:tc>
          <w:tcPr>
            <w:tcW w:w="8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02C2" w:rsidRPr="00C20939" w:rsidTr="00C102C2">
        <w:trPr>
          <w:trHeight w:val="243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</w:t>
            </w:r>
          </w:p>
          <w:p w:rsidR="00C102C2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聘</w:t>
            </w:r>
          </w:p>
          <w:p w:rsidR="00C102C2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  <w:p w:rsidR="00C102C2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员</w:t>
            </w:r>
          </w:p>
          <w:p w:rsidR="00C102C2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</w:t>
            </w:r>
          </w:p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D653F3" w:rsidRDefault="00C102C2" w:rsidP="009D4D04">
            <w:pPr>
              <w:widowControl/>
              <w:rPr>
                <w:rFonts w:ascii="楷体_GB2312" w:eastAsia="楷体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D653F3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20939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0"/>
                <w:szCs w:val="20"/>
              </w:rPr>
              <w:t>本人承诺所提供的材料真实有效，符合应聘岗位所需的资格条件。如有弄虚作假，承诺自</w:t>
            </w:r>
            <w:r w:rsidRPr="00D653F3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0"/>
                <w:szCs w:val="20"/>
              </w:rPr>
              <w:t>动放弃</w:t>
            </w:r>
            <w:r w:rsidRPr="00C20939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0"/>
                <w:szCs w:val="20"/>
              </w:rPr>
              <w:t>考试和聘用资格。</w:t>
            </w:r>
          </w:p>
          <w:p w:rsidR="00C102C2" w:rsidRPr="00D653F3" w:rsidRDefault="00C102C2" w:rsidP="009D4D04">
            <w:pPr>
              <w:widowControl/>
              <w:rPr>
                <w:rFonts w:ascii="楷体_GB2312" w:eastAsia="楷体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 w:rsidR="00C102C2" w:rsidRPr="00D653F3" w:rsidRDefault="00C102C2" w:rsidP="009D4D04">
            <w:pPr>
              <w:widowControl/>
              <w:rPr>
                <w:rFonts w:ascii="楷体_GB2312" w:eastAsia="楷体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0"/>
                <w:szCs w:val="20"/>
              </w:rPr>
              <w:t>应聘人签名：</w:t>
            </w:r>
          </w:p>
          <w:p w:rsidR="00C102C2" w:rsidRPr="00D653F3" w:rsidRDefault="00C102C2" w:rsidP="00C102C2">
            <w:pPr>
              <w:rPr>
                <w:rFonts w:ascii="楷体_GB2312" w:eastAsia="楷体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 w:rsidR="00C102C2" w:rsidRPr="00C20939" w:rsidRDefault="00C102C2" w:rsidP="009D4D04">
            <w:pPr>
              <w:wordWrap w:val="0"/>
              <w:ind w:firstLineChars="300" w:firstLine="602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0"/>
                <w:szCs w:val="20"/>
              </w:rPr>
              <w:t>年</w:t>
            </w:r>
            <w:r w:rsidRPr="00D653F3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r w:rsidRPr="00C20939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0"/>
                <w:szCs w:val="20"/>
              </w:rPr>
              <w:t>月</w:t>
            </w:r>
            <w:r w:rsidRPr="00D653F3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日</w:t>
            </w:r>
            <w:r w:rsidRPr="00D653F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</w:t>
            </w:r>
          </w:p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</w:t>
            </w:r>
          </w:p>
          <w:p w:rsidR="00C102C2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</w:t>
            </w:r>
          </w:p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查</w:t>
            </w:r>
          </w:p>
          <w:p w:rsidR="00C102C2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意</w:t>
            </w:r>
          </w:p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见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D653F3" w:rsidRDefault="00C102C2" w:rsidP="009D4D04">
            <w:pPr>
              <w:widowControl/>
              <w:ind w:firstLineChars="200" w:firstLine="402"/>
              <w:rPr>
                <w:rFonts w:ascii="楷体_GB2312" w:eastAsia="楷体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0"/>
                <w:szCs w:val="20"/>
              </w:rPr>
              <w:t>经审查，符合应聘资格条件。</w:t>
            </w:r>
          </w:p>
          <w:p w:rsidR="00C102C2" w:rsidRPr="00D653F3" w:rsidRDefault="00C102C2" w:rsidP="009D4D04">
            <w:pPr>
              <w:widowControl/>
              <w:rPr>
                <w:rFonts w:ascii="楷体_GB2312" w:eastAsia="楷体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 w:rsidR="00C102C2" w:rsidRPr="00D653F3" w:rsidRDefault="00C102C2" w:rsidP="009D4D04">
            <w:pPr>
              <w:widowControl/>
              <w:rPr>
                <w:rFonts w:ascii="楷体_GB2312" w:eastAsia="楷体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 w:rsidR="00C102C2" w:rsidRPr="00D653F3" w:rsidRDefault="00C102C2" w:rsidP="009D4D04">
            <w:pPr>
              <w:widowControl/>
              <w:rPr>
                <w:rFonts w:ascii="楷体_GB2312" w:eastAsia="楷体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 w:rsidR="00C102C2" w:rsidRPr="00C102C2" w:rsidRDefault="00C102C2" w:rsidP="009D4D04">
            <w:pPr>
              <w:widowControl/>
              <w:rPr>
                <w:rFonts w:ascii="楷体_GB2312" w:eastAsia="楷体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审查人签名： </w:t>
            </w:r>
            <w:r w:rsidRPr="00D653F3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    </w:t>
            </w:r>
          </w:p>
          <w:p w:rsidR="00C102C2" w:rsidRPr="00D653F3" w:rsidRDefault="00C102C2" w:rsidP="009D4D04">
            <w:pPr>
              <w:widowControl/>
              <w:rPr>
                <w:rFonts w:ascii="楷体_GB2312" w:eastAsia="楷体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 w:rsidR="00C102C2" w:rsidRPr="00C20939" w:rsidRDefault="00C102C2" w:rsidP="009D4D04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0"/>
                <w:szCs w:val="20"/>
              </w:rPr>
              <w:t>年</w:t>
            </w:r>
            <w:r w:rsidRPr="00D653F3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r w:rsidRPr="00C20939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0"/>
                <w:szCs w:val="20"/>
              </w:rPr>
              <w:t>月</w:t>
            </w:r>
            <w:r w:rsidRPr="00D653F3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r w:rsidRPr="00C20939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C102C2" w:rsidRPr="00C20939" w:rsidTr="009D4D04">
        <w:trPr>
          <w:trHeight w:val="31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09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87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02C2" w:rsidRPr="00C20939" w:rsidTr="009D4D04">
        <w:trPr>
          <w:trHeight w:val="467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C2" w:rsidRPr="00C20939" w:rsidRDefault="00C102C2" w:rsidP="009D4D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85400D" w:rsidRDefault="00C102C2">
      <w:pPr>
        <w:rPr>
          <w:rFonts w:asciiTheme="minorEastAsia" w:hAnsiTheme="minorEastAsia"/>
        </w:rPr>
      </w:pPr>
      <w:r w:rsidRPr="00D653F3">
        <w:rPr>
          <w:rFonts w:asciiTheme="minorEastAsia" w:hAnsiTheme="minorEastAsia" w:hint="eastAsia"/>
        </w:rPr>
        <w:t>说明：1.</w:t>
      </w:r>
      <w:r w:rsidR="0085400D">
        <w:rPr>
          <w:rFonts w:asciiTheme="minorEastAsia" w:hAnsiTheme="minorEastAsia" w:hint="eastAsia"/>
        </w:rPr>
        <w:t>此表由考生自行下载打印</w:t>
      </w:r>
      <w:bookmarkStart w:id="0" w:name="_GoBack"/>
      <w:bookmarkEnd w:id="0"/>
      <w:r w:rsidRPr="00D653F3">
        <w:rPr>
          <w:rFonts w:asciiTheme="minorEastAsia" w:hAnsiTheme="minorEastAsia" w:hint="eastAsia"/>
        </w:rPr>
        <w:t>。</w:t>
      </w:r>
    </w:p>
    <w:p w:rsidR="0085400D" w:rsidRDefault="00C102C2" w:rsidP="0085400D">
      <w:pPr>
        <w:ind w:firstLineChars="300" w:firstLine="630"/>
      </w:pPr>
      <w:r w:rsidRPr="00D653F3">
        <w:rPr>
          <w:rFonts w:asciiTheme="minorEastAsia" w:hAnsiTheme="minorEastAsia" w:hint="eastAsia"/>
        </w:rPr>
        <w:t>2.考生必须如实填写</w:t>
      </w:r>
      <w:r>
        <w:rPr>
          <w:rFonts w:asciiTheme="minorEastAsia" w:hAnsiTheme="minorEastAsia" w:hint="eastAsia"/>
        </w:rPr>
        <w:t>并粘贴近期1寸彩色照片</w:t>
      </w:r>
      <w:r>
        <w:rPr>
          <w:rFonts w:hint="eastAsia"/>
        </w:rPr>
        <w:t>。</w:t>
      </w:r>
    </w:p>
    <w:p w:rsidR="00415A40" w:rsidRPr="00C102C2" w:rsidRDefault="00C102C2" w:rsidP="0085400D">
      <w:pPr>
        <w:ind w:firstLineChars="300" w:firstLine="630"/>
      </w:pPr>
      <w:r w:rsidRPr="00C102C2">
        <w:rPr>
          <w:rFonts w:asciiTheme="minorEastAsia" w:hAnsiTheme="minorEastAsia" w:hint="eastAsia"/>
        </w:rPr>
        <w:t>3.此审</w:t>
      </w:r>
      <w:r>
        <w:rPr>
          <w:rFonts w:hint="eastAsia"/>
        </w:rPr>
        <w:t>查表由招聘单位留存备查。</w:t>
      </w:r>
    </w:p>
    <w:sectPr w:rsidR="00415A40" w:rsidRPr="00C102C2" w:rsidSect="00180A53">
      <w:pgSz w:w="11906" w:h="16838"/>
      <w:pgMar w:top="1440" w:right="1588" w:bottom="1440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02C2"/>
    <w:rsid w:val="0002288E"/>
    <w:rsid w:val="0012589E"/>
    <w:rsid w:val="005637A4"/>
    <w:rsid w:val="005A2E4E"/>
    <w:rsid w:val="0085400D"/>
    <w:rsid w:val="00950227"/>
    <w:rsid w:val="00A423E7"/>
    <w:rsid w:val="00C102C2"/>
    <w:rsid w:val="00D9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>china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User</cp:lastModifiedBy>
  <cp:revision>7</cp:revision>
  <cp:lastPrinted>2019-06-10T07:35:00Z</cp:lastPrinted>
  <dcterms:created xsi:type="dcterms:W3CDTF">2019-06-10T02:36:00Z</dcterms:created>
  <dcterms:modified xsi:type="dcterms:W3CDTF">2019-06-10T07:37:00Z</dcterms:modified>
</cp:coreProperties>
</file>