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德保县扶贫开发办公室</w:t>
      </w:r>
      <w:r>
        <w:rPr>
          <w:rFonts w:hint="eastAsia" w:ascii="方正小标宋简体" w:hAnsi="宋体" w:eastAsia="方正小标宋简体"/>
          <w:sz w:val="44"/>
          <w:szCs w:val="44"/>
        </w:rPr>
        <w:t>公开招聘编外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工作</w:t>
      </w:r>
      <w:r>
        <w:rPr>
          <w:rFonts w:hint="eastAsia" w:ascii="方正小标宋简体" w:hAnsi="宋体" w:eastAsia="方正小标宋简体"/>
          <w:sz w:val="44"/>
          <w:szCs w:val="44"/>
        </w:rPr>
        <w:t>人员报名表</w:t>
      </w:r>
    </w:p>
    <w:tbl>
      <w:tblPr>
        <w:tblStyle w:val="3"/>
        <w:tblpPr w:leftFromText="180" w:rightFromText="180" w:vertAnchor="text" w:horzAnchor="page" w:tblpX="1295" w:tblpY="389"/>
        <w:tblOverlap w:val="never"/>
        <w:tblW w:w="9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461"/>
        <w:gridCol w:w="1379"/>
        <w:gridCol w:w="750"/>
        <w:gridCol w:w="1238"/>
        <w:gridCol w:w="982"/>
        <w:gridCol w:w="1310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</w:trPr>
        <w:tc>
          <w:tcPr>
            <w:tcW w:w="12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33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8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310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625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exact"/>
        </w:trPr>
        <w:tc>
          <w:tcPr>
            <w:tcW w:w="12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户籍地</w:t>
            </w:r>
          </w:p>
        </w:tc>
        <w:tc>
          <w:tcPr>
            <w:tcW w:w="56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625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</w:trPr>
        <w:tc>
          <w:tcPr>
            <w:tcW w:w="12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贯</w:t>
            </w:r>
          </w:p>
        </w:tc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日期</w:t>
            </w:r>
          </w:p>
        </w:tc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625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</w:trPr>
        <w:tc>
          <w:tcPr>
            <w:tcW w:w="12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状况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625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</w:trPr>
        <w:tc>
          <w:tcPr>
            <w:tcW w:w="12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 长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爱 好</w:t>
            </w:r>
          </w:p>
        </w:tc>
        <w:tc>
          <w:tcPr>
            <w:tcW w:w="21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状况</w:t>
            </w:r>
          </w:p>
        </w:tc>
        <w:tc>
          <w:tcPr>
            <w:tcW w:w="22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625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exact"/>
        </w:trPr>
        <w:tc>
          <w:tcPr>
            <w:tcW w:w="1242" w:type="dxa"/>
            <w:gridSpan w:val="2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毕业院校、系、所学专业及学位</w:t>
            </w:r>
          </w:p>
        </w:tc>
        <w:tc>
          <w:tcPr>
            <w:tcW w:w="3367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82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身份证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码</w:t>
            </w:r>
          </w:p>
        </w:tc>
        <w:tc>
          <w:tcPr>
            <w:tcW w:w="3935" w:type="dxa"/>
            <w:gridSpan w:val="2"/>
            <w:tcBorders>
              <w:top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</w:trPr>
        <w:tc>
          <w:tcPr>
            <w:tcW w:w="1242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全日制教育</w:t>
            </w:r>
          </w:p>
        </w:tc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毕业院校及专业</w:t>
            </w:r>
          </w:p>
        </w:tc>
        <w:tc>
          <w:tcPr>
            <w:tcW w:w="19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8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在职教育</w:t>
            </w:r>
          </w:p>
        </w:tc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毕业院校及专业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</w:trPr>
        <w:tc>
          <w:tcPr>
            <w:tcW w:w="1242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学历学位</w:t>
            </w:r>
          </w:p>
        </w:tc>
        <w:tc>
          <w:tcPr>
            <w:tcW w:w="19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8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学历学位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</w:trPr>
        <w:tc>
          <w:tcPr>
            <w:tcW w:w="12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现工作单位及职务</w:t>
            </w:r>
          </w:p>
        </w:tc>
        <w:tc>
          <w:tcPr>
            <w:tcW w:w="82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 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住 址</w:t>
            </w:r>
          </w:p>
        </w:tc>
        <w:tc>
          <w:tcPr>
            <w:tcW w:w="43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 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 话</w:t>
            </w:r>
          </w:p>
        </w:tc>
        <w:tc>
          <w:tcPr>
            <w:tcW w:w="2625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4" w:hRule="atLeast"/>
        </w:trPr>
        <w:tc>
          <w:tcPr>
            <w:tcW w:w="78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简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历（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写起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87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</w:tbl>
    <w:tbl>
      <w:tblPr>
        <w:tblStyle w:val="3"/>
        <w:tblpPr w:leftFromText="180" w:rightFromText="180" w:vertAnchor="text" w:horzAnchor="page" w:tblpX="1452" w:tblpY="138"/>
        <w:tblOverlap w:val="never"/>
        <w:tblW w:w="98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363"/>
        <w:gridCol w:w="1002"/>
        <w:gridCol w:w="1200"/>
        <w:gridCol w:w="852"/>
        <w:gridCol w:w="1752"/>
        <w:gridCol w:w="38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</w:trPr>
        <w:tc>
          <w:tcPr>
            <w:tcW w:w="116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奖惩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8632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16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家庭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成员及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重要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社会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关系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整治面貌</w:t>
            </w:r>
          </w:p>
        </w:tc>
        <w:tc>
          <w:tcPr>
            <w:tcW w:w="38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1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8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1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8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1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8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1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8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1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8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1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8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6" w:hRule="atLeast"/>
        </w:trPr>
        <w:tc>
          <w:tcPr>
            <w:tcW w:w="9800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本人对以上内容的真实性、准确性和合法性负责，如有虚假，愿意承担责任。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  考生签名：     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8" w:hRule="atLeast"/>
        </w:trPr>
        <w:tc>
          <w:tcPr>
            <w:tcW w:w="80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招聘单位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主管部门审核意见</w:t>
            </w:r>
          </w:p>
        </w:tc>
        <w:tc>
          <w:tcPr>
            <w:tcW w:w="8995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（盖章）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年    月 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873" w:left="180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4" o:spid="_x0000_s1026" o:spt="1" style="position:absolute;left:0pt;margin-top:0pt;height:144pt;width:144pt;mso-position-horizontal:outside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NqsmeSoAQAAOQMAAA4AAABkcnMvZTJvRG9jLnhtbK1SzW7bMAy+D9g7&#10;CLovcoJizYw4xYCiw4CiK9DtARRZigXoD5QSOy/QvcFOu+y+58pzjJLtdNhuwy40KdIf+X3k5maw&#10;hhwlRO1dQ5eLihLphG+12zf0y+e7N2tKYuKu5cY72dCTjPRm+/rVpg+1XPnOm1YCQRAX6z40tEsp&#10;1IxF0UnL48IH6TCpPFieMIQ9a4H3iG4NW1XVW9Z7aAN4IWPE19sxSbcFXykp0ielokzENBRnS8VC&#10;sbts2XbD6z3w0GkxjcH/YQrLtcOmF6hbnjg5gP4LymoBPnqVFsJb5pXSQhYOyGZZ/cHmqeNBFi4o&#10;TgwXmeL/gxUPx0cgum3oVfXumhLHLW7p/O3r+fvP849ncpUV6kOssfApPMIURXQz3UGBzV8kQoai&#10;6umiqhwSEfi4XK/W6wrFF5ibA8RhL78HiOmD9JZkp6GAaytq8uN9TGPpXJK7GZet83famDGbX1ge&#10;cxwse2nYDdO0O9+ekGWPa26owzukxHx0qGK+iNmB2dnNziGA3nflZHK/GN4fEvYsA+UOI+zUGPdT&#10;KE23lA/g97hUvVz89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5dblS0AAAAAUBAAAPAAAAAAAA&#10;AAEAIAAAACIAAABkcnMvZG93bnJldi54bWxQSwECFAAUAAAACACHTuJA2qyZ5KgBAAA5AwAADgAA&#10;AAAAAAABACAAAAAf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D71DCE"/>
    <w:rsid w:val="39D7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2019-06-20T02:13:00Z</dcterms:created>
  <dc:creator>雋</dc:creator>
  <cp:lastModifiedBy>雋</cp:lastModifiedBy>
  <dcterms:modified xsi:type="dcterms:W3CDTF">2019-06-20T02:13:45Z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