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7C" w:rsidRPr="003B2D7C" w:rsidRDefault="003B2D7C" w:rsidP="003B2D7C">
      <w:pPr>
        <w:widowControl/>
        <w:shd w:val="clear" w:color="auto" w:fill="FFFFFF"/>
        <w:spacing w:before="300" w:after="120" w:line="48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r w:rsidRPr="003B2D7C">
        <w:rPr>
          <w:rFonts w:ascii="宋体" w:hAnsi="宋体" w:cs="宋体" w:hint="eastAsia"/>
          <w:color w:val="000000"/>
          <w:kern w:val="0"/>
          <w:sz w:val="24"/>
          <w:szCs w:val="24"/>
        </w:rPr>
        <w:t>2019年邻水县招募高校毕业生“三支一扶”计划考试面试资格复审人员名单</w:t>
      </w:r>
      <w:bookmarkEnd w:id="0"/>
      <w:r w:rsidRPr="003B2D7C">
        <w:rPr>
          <w:rFonts w:ascii="宋体" w:hAnsi="宋体" w:cs="宋体" w:hint="eastAsia"/>
          <w:color w:val="000000"/>
          <w:kern w:val="0"/>
          <w:sz w:val="24"/>
          <w:szCs w:val="24"/>
        </w:rPr>
        <w:t>如下：</w:t>
      </w:r>
    </w:p>
    <w:tbl>
      <w:tblPr>
        <w:tblW w:w="881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1425"/>
        <w:gridCol w:w="1725"/>
        <w:gridCol w:w="1620"/>
        <w:gridCol w:w="1365"/>
      </w:tblGrid>
      <w:tr w:rsidR="003B2D7C" w:rsidRPr="003B2D7C" w:rsidTr="003B2D7C">
        <w:trPr>
          <w:trHeight w:val="1013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准考证号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姓名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职位编码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职业能力测验成绩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名次</w:t>
            </w:r>
          </w:p>
        </w:tc>
      </w:tr>
      <w:tr w:rsidR="003B2D7C" w:rsidRPr="003B2D7C" w:rsidTr="003B2D7C">
        <w:trPr>
          <w:trHeight w:val="660"/>
        </w:trPr>
        <w:tc>
          <w:tcPr>
            <w:tcW w:w="2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9051814010208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黄永亮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14030101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1</w:t>
            </w:r>
          </w:p>
        </w:tc>
      </w:tr>
      <w:tr w:rsidR="003B2D7C" w:rsidRPr="003B2D7C" w:rsidTr="003B2D7C">
        <w:trPr>
          <w:trHeight w:val="660"/>
        </w:trPr>
        <w:tc>
          <w:tcPr>
            <w:tcW w:w="2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9051814022124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3B2D7C">
              <w:rPr>
                <w:color w:val="000000"/>
                <w:kern w:val="0"/>
                <w:sz w:val="33"/>
                <w:szCs w:val="33"/>
              </w:rPr>
              <w:t>刘园元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14030101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D7C" w:rsidRPr="003B2D7C" w:rsidRDefault="003B2D7C" w:rsidP="003B2D7C">
            <w:pPr>
              <w:widowControl/>
              <w:spacing w:before="300" w:after="30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2D7C">
              <w:rPr>
                <w:color w:val="000000"/>
                <w:kern w:val="0"/>
                <w:sz w:val="33"/>
                <w:szCs w:val="33"/>
              </w:rPr>
              <w:t>2</w:t>
            </w:r>
          </w:p>
        </w:tc>
      </w:tr>
    </w:tbl>
    <w:p w:rsidR="00C23152" w:rsidRPr="00C23152" w:rsidRDefault="00C23152" w:rsidP="003B2D7C"/>
    <w:sectPr w:rsidR="00C23152" w:rsidRPr="00C23152" w:rsidSect="00615323">
      <w:footerReference w:type="even" r:id="rId5"/>
      <w:footerReference w:type="default" r:id="rId6"/>
      <w:pgSz w:w="16838" w:h="11906" w:orient="landscape"/>
      <w:pgMar w:top="1588" w:right="158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4" w:rsidRDefault="003B2D7C" w:rsidP="00960F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4BB4" w:rsidRDefault="003B2D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4" w:rsidRDefault="003B2D7C" w:rsidP="00960F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44BB4" w:rsidRDefault="003B2D7C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5"/>
    <w:rsid w:val="00015D7E"/>
    <w:rsid w:val="00025437"/>
    <w:rsid w:val="000346FD"/>
    <w:rsid w:val="00044748"/>
    <w:rsid w:val="000B0C9B"/>
    <w:rsid w:val="001D7F54"/>
    <w:rsid w:val="00231356"/>
    <w:rsid w:val="00272DA3"/>
    <w:rsid w:val="002A6A44"/>
    <w:rsid w:val="002B3CE2"/>
    <w:rsid w:val="00392532"/>
    <w:rsid w:val="00392C3A"/>
    <w:rsid w:val="003B2D7C"/>
    <w:rsid w:val="003F487A"/>
    <w:rsid w:val="00405799"/>
    <w:rsid w:val="004F38EA"/>
    <w:rsid w:val="005B3FE5"/>
    <w:rsid w:val="005C280E"/>
    <w:rsid w:val="00615323"/>
    <w:rsid w:val="006C0273"/>
    <w:rsid w:val="007336B3"/>
    <w:rsid w:val="00733FA2"/>
    <w:rsid w:val="00751DF3"/>
    <w:rsid w:val="00761B3A"/>
    <w:rsid w:val="007D57EF"/>
    <w:rsid w:val="00801875"/>
    <w:rsid w:val="0080423C"/>
    <w:rsid w:val="00806334"/>
    <w:rsid w:val="00831367"/>
    <w:rsid w:val="00835F55"/>
    <w:rsid w:val="00843530"/>
    <w:rsid w:val="00865432"/>
    <w:rsid w:val="008715F4"/>
    <w:rsid w:val="008C5756"/>
    <w:rsid w:val="00B0091E"/>
    <w:rsid w:val="00B7300A"/>
    <w:rsid w:val="00BB1851"/>
    <w:rsid w:val="00C23152"/>
    <w:rsid w:val="00C27B3A"/>
    <w:rsid w:val="00C53BCE"/>
    <w:rsid w:val="00CB3D4B"/>
    <w:rsid w:val="00CC33EF"/>
    <w:rsid w:val="00CF4986"/>
    <w:rsid w:val="00DB3944"/>
    <w:rsid w:val="00E17885"/>
    <w:rsid w:val="00E229C8"/>
    <w:rsid w:val="00E72824"/>
    <w:rsid w:val="00F62CAD"/>
    <w:rsid w:val="00F750A8"/>
    <w:rsid w:val="00F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0447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3F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4474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474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04474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jiathistxt">
    <w:name w:val="jiathis_txt"/>
    <w:basedOn w:val="a0"/>
    <w:rsid w:val="00044748"/>
  </w:style>
  <w:style w:type="paragraph" w:customStyle="1" w:styleId="p">
    <w:name w:val="p"/>
    <w:basedOn w:val="a"/>
    <w:rsid w:val="00015D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rsid w:val="002B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B3CE2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2B3CE2"/>
  </w:style>
  <w:style w:type="character" w:customStyle="1" w:styleId="2Char">
    <w:name w:val="标题 2 Char"/>
    <w:basedOn w:val="a0"/>
    <w:link w:val="2"/>
    <w:uiPriority w:val="9"/>
    <w:semiHidden/>
    <w:rsid w:val="005B3F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paragraph"/>
    <w:basedOn w:val="a"/>
    <w:rsid w:val="005B3F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tea">
    <w:name w:val="date_a"/>
    <w:basedOn w:val="a"/>
    <w:rsid w:val="00C231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C231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0447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3F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4474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474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04474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jiathistxt">
    <w:name w:val="jiathis_txt"/>
    <w:basedOn w:val="a0"/>
    <w:rsid w:val="00044748"/>
  </w:style>
  <w:style w:type="paragraph" w:customStyle="1" w:styleId="p">
    <w:name w:val="p"/>
    <w:basedOn w:val="a"/>
    <w:rsid w:val="00015D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rsid w:val="002B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B3CE2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2B3CE2"/>
  </w:style>
  <w:style w:type="character" w:customStyle="1" w:styleId="2Char">
    <w:name w:val="标题 2 Char"/>
    <w:basedOn w:val="a0"/>
    <w:link w:val="2"/>
    <w:uiPriority w:val="9"/>
    <w:semiHidden/>
    <w:rsid w:val="005B3F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paragraph"/>
    <w:basedOn w:val="a"/>
    <w:rsid w:val="005B3F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tea">
    <w:name w:val="date_a"/>
    <w:basedOn w:val="a"/>
    <w:rsid w:val="00C231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C231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7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94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36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913">
          <w:marLeft w:val="0"/>
          <w:marRight w:val="0"/>
          <w:marTop w:val="0"/>
          <w:marBottom w:val="225"/>
          <w:divBdr>
            <w:top w:val="single" w:sz="18" w:space="0" w:color="0555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209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0" w:color="717171"/>
            <w:right w:val="none" w:sz="0" w:space="0" w:color="auto"/>
          </w:divBdr>
        </w:div>
        <w:div w:id="999768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8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8738">
          <w:marLeft w:val="0"/>
          <w:marRight w:val="0"/>
          <w:marTop w:val="0"/>
          <w:marBottom w:val="225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BDB"/>
            <w:right w:val="none" w:sz="0" w:space="0" w:color="auto"/>
          </w:divBdr>
        </w:div>
      </w:divsChild>
    </w:div>
    <w:div w:id="2097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2019-06-20T09:28:00Z</dcterms:created>
  <dcterms:modified xsi:type="dcterms:W3CDTF">2019-06-20T09:28:00Z</dcterms:modified>
</cp:coreProperties>
</file>