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80" w:rsidRPr="0007715B" w:rsidRDefault="00960280" w:rsidP="00131CD0">
      <w:pPr>
        <w:rPr>
          <w:rFonts w:ascii="仿宋_GB2312" w:eastAsia="仿宋_GB2312" w:cs="Times New Roman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附件</w:t>
      </w:r>
      <w:r w:rsidRPr="0007715B">
        <w:rPr>
          <w:rFonts w:ascii="仿宋_GB2312" w:eastAsia="仿宋_GB2312" w:cs="仿宋_GB2312"/>
          <w:sz w:val="32"/>
          <w:szCs w:val="32"/>
        </w:rPr>
        <w:t>1</w:t>
      </w:r>
      <w:r w:rsidRPr="0007715B">
        <w:rPr>
          <w:rFonts w:ascii="仿宋_GB2312" w:eastAsia="仿宋_GB2312" w:cs="仿宋_GB2312" w:hint="eastAsia"/>
          <w:sz w:val="32"/>
          <w:szCs w:val="32"/>
        </w:rPr>
        <w:t>：</w:t>
      </w:r>
    </w:p>
    <w:p w:rsidR="00960280" w:rsidRPr="0007715B" w:rsidRDefault="00960280" w:rsidP="0093596D">
      <w:pPr>
        <w:spacing w:afterLines="50" w:after="156" w:line="6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 w:rsidRPr="003B32B4">
        <w:rPr>
          <w:rFonts w:ascii="方正小标宋简体" w:eastAsia="方正小标宋简体" w:cs="方正小标宋简体" w:hint="eastAsia"/>
          <w:sz w:val="32"/>
          <w:szCs w:val="32"/>
        </w:rPr>
        <w:t>义乌市建筑工程质量（安全）监督站</w:t>
      </w:r>
      <w:r w:rsidRPr="0007715B">
        <w:rPr>
          <w:rFonts w:ascii="方正小标宋简体" w:eastAsia="方正小标宋简体" w:cs="方正小标宋简体" w:hint="eastAsia"/>
          <w:sz w:val="32"/>
          <w:szCs w:val="32"/>
        </w:rPr>
        <w:t>招聘计划</w:t>
      </w: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767"/>
        <w:gridCol w:w="1110"/>
        <w:gridCol w:w="874"/>
        <w:gridCol w:w="709"/>
        <w:gridCol w:w="2181"/>
        <w:gridCol w:w="1197"/>
      </w:tblGrid>
      <w:tr w:rsidR="00960280" w:rsidRPr="009E41E3">
        <w:trPr>
          <w:trHeight w:val="779"/>
          <w:jc w:val="center"/>
        </w:trPr>
        <w:tc>
          <w:tcPr>
            <w:tcW w:w="1303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767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110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874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709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2181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197" w:type="dxa"/>
            <w:vAlign w:val="center"/>
          </w:tcPr>
          <w:p w:rsidR="00960280" w:rsidRPr="009E41E3" w:rsidRDefault="00960280" w:rsidP="00D96D68">
            <w:pPr>
              <w:widowControl/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960280" w:rsidRPr="009E41E3">
        <w:trPr>
          <w:trHeight w:val="2028"/>
          <w:jc w:val="center"/>
        </w:trPr>
        <w:tc>
          <w:tcPr>
            <w:tcW w:w="1303" w:type="dxa"/>
            <w:vAlign w:val="center"/>
          </w:tcPr>
          <w:p w:rsidR="00960280" w:rsidRPr="009E41E3" w:rsidRDefault="00960280" w:rsidP="0007715B">
            <w:pPr>
              <w:widowControl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消防工程验收</w:t>
            </w:r>
          </w:p>
        </w:tc>
        <w:tc>
          <w:tcPr>
            <w:tcW w:w="767" w:type="dxa"/>
            <w:vAlign w:val="center"/>
          </w:tcPr>
          <w:p w:rsidR="00960280" w:rsidRPr="009E41E3" w:rsidRDefault="00960280" w:rsidP="00104445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41E3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10" w:type="dxa"/>
            <w:vAlign w:val="center"/>
          </w:tcPr>
          <w:p w:rsidR="00960280" w:rsidRPr="009E41E3" w:rsidRDefault="00960280" w:rsidP="00104445">
            <w:pPr>
              <w:widowControl/>
              <w:spacing w:line="26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color w:val="000000"/>
                <w:kern w:val="0"/>
              </w:rPr>
              <w:t>大学本科（含）及以上学历</w:t>
            </w:r>
          </w:p>
        </w:tc>
        <w:tc>
          <w:tcPr>
            <w:tcW w:w="874" w:type="dxa"/>
            <w:vAlign w:val="center"/>
          </w:tcPr>
          <w:p w:rsidR="00960280" w:rsidRPr="009E41E3" w:rsidRDefault="00960280" w:rsidP="0087229A">
            <w:pPr>
              <w:widowControl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19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日以后出生</w:t>
            </w:r>
          </w:p>
        </w:tc>
        <w:tc>
          <w:tcPr>
            <w:tcW w:w="709" w:type="dxa"/>
            <w:noWrap/>
            <w:vAlign w:val="center"/>
          </w:tcPr>
          <w:p w:rsidR="00960280" w:rsidRPr="009E41E3" w:rsidRDefault="00960280" w:rsidP="00104445">
            <w:pPr>
              <w:widowControl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E41E3"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2181" w:type="dxa"/>
            <w:vAlign w:val="center"/>
          </w:tcPr>
          <w:p w:rsidR="00960280" w:rsidRPr="009E41E3" w:rsidRDefault="00960280" w:rsidP="002C55A3">
            <w:pPr>
              <w:widowControl/>
              <w:spacing w:line="26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E41E3">
              <w:rPr>
                <w:rFonts w:ascii="宋体" w:hAnsi="宋体" w:cs="宋体"/>
                <w:color w:val="000000"/>
                <w:kern w:val="0"/>
              </w:rPr>
              <w:t>1</w:t>
            </w:r>
            <w:r w:rsidRPr="009E41E3">
              <w:rPr>
                <w:rFonts w:ascii="宋体" w:hAnsi="宋体" w:cs="宋体" w:hint="eastAsia"/>
                <w:color w:val="000000"/>
                <w:kern w:val="0"/>
              </w:rPr>
              <w:t>、消防工程、建筑电气与智能化、给排水科学与工程；</w:t>
            </w:r>
          </w:p>
          <w:p w:rsidR="00960280" w:rsidRPr="009E41E3" w:rsidRDefault="00960280" w:rsidP="002C55A3">
            <w:pPr>
              <w:widowControl/>
              <w:spacing w:line="260" w:lineRule="exact"/>
              <w:jc w:val="left"/>
              <w:rPr>
                <w:rFonts w:ascii="宋体" w:cs="Times New Roman"/>
                <w:color w:val="FF0000"/>
                <w:kern w:val="0"/>
                <w:u w:val="single"/>
              </w:rPr>
            </w:pPr>
            <w:r w:rsidRPr="009E41E3">
              <w:rPr>
                <w:rFonts w:ascii="宋体" w:hAnsi="宋体" w:cs="宋体"/>
                <w:color w:val="000000"/>
                <w:kern w:val="0"/>
              </w:rPr>
              <w:t>2</w:t>
            </w:r>
            <w:r w:rsidRPr="009E41E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具</w:t>
            </w:r>
            <w:r w:rsidRPr="009E41E3">
              <w:rPr>
                <w:rFonts w:ascii="宋体" w:hAnsi="宋体" w:cs="宋体" w:hint="eastAsia"/>
                <w:color w:val="000000"/>
                <w:kern w:val="0"/>
              </w:rPr>
              <w:t>有“一级注册消防工程师”证书的，专业不限。</w:t>
            </w:r>
          </w:p>
        </w:tc>
        <w:tc>
          <w:tcPr>
            <w:tcW w:w="1197" w:type="dxa"/>
            <w:vAlign w:val="center"/>
          </w:tcPr>
          <w:p w:rsidR="00960280" w:rsidRPr="009E41E3" w:rsidRDefault="00960280" w:rsidP="00104445">
            <w:pPr>
              <w:widowControl/>
              <w:spacing w:line="26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proofErr w:type="gramStart"/>
            <w:r w:rsidRPr="009E41E3">
              <w:rPr>
                <w:rFonts w:ascii="宋体" w:hAnsi="宋体" w:cs="宋体" w:hint="eastAsia"/>
                <w:color w:val="000000"/>
                <w:kern w:val="0"/>
              </w:rPr>
              <w:t>该岗位</w:t>
            </w:r>
            <w:proofErr w:type="gramEnd"/>
            <w:r w:rsidRPr="009E41E3">
              <w:rPr>
                <w:rFonts w:ascii="宋体" w:hAnsi="宋体" w:cs="宋体" w:hint="eastAsia"/>
                <w:color w:val="000000"/>
                <w:kern w:val="0"/>
              </w:rPr>
              <w:t>具体从事消防工程验收工作，较适宜男性。</w:t>
            </w:r>
          </w:p>
        </w:tc>
      </w:tr>
    </w:tbl>
    <w:p w:rsidR="00960280" w:rsidRPr="0007715B" w:rsidRDefault="00960280" w:rsidP="00131CD0">
      <w:pPr>
        <w:rPr>
          <w:rFonts w:ascii="黑体" w:eastAsia="黑体" w:cs="Times New Roman"/>
          <w:sz w:val="36"/>
          <w:szCs w:val="36"/>
        </w:rPr>
      </w:pPr>
    </w:p>
    <w:p w:rsidR="00960280" w:rsidRPr="0007715B" w:rsidRDefault="00960280">
      <w:pPr>
        <w:widowControl/>
        <w:jc w:val="left"/>
        <w:rPr>
          <w:rFonts w:ascii="黑体" w:eastAsia="黑体" w:cs="Times New Roman"/>
          <w:sz w:val="36"/>
          <w:szCs w:val="36"/>
        </w:rPr>
      </w:pPr>
      <w:r w:rsidRPr="0007715B">
        <w:rPr>
          <w:rFonts w:ascii="黑体" w:eastAsia="黑体" w:cs="Times New Roman"/>
          <w:sz w:val="36"/>
          <w:szCs w:val="36"/>
        </w:rPr>
        <w:br w:type="page"/>
      </w:r>
      <w:bookmarkStart w:id="0" w:name="_GoBack"/>
      <w:bookmarkEnd w:id="0"/>
    </w:p>
    <w:sectPr w:rsidR="00960280" w:rsidRPr="0007715B" w:rsidSect="002C48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4E" w:rsidRDefault="0052364E" w:rsidP="009225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364E" w:rsidRDefault="0052364E" w:rsidP="009225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0" w:rsidRDefault="006A5EAC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E246B" w:rsidRPr="007E246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60280" w:rsidRDefault="00960280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4E" w:rsidRDefault="0052364E" w:rsidP="009225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364E" w:rsidRDefault="0052364E" w:rsidP="009225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6"/>
    <w:rsid w:val="0002568D"/>
    <w:rsid w:val="00034A7C"/>
    <w:rsid w:val="00045647"/>
    <w:rsid w:val="0004734B"/>
    <w:rsid w:val="000610C2"/>
    <w:rsid w:val="0006190D"/>
    <w:rsid w:val="0007618D"/>
    <w:rsid w:val="0007715B"/>
    <w:rsid w:val="000B23FF"/>
    <w:rsid w:val="000C540F"/>
    <w:rsid w:val="000D6521"/>
    <w:rsid w:val="000F1313"/>
    <w:rsid w:val="000F57B0"/>
    <w:rsid w:val="00104445"/>
    <w:rsid w:val="001221CD"/>
    <w:rsid w:val="00131CD0"/>
    <w:rsid w:val="00136EA1"/>
    <w:rsid w:val="001505F8"/>
    <w:rsid w:val="0015450B"/>
    <w:rsid w:val="00156997"/>
    <w:rsid w:val="001643DD"/>
    <w:rsid w:val="0018073D"/>
    <w:rsid w:val="00184FA0"/>
    <w:rsid w:val="001954DF"/>
    <w:rsid w:val="00197B10"/>
    <w:rsid w:val="001D5833"/>
    <w:rsid w:val="001F2982"/>
    <w:rsid w:val="00205509"/>
    <w:rsid w:val="00235261"/>
    <w:rsid w:val="002374E2"/>
    <w:rsid w:val="00244C3F"/>
    <w:rsid w:val="002543C4"/>
    <w:rsid w:val="00267A80"/>
    <w:rsid w:val="00270732"/>
    <w:rsid w:val="002811BB"/>
    <w:rsid w:val="00287D7E"/>
    <w:rsid w:val="0029044D"/>
    <w:rsid w:val="002A7B62"/>
    <w:rsid w:val="002B3ABF"/>
    <w:rsid w:val="002C2801"/>
    <w:rsid w:val="002C48F4"/>
    <w:rsid w:val="002C55A3"/>
    <w:rsid w:val="002D2F57"/>
    <w:rsid w:val="002E070B"/>
    <w:rsid w:val="002E0D40"/>
    <w:rsid w:val="002F0168"/>
    <w:rsid w:val="002F6279"/>
    <w:rsid w:val="002F67C8"/>
    <w:rsid w:val="003058A8"/>
    <w:rsid w:val="0030624C"/>
    <w:rsid w:val="003119FE"/>
    <w:rsid w:val="00333208"/>
    <w:rsid w:val="003339A1"/>
    <w:rsid w:val="0034430C"/>
    <w:rsid w:val="00363F68"/>
    <w:rsid w:val="0038107E"/>
    <w:rsid w:val="00382721"/>
    <w:rsid w:val="00383497"/>
    <w:rsid w:val="00391506"/>
    <w:rsid w:val="003A3FFF"/>
    <w:rsid w:val="003B32B4"/>
    <w:rsid w:val="003C04C5"/>
    <w:rsid w:val="003C5E09"/>
    <w:rsid w:val="003E5448"/>
    <w:rsid w:val="00423242"/>
    <w:rsid w:val="00424A08"/>
    <w:rsid w:val="00427650"/>
    <w:rsid w:val="004276ED"/>
    <w:rsid w:val="004354F3"/>
    <w:rsid w:val="0044486A"/>
    <w:rsid w:val="00447C7A"/>
    <w:rsid w:val="00491404"/>
    <w:rsid w:val="0049401C"/>
    <w:rsid w:val="004A1431"/>
    <w:rsid w:val="0052016D"/>
    <w:rsid w:val="00520B09"/>
    <w:rsid w:val="0052364E"/>
    <w:rsid w:val="00531598"/>
    <w:rsid w:val="00582EA0"/>
    <w:rsid w:val="005862EC"/>
    <w:rsid w:val="005A7DCA"/>
    <w:rsid w:val="005C4EB0"/>
    <w:rsid w:val="005D42F6"/>
    <w:rsid w:val="005E059A"/>
    <w:rsid w:val="005F0554"/>
    <w:rsid w:val="006318DA"/>
    <w:rsid w:val="00634393"/>
    <w:rsid w:val="00665609"/>
    <w:rsid w:val="00665856"/>
    <w:rsid w:val="00680402"/>
    <w:rsid w:val="006A5EAC"/>
    <w:rsid w:val="006A6003"/>
    <w:rsid w:val="006C4607"/>
    <w:rsid w:val="006F4934"/>
    <w:rsid w:val="007275E9"/>
    <w:rsid w:val="00743F0E"/>
    <w:rsid w:val="00751E35"/>
    <w:rsid w:val="00776772"/>
    <w:rsid w:val="00780359"/>
    <w:rsid w:val="0079318D"/>
    <w:rsid w:val="00793A1F"/>
    <w:rsid w:val="007B5329"/>
    <w:rsid w:val="007D37B2"/>
    <w:rsid w:val="007E246B"/>
    <w:rsid w:val="007E3D95"/>
    <w:rsid w:val="007E5A02"/>
    <w:rsid w:val="007F0885"/>
    <w:rsid w:val="007F10F2"/>
    <w:rsid w:val="007F1488"/>
    <w:rsid w:val="007F2E34"/>
    <w:rsid w:val="008107A3"/>
    <w:rsid w:val="008160D0"/>
    <w:rsid w:val="008235F9"/>
    <w:rsid w:val="00826C47"/>
    <w:rsid w:val="00833FCC"/>
    <w:rsid w:val="00852909"/>
    <w:rsid w:val="00855D66"/>
    <w:rsid w:val="00862242"/>
    <w:rsid w:val="00864695"/>
    <w:rsid w:val="0087229A"/>
    <w:rsid w:val="00896CED"/>
    <w:rsid w:val="008B45E2"/>
    <w:rsid w:val="008F327D"/>
    <w:rsid w:val="00922572"/>
    <w:rsid w:val="00922B89"/>
    <w:rsid w:val="009339FA"/>
    <w:rsid w:val="0093596D"/>
    <w:rsid w:val="00956391"/>
    <w:rsid w:val="00960280"/>
    <w:rsid w:val="00961606"/>
    <w:rsid w:val="009643DC"/>
    <w:rsid w:val="009667B0"/>
    <w:rsid w:val="00972934"/>
    <w:rsid w:val="009A2833"/>
    <w:rsid w:val="009C68BF"/>
    <w:rsid w:val="009E41E3"/>
    <w:rsid w:val="009E5A61"/>
    <w:rsid w:val="00A06FBD"/>
    <w:rsid w:val="00A137F6"/>
    <w:rsid w:val="00A21C82"/>
    <w:rsid w:val="00A33F6D"/>
    <w:rsid w:val="00A713D5"/>
    <w:rsid w:val="00A9606A"/>
    <w:rsid w:val="00A965DB"/>
    <w:rsid w:val="00AA144F"/>
    <w:rsid w:val="00AA18F5"/>
    <w:rsid w:val="00AC4A42"/>
    <w:rsid w:val="00AF7380"/>
    <w:rsid w:val="00B016CF"/>
    <w:rsid w:val="00B24D89"/>
    <w:rsid w:val="00B415F1"/>
    <w:rsid w:val="00B41F58"/>
    <w:rsid w:val="00B447C2"/>
    <w:rsid w:val="00B548A3"/>
    <w:rsid w:val="00B726D4"/>
    <w:rsid w:val="00B81C63"/>
    <w:rsid w:val="00BA363D"/>
    <w:rsid w:val="00BA45D8"/>
    <w:rsid w:val="00BB724B"/>
    <w:rsid w:val="00BC18CB"/>
    <w:rsid w:val="00BF1A7E"/>
    <w:rsid w:val="00BF2296"/>
    <w:rsid w:val="00C164FF"/>
    <w:rsid w:val="00C34F27"/>
    <w:rsid w:val="00C35FD2"/>
    <w:rsid w:val="00C439DC"/>
    <w:rsid w:val="00C475FA"/>
    <w:rsid w:val="00C50359"/>
    <w:rsid w:val="00C9398B"/>
    <w:rsid w:val="00C95905"/>
    <w:rsid w:val="00CA07DA"/>
    <w:rsid w:val="00CA44D9"/>
    <w:rsid w:val="00CE2B45"/>
    <w:rsid w:val="00CE5248"/>
    <w:rsid w:val="00D016AB"/>
    <w:rsid w:val="00D066A7"/>
    <w:rsid w:val="00D14F5D"/>
    <w:rsid w:val="00D23BFB"/>
    <w:rsid w:val="00D43D56"/>
    <w:rsid w:val="00D92B65"/>
    <w:rsid w:val="00D96D68"/>
    <w:rsid w:val="00DA5BAA"/>
    <w:rsid w:val="00DA7B4B"/>
    <w:rsid w:val="00DE11E5"/>
    <w:rsid w:val="00DE74D6"/>
    <w:rsid w:val="00DF0663"/>
    <w:rsid w:val="00DF43D4"/>
    <w:rsid w:val="00E076E8"/>
    <w:rsid w:val="00E322B8"/>
    <w:rsid w:val="00E33B2A"/>
    <w:rsid w:val="00E43414"/>
    <w:rsid w:val="00E46788"/>
    <w:rsid w:val="00E6632F"/>
    <w:rsid w:val="00E8527B"/>
    <w:rsid w:val="00EA164D"/>
    <w:rsid w:val="00EA74D5"/>
    <w:rsid w:val="00EB75EB"/>
    <w:rsid w:val="00EB7988"/>
    <w:rsid w:val="00EC4C28"/>
    <w:rsid w:val="00EE04CF"/>
    <w:rsid w:val="00EE479F"/>
    <w:rsid w:val="00EF37ED"/>
    <w:rsid w:val="00EF5F5A"/>
    <w:rsid w:val="00F00105"/>
    <w:rsid w:val="00F3180F"/>
    <w:rsid w:val="00F33D41"/>
    <w:rsid w:val="00F44F5D"/>
    <w:rsid w:val="00F61D0C"/>
    <w:rsid w:val="00FA71A4"/>
    <w:rsid w:val="00FC35B8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91506"/>
    <w:rPr>
      <w:b/>
      <w:bCs/>
    </w:rPr>
  </w:style>
  <w:style w:type="character" w:styleId="a5">
    <w:name w:val="Hyperlink"/>
    <w:basedOn w:val="a0"/>
    <w:uiPriority w:val="99"/>
    <w:rsid w:val="0039150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506"/>
  </w:style>
  <w:style w:type="paragraph" w:styleId="a6">
    <w:name w:val="header"/>
    <w:basedOn w:val="a"/>
    <w:link w:val="Char"/>
    <w:uiPriority w:val="99"/>
    <w:semiHidden/>
    <w:rsid w:val="0092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22572"/>
    <w:rPr>
      <w:sz w:val="18"/>
      <w:szCs w:val="18"/>
    </w:rPr>
  </w:style>
  <w:style w:type="paragraph" w:styleId="a7">
    <w:name w:val="footer"/>
    <w:basedOn w:val="a"/>
    <w:link w:val="Char0"/>
    <w:uiPriority w:val="99"/>
    <w:rsid w:val="0092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92257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5F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0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91506"/>
    <w:rPr>
      <w:b/>
      <w:bCs/>
    </w:rPr>
  </w:style>
  <w:style w:type="character" w:styleId="a5">
    <w:name w:val="Hyperlink"/>
    <w:basedOn w:val="a0"/>
    <w:uiPriority w:val="99"/>
    <w:rsid w:val="0039150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506"/>
  </w:style>
  <w:style w:type="paragraph" w:styleId="a6">
    <w:name w:val="header"/>
    <w:basedOn w:val="a"/>
    <w:link w:val="Char"/>
    <w:uiPriority w:val="99"/>
    <w:semiHidden/>
    <w:rsid w:val="0092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22572"/>
    <w:rPr>
      <w:sz w:val="18"/>
      <w:szCs w:val="18"/>
    </w:rPr>
  </w:style>
  <w:style w:type="paragraph" w:styleId="a7">
    <w:name w:val="footer"/>
    <w:basedOn w:val="a"/>
    <w:link w:val="Char0"/>
    <w:uiPriority w:val="99"/>
    <w:rsid w:val="0092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92257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5F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0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3</cp:revision>
  <cp:lastPrinted>2019-06-10T08:02:00Z</cp:lastPrinted>
  <dcterms:created xsi:type="dcterms:W3CDTF">2019-06-19T08:01:00Z</dcterms:created>
  <dcterms:modified xsi:type="dcterms:W3CDTF">2019-06-19T08:02:00Z</dcterms:modified>
</cp:coreProperties>
</file>