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3" w:rsidRDefault="00C67D7F" w:rsidP="00C03973">
      <w:pPr>
        <w:spacing w:line="7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2019年驻马店</w:t>
      </w:r>
      <w:r w:rsidR="00B104CF">
        <w:rPr>
          <w:rFonts w:ascii="方正小标宋_GBK" w:eastAsia="方正小标宋_GBK" w:hAnsi="华文中宋" w:hint="eastAsia"/>
          <w:sz w:val="44"/>
          <w:szCs w:val="44"/>
        </w:rPr>
        <w:t>市</w:t>
      </w:r>
      <w:r>
        <w:rPr>
          <w:rFonts w:ascii="方正小标宋_GBK" w:eastAsia="方正小标宋_GBK" w:hAnsi="华文中宋" w:hint="eastAsia"/>
          <w:sz w:val="44"/>
          <w:szCs w:val="44"/>
        </w:rPr>
        <w:t>市直学校</w:t>
      </w:r>
      <w:r w:rsidR="00C03973">
        <w:rPr>
          <w:rFonts w:ascii="方正小标宋_GBK" w:eastAsia="方正小标宋_GBK" w:hAnsi="华文中宋" w:hint="eastAsia"/>
          <w:sz w:val="44"/>
          <w:szCs w:val="44"/>
        </w:rPr>
        <w:t>校园公开</w:t>
      </w:r>
      <w:r>
        <w:rPr>
          <w:rFonts w:ascii="方正小标宋_GBK" w:eastAsia="方正小标宋_GBK" w:hAnsi="华文中宋" w:hint="eastAsia"/>
          <w:sz w:val="44"/>
          <w:szCs w:val="44"/>
        </w:rPr>
        <w:t>招聘教师</w:t>
      </w:r>
    </w:p>
    <w:p w:rsidR="0075669E" w:rsidRDefault="00C67D7F" w:rsidP="00C03973">
      <w:pPr>
        <w:spacing w:line="7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面试（讲课）使用教材</w:t>
      </w:r>
    </w:p>
    <w:p w:rsidR="0075669E" w:rsidRDefault="0075669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1、高级中学语文教学岗位，使用教材为人民教育出版社《语文5》（必修）；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2、高级中学数学教学岗位，使用教材为北京师范大学出版社《数学5》（必修）；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3、高级中学英语教学岗位，使用教材为北京师范大学出版社《英语5》（必修模块）；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4、高级中学政治教学岗位，使用教材为人民教育出版社《思想政治3》（必修 文化生活）；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5、高级中学历史教学岗位，使用教材为人民教育出版社《历史3》（必修）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6、高级中学地理教学岗位，使用教材为人民教育出版社《地理3》（必修）；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7、高级中学物理教学岗位，使用教材为人民教育出版社《物理》（选修3-2）；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8、高级中学化学教学岗位，使用教材为人民教育出版社《化学》（选修4 化学反应原理）；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9、高级中学生物教学岗位，使用教材为人民教育出版社《生物3》（必修 稳态与环境）；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10、高级中学体育教学（足球方向）岗位，使用教材为人民教育出版社《体育与健康》（必修 全一册）；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11、高级中学新闻学岗位，使用教材为中国人民大学出版社《传播学教程第二版》（21世纪新闻传播学系列教材）；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12、初级中学语文教学岗位，使用教材为人民教育出版社《语文》八年级上册；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13、初级中学英语教学岗位，使用教材为人民教育出版社《英语》八年级上册；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14、初级中学物理教学岗位，使用教材为人民教育出版社《物理》八年级上册；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15、初级中学体育教学岗位，使用教材为人民教育出版社《体育与健康》八年级全一册；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16、汝南幼儿师范学校英语教学岗位，使用教材为外语教学与研究出版社《新技能英语高级教程智慧版学生用书2》（“十二五”职业教育国家规划教材）；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17、汝南幼儿师范学校体育教学岗位，使用教材为电子科技大学出版社《体育与健康教程第二版》（21世纪学前教育专业规划教材）；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18、汝南幼儿师范学校音乐教学岗位，使用教材为复旦大学出版社《音乐鉴赏第二版》（全国学前教育专业（新课程标准）“十二五规划教材”、普通高等教育“十一五国家级规划教材”）；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29、汝南幼儿师范学校美术教学岗位，使用教材为广西美术出版社《美术绘画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·创作</w:t>
      </w:r>
      <w:r>
        <w:rPr>
          <w:rFonts w:ascii="仿宋_GB2312" w:eastAsia="仿宋_GB2312" w:hint="eastAsia"/>
          <w:sz w:val="32"/>
          <w:szCs w:val="32"/>
        </w:rPr>
        <w:t>》（全国幼儿师范教育教科书）；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20、汝南幼儿师范学校思想政治教育教学岗位，使用教材为红旗出版社《经济政治与社会》（中等职业教育新课改规划教材）；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21、汝南幼儿师范学校教育学教学岗位，使用教材为北京师范大学出版社《幼儿教育学基础第二版》（国家教育部规划教材）；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22、汝南幼儿师范学校新闻与传播教学岗位，使用教材为中国人民大学出版社《传播学教程第二版》（21世纪新闻传播学系列教材）</w:t>
      </w:r>
    </w:p>
    <w:p w:rsidR="0075669E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23、汝南幼儿师范学校艺术学理论（理论研究方向）教学岗位，使用教材为北京大学出版社《艺术学概论第三版》（国家级精品课程教材）</w:t>
      </w:r>
    </w:p>
    <w:p w:rsidR="0075669E" w:rsidRDefault="0075669E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7D7F" w:rsidRDefault="00C67D7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67D7F" w:rsidSect="0075669E">
      <w:headerReference w:type="default" r:id="rId6"/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30" w:rsidRDefault="00063830" w:rsidP="00C04CCE">
      <w:r>
        <w:separator/>
      </w:r>
    </w:p>
  </w:endnote>
  <w:endnote w:type="continuationSeparator" w:id="0">
    <w:p w:rsidR="00063830" w:rsidRDefault="00063830" w:rsidP="00C0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E" w:rsidRDefault="0075669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C67D7F">
      <w:rPr>
        <w:rStyle w:val="a3"/>
      </w:rPr>
      <w:instrText xml:space="preserve">PAGE  </w:instrText>
    </w:r>
    <w:r>
      <w:fldChar w:fldCharType="end"/>
    </w:r>
  </w:p>
  <w:p w:rsidR="0075669E" w:rsidRDefault="0075669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E" w:rsidRDefault="00C67D7F">
    <w:pPr>
      <w:pStyle w:val="a5"/>
      <w:framePr w:wrap="around" w:vAnchor="text" w:hAnchor="margin" w:xAlign="center" w:y="1"/>
      <w:rPr>
        <w:rStyle w:val="a3"/>
        <w:sz w:val="28"/>
      </w:rPr>
    </w:pPr>
    <w:r>
      <w:rPr>
        <w:rFonts w:hint="eastAsia"/>
        <w:sz w:val="28"/>
      </w:rPr>
      <w:t>-</w:t>
    </w:r>
    <w:r w:rsidR="0075669E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75669E">
      <w:rPr>
        <w:sz w:val="28"/>
      </w:rPr>
      <w:fldChar w:fldCharType="separate"/>
    </w:r>
    <w:r w:rsidR="00B104CF">
      <w:rPr>
        <w:rStyle w:val="a3"/>
        <w:noProof/>
        <w:sz w:val="28"/>
      </w:rPr>
      <w:t>2</w:t>
    </w:r>
    <w:r w:rsidR="0075669E">
      <w:rPr>
        <w:sz w:val="28"/>
      </w:rPr>
      <w:fldChar w:fldCharType="end"/>
    </w:r>
    <w:r>
      <w:rPr>
        <w:rFonts w:hint="eastAsia"/>
        <w:sz w:val="28"/>
      </w:rPr>
      <w:t>-</w:t>
    </w:r>
  </w:p>
  <w:p w:rsidR="0075669E" w:rsidRDefault="0075669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30" w:rsidRDefault="00063830" w:rsidP="00C04CCE">
      <w:r>
        <w:separator/>
      </w:r>
    </w:p>
  </w:footnote>
  <w:footnote w:type="continuationSeparator" w:id="0">
    <w:p w:rsidR="00063830" w:rsidRDefault="00063830" w:rsidP="00C0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E" w:rsidRDefault="0075669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AF8"/>
    <w:rsid w:val="00034FFE"/>
    <w:rsid w:val="000418E8"/>
    <w:rsid w:val="00045979"/>
    <w:rsid w:val="00051079"/>
    <w:rsid w:val="0005155B"/>
    <w:rsid w:val="00051763"/>
    <w:rsid w:val="00063830"/>
    <w:rsid w:val="00081444"/>
    <w:rsid w:val="00083803"/>
    <w:rsid w:val="00094D5E"/>
    <w:rsid w:val="000B11FC"/>
    <w:rsid w:val="00114B76"/>
    <w:rsid w:val="0013647C"/>
    <w:rsid w:val="001405E5"/>
    <w:rsid w:val="00141D43"/>
    <w:rsid w:val="001438D4"/>
    <w:rsid w:val="0014657B"/>
    <w:rsid w:val="00147FDA"/>
    <w:rsid w:val="00151C02"/>
    <w:rsid w:val="0016168C"/>
    <w:rsid w:val="00163163"/>
    <w:rsid w:val="00172A27"/>
    <w:rsid w:val="00187D59"/>
    <w:rsid w:val="00194F0C"/>
    <w:rsid w:val="001A18CE"/>
    <w:rsid w:val="001C2D10"/>
    <w:rsid w:val="001E3AB5"/>
    <w:rsid w:val="001F0FF9"/>
    <w:rsid w:val="002009C4"/>
    <w:rsid w:val="00202680"/>
    <w:rsid w:val="00216846"/>
    <w:rsid w:val="00222750"/>
    <w:rsid w:val="00225C1B"/>
    <w:rsid w:val="00235723"/>
    <w:rsid w:val="0026500C"/>
    <w:rsid w:val="0026717F"/>
    <w:rsid w:val="00277EF6"/>
    <w:rsid w:val="002841F2"/>
    <w:rsid w:val="00297758"/>
    <w:rsid w:val="002A0EB4"/>
    <w:rsid w:val="002A2359"/>
    <w:rsid w:val="002A322A"/>
    <w:rsid w:val="002A67C7"/>
    <w:rsid w:val="002B129D"/>
    <w:rsid w:val="002B35B7"/>
    <w:rsid w:val="002B6067"/>
    <w:rsid w:val="002B635A"/>
    <w:rsid w:val="002B73D3"/>
    <w:rsid w:val="002B7623"/>
    <w:rsid w:val="002C7068"/>
    <w:rsid w:val="002C7D60"/>
    <w:rsid w:val="002D011B"/>
    <w:rsid w:val="002D2A49"/>
    <w:rsid w:val="002E5B73"/>
    <w:rsid w:val="002F58BD"/>
    <w:rsid w:val="002F6590"/>
    <w:rsid w:val="00302216"/>
    <w:rsid w:val="00303948"/>
    <w:rsid w:val="0030394A"/>
    <w:rsid w:val="00310F68"/>
    <w:rsid w:val="00331D56"/>
    <w:rsid w:val="00331FE6"/>
    <w:rsid w:val="00333102"/>
    <w:rsid w:val="00333514"/>
    <w:rsid w:val="00333940"/>
    <w:rsid w:val="00334806"/>
    <w:rsid w:val="00341215"/>
    <w:rsid w:val="003427E6"/>
    <w:rsid w:val="0035397D"/>
    <w:rsid w:val="00356F11"/>
    <w:rsid w:val="003741FA"/>
    <w:rsid w:val="00385C72"/>
    <w:rsid w:val="003C5788"/>
    <w:rsid w:val="003E2103"/>
    <w:rsid w:val="003E50DC"/>
    <w:rsid w:val="003E5D59"/>
    <w:rsid w:val="003F25B9"/>
    <w:rsid w:val="004038D1"/>
    <w:rsid w:val="00405ED4"/>
    <w:rsid w:val="00415D6C"/>
    <w:rsid w:val="004765B9"/>
    <w:rsid w:val="004A50D3"/>
    <w:rsid w:val="004B5EBC"/>
    <w:rsid w:val="004C59C5"/>
    <w:rsid w:val="004C752A"/>
    <w:rsid w:val="004D05D0"/>
    <w:rsid w:val="004D3F09"/>
    <w:rsid w:val="004D7E86"/>
    <w:rsid w:val="004E24D3"/>
    <w:rsid w:val="004F53AF"/>
    <w:rsid w:val="005029FA"/>
    <w:rsid w:val="00506019"/>
    <w:rsid w:val="00535513"/>
    <w:rsid w:val="005933EE"/>
    <w:rsid w:val="00593543"/>
    <w:rsid w:val="005A4468"/>
    <w:rsid w:val="005C184F"/>
    <w:rsid w:val="005D1136"/>
    <w:rsid w:val="005E0AA7"/>
    <w:rsid w:val="005F0ED0"/>
    <w:rsid w:val="0060278F"/>
    <w:rsid w:val="00624B4C"/>
    <w:rsid w:val="006253B1"/>
    <w:rsid w:val="006376D2"/>
    <w:rsid w:val="00664C66"/>
    <w:rsid w:val="00667B5C"/>
    <w:rsid w:val="00673B58"/>
    <w:rsid w:val="006833BC"/>
    <w:rsid w:val="00686665"/>
    <w:rsid w:val="00686E66"/>
    <w:rsid w:val="006875AA"/>
    <w:rsid w:val="006A5080"/>
    <w:rsid w:val="006B44E2"/>
    <w:rsid w:val="006B7129"/>
    <w:rsid w:val="006C1F2F"/>
    <w:rsid w:val="006C2E3C"/>
    <w:rsid w:val="006E29BD"/>
    <w:rsid w:val="006E597C"/>
    <w:rsid w:val="006E728D"/>
    <w:rsid w:val="006F5C0C"/>
    <w:rsid w:val="00710C12"/>
    <w:rsid w:val="00712599"/>
    <w:rsid w:val="00722187"/>
    <w:rsid w:val="00722559"/>
    <w:rsid w:val="00722A52"/>
    <w:rsid w:val="00722E77"/>
    <w:rsid w:val="00726E40"/>
    <w:rsid w:val="0073159D"/>
    <w:rsid w:val="007366E8"/>
    <w:rsid w:val="00742D2E"/>
    <w:rsid w:val="007436A8"/>
    <w:rsid w:val="00746451"/>
    <w:rsid w:val="00751701"/>
    <w:rsid w:val="0075669E"/>
    <w:rsid w:val="00784AF0"/>
    <w:rsid w:val="0078633E"/>
    <w:rsid w:val="007930CD"/>
    <w:rsid w:val="00795C60"/>
    <w:rsid w:val="007A150A"/>
    <w:rsid w:val="007C5DF0"/>
    <w:rsid w:val="007D06ED"/>
    <w:rsid w:val="007D3D85"/>
    <w:rsid w:val="007D71D5"/>
    <w:rsid w:val="00802CD7"/>
    <w:rsid w:val="00811030"/>
    <w:rsid w:val="008150AD"/>
    <w:rsid w:val="00815DAB"/>
    <w:rsid w:val="0081632B"/>
    <w:rsid w:val="00820C89"/>
    <w:rsid w:val="00822B82"/>
    <w:rsid w:val="00845B30"/>
    <w:rsid w:val="008506E0"/>
    <w:rsid w:val="00850B06"/>
    <w:rsid w:val="008510D9"/>
    <w:rsid w:val="00856275"/>
    <w:rsid w:val="00864580"/>
    <w:rsid w:val="00871CEA"/>
    <w:rsid w:val="00876D7C"/>
    <w:rsid w:val="00897C37"/>
    <w:rsid w:val="008A5295"/>
    <w:rsid w:val="008D0DB6"/>
    <w:rsid w:val="008E20A0"/>
    <w:rsid w:val="008E325B"/>
    <w:rsid w:val="008E550A"/>
    <w:rsid w:val="008E7A9D"/>
    <w:rsid w:val="009025AB"/>
    <w:rsid w:val="009047B6"/>
    <w:rsid w:val="00923717"/>
    <w:rsid w:val="00935A75"/>
    <w:rsid w:val="009371AB"/>
    <w:rsid w:val="00937AA7"/>
    <w:rsid w:val="00944D9A"/>
    <w:rsid w:val="009561DC"/>
    <w:rsid w:val="00963591"/>
    <w:rsid w:val="0096708B"/>
    <w:rsid w:val="00971309"/>
    <w:rsid w:val="00972BF2"/>
    <w:rsid w:val="00973C59"/>
    <w:rsid w:val="00992744"/>
    <w:rsid w:val="009A428E"/>
    <w:rsid w:val="009B2F58"/>
    <w:rsid w:val="009B3F60"/>
    <w:rsid w:val="009B5C50"/>
    <w:rsid w:val="009D4116"/>
    <w:rsid w:val="009E0881"/>
    <w:rsid w:val="009F0264"/>
    <w:rsid w:val="00A01E96"/>
    <w:rsid w:val="00A12043"/>
    <w:rsid w:val="00A13A44"/>
    <w:rsid w:val="00A20B0B"/>
    <w:rsid w:val="00A22693"/>
    <w:rsid w:val="00A342D6"/>
    <w:rsid w:val="00A5019B"/>
    <w:rsid w:val="00A572C0"/>
    <w:rsid w:val="00A676B3"/>
    <w:rsid w:val="00A76711"/>
    <w:rsid w:val="00A80354"/>
    <w:rsid w:val="00A85C8E"/>
    <w:rsid w:val="00A8777D"/>
    <w:rsid w:val="00AA023C"/>
    <w:rsid w:val="00AA3FA4"/>
    <w:rsid w:val="00AB7166"/>
    <w:rsid w:val="00AC0500"/>
    <w:rsid w:val="00AC0C20"/>
    <w:rsid w:val="00B04884"/>
    <w:rsid w:val="00B1021C"/>
    <w:rsid w:val="00B104CF"/>
    <w:rsid w:val="00B22B55"/>
    <w:rsid w:val="00B45BD7"/>
    <w:rsid w:val="00B502A9"/>
    <w:rsid w:val="00B6038E"/>
    <w:rsid w:val="00B60703"/>
    <w:rsid w:val="00B7257E"/>
    <w:rsid w:val="00B73E73"/>
    <w:rsid w:val="00B75EB9"/>
    <w:rsid w:val="00B81EB9"/>
    <w:rsid w:val="00B829CF"/>
    <w:rsid w:val="00B92FA6"/>
    <w:rsid w:val="00BA058B"/>
    <w:rsid w:val="00BB0BAA"/>
    <w:rsid w:val="00BD4E70"/>
    <w:rsid w:val="00BF3573"/>
    <w:rsid w:val="00BF3F11"/>
    <w:rsid w:val="00BF4EAF"/>
    <w:rsid w:val="00C031D9"/>
    <w:rsid w:val="00C03973"/>
    <w:rsid w:val="00C071F8"/>
    <w:rsid w:val="00C07F33"/>
    <w:rsid w:val="00C172AF"/>
    <w:rsid w:val="00C21201"/>
    <w:rsid w:val="00C238F6"/>
    <w:rsid w:val="00C34DC9"/>
    <w:rsid w:val="00C418B3"/>
    <w:rsid w:val="00C45C6E"/>
    <w:rsid w:val="00C53023"/>
    <w:rsid w:val="00C65C63"/>
    <w:rsid w:val="00C67D7F"/>
    <w:rsid w:val="00C70120"/>
    <w:rsid w:val="00C7567C"/>
    <w:rsid w:val="00C827CA"/>
    <w:rsid w:val="00C82D50"/>
    <w:rsid w:val="00C913FE"/>
    <w:rsid w:val="00CE12F1"/>
    <w:rsid w:val="00CE3DCB"/>
    <w:rsid w:val="00D015A9"/>
    <w:rsid w:val="00D16B23"/>
    <w:rsid w:val="00D16DC7"/>
    <w:rsid w:val="00D177C7"/>
    <w:rsid w:val="00D36BE3"/>
    <w:rsid w:val="00D4520D"/>
    <w:rsid w:val="00D53955"/>
    <w:rsid w:val="00D87C59"/>
    <w:rsid w:val="00D90819"/>
    <w:rsid w:val="00D933F8"/>
    <w:rsid w:val="00DA300C"/>
    <w:rsid w:val="00DA456D"/>
    <w:rsid w:val="00DB686B"/>
    <w:rsid w:val="00DC375C"/>
    <w:rsid w:val="00DC6512"/>
    <w:rsid w:val="00DF3FF6"/>
    <w:rsid w:val="00E01FF6"/>
    <w:rsid w:val="00E201D7"/>
    <w:rsid w:val="00E31D6C"/>
    <w:rsid w:val="00E439D1"/>
    <w:rsid w:val="00E45EE1"/>
    <w:rsid w:val="00E50D31"/>
    <w:rsid w:val="00E7389D"/>
    <w:rsid w:val="00E82262"/>
    <w:rsid w:val="00E87764"/>
    <w:rsid w:val="00E90124"/>
    <w:rsid w:val="00E94A23"/>
    <w:rsid w:val="00EA3178"/>
    <w:rsid w:val="00EB6B9B"/>
    <w:rsid w:val="00EC24B4"/>
    <w:rsid w:val="00EC5D6D"/>
    <w:rsid w:val="00EC6F2A"/>
    <w:rsid w:val="00EF25E6"/>
    <w:rsid w:val="00F05EDF"/>
    <w:rsid w:val="00F06B31"/>
    <w:rsid w:val="00F25CA5"/>
    <w:rsid w:val="00F35A17"/>
    <w:rsid w:val="00F5653D"/>
    <w:rsid w:val="00F56DE0"/>
    <w:rsid w:val="00F57A17"/>
    <w:rsid w:val="00F6526D"/>
    <w:rsid w:val="00F7082C"/>
    <w:rsid w:val="00F77B00"/>
    <w:rsid w:val="00F901C8"/>
    <w:rsid w:val="00FA1238"/>
    <w:rsid w:val="00FA7269"/>
    <w:rsid w:val="00FB02D1"/>
    <w:rsid w:val="00FC2A0B"/>
    <w:rsid w:val="00FC30F9"/>
    <w:rsid w:val="00FD5083"/>
    <w:rsid w:val="00FE1C50"/>
    <w:rsid w:val="00FE3261"/>
    <w:rsid w:val="00FE4E72"/>
    <w:rsid w:val="00FF27F0"/>
    <w:rsid w:val="00FF31D1"/>
    <w:rsid w:val="33820C3B"/>
    <w:rsid w:val="33E60C23"/>
    <w:rsid w:val="3EFA1C13"/>
    <w:rsid w:val="56EF5703"/>
    <w:rsid w:val="6B1766B4"/>
    <w:rsid w:val="733E34B2"/>
    <w:rsid w:val="75C3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669E"/>
  </w:style>
  <w:style w:type="paragraph" w:styleId="a4">
    <w:name w:val="header"/>
    <w:basedOn w:val="a"/>
    <w:rsid w:val="0075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6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5669E"/>
    <w:rPr>
      <w:sz w:val="18"/>
      <w:szCs w:val="18"/>
    </w:rPr>
  </w:style>
  <w:style w:type="paragraph" w:styleId="a7">
    <w:name w:val="Normal (Web)"/>
    <w:basedOn w:val="a"/>
    <w:rsid w:val="00756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雨林木风电脑网络有限公司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驻马店市市直学校公开招聘教师面试（说课）工作方案</dc:title>
  <dc:creator>雨林木风</dc:creator>
  <cp:lastModifiedBy>Administrator</cp:lastModifiedBy>
  <cp:revision>4</cp:revision>
  <cp:lastPrinted>2019-06-20T00:23:00Z</cp:lastPrinted>
  <dcterms:created xsi:type="dcterms:W3CDTF">2019-06-20T00:03:00Z</dcterms:created>
  <dcterms:modified xsi:type="dcterms:W3CDTF">2019-06-20T00:23:00Z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