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657"/>
        <w:gridCol w:w="339"/>
        <w:gridCol w:w="637"/>
        <w:gridCol w:w="1010"/>
        <w:gridCol w:w="577"/>
        <w:gridCol w:w="1311"/>
        <w:gridCol w:w="1232"/>
        <w:gridCol w:w="558"/>
        <w:gridCol w:w="637"/>
        <w:gridCol w:w="597"/>
        <w:gridCol w:w="359"/>
        <w:gridCol w:w="1232"/>
        <w:gridCol w:w="518"/>
        <w:gridCol w:w="69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笔试考号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姓名</w:t>
            </w: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性别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民族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出生年月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政治面貌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毕业学校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专业</w:t>
            </w:r>
          </w:p>
        </w:tc>
        <w:tc>
          <w:tcPr>
            <w:tcW w:w="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学历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最高学历毕业学校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最高学历专业</w:t>
            </w:r>
          </w:p>
        </w:tc>
        <w:tc>
          <w:tcPr>
            <w:tcW w:w="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最高学历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应聘岗位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调剂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理论成绩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B超医师成绩（计划2人）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019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肖凌菊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2015-03-19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临床医学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超声科医师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042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杨晓萌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1991-05-02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临床医学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内科学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硕士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超声科医师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产科康复技师成绩（计划1人）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510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李嘉婧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1996-07-12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湖南中医药大学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康复治疗学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产科康复技师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 xml:space="preserve">34.0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013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谭玉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1998-03-29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湖南中医药大学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康复治疗学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产科康复技师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儿保技师成绩（计划1人）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039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付京津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1994-12-01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临床医学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中南湘雅医学院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临床医学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儿保技师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51.2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001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舒丽军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1994-10-08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临床医学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临床医学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儿保技师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017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易杨非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瑶族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1995-08-29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临床医学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儿保技师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018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龚洛军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1997-05-17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临床医学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儿保技师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037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段侃东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男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1996-02-13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临床医学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儿保技师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004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曾镜铭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男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1991-10-30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群众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南华大学船山学院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临床医学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儿保技师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003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刘大华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男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1993-04-16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群众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临床医学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临床医学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儿保技师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31.4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509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申洛榕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1994-02-15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临床医学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儿保技师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 xml:space="preserve">30.6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儿科康复技师成绩（计划2人）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012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杨亚婷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1997-03-12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广西中医药大学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康复治疗学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儿科康复技师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025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张美燕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1993-02-07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南京医科大学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康复治疗学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儿科康复技师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026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麻金苗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1991-11-05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群众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赣南医学院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康复治疗学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儿科康复技师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030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谌雪丽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1995-05-05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湖南省中医药大学湘杏学院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康复治疗学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儿科康复技师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036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陈丹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1993-10-18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康复治疗学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儿科康复技师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011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黄果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男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1995-11-10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群众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贵阳中医学院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康复治疗学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儿科康复技师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006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陈颖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瑶族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1996-07-17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湖北民族大学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康复治疗学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儿科康复技师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008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黄豪帅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男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1995-12-22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康复治疗学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儿科康复技师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027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符蝶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1997-05-01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康复治疗学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儿科康复技师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18.0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放疗科技师成绩（计划2人其女性1人）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021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王润生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男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1995-01-12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医学影像技术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放疗科技术员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023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王柔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1998-04-23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医学影像技术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放疗科技术员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005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周楚阳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1998-05-11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医学影像技术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放疗科技术员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029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邹媛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1999-06-23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医学影像方向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放疗科技术员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040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游安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1999-03-21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临床医学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放疗科技术员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041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吴湘豫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1997-02-26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医学影像技术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放疗科技术员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放疗科物理师成绩（计划1人）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002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邱佳明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男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1992-09-15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南华大学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核物理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放疗科物理师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014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向刘玮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男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1992-07-28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南华大学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核物理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放疗科物理师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028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胡露平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男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1992-01-20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东华理工大学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辐射防护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放疗科物理师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医部事业发展部成绩（计划1人）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038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徐远衡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男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白族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1994-09-13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怀化学院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物流管理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医疗事业发展部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016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杨时慧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1997-07-24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川北医学院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公共事业管理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医疗事业发展部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035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杨洁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1992-12-09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人力资源管理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医疗事业发展部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034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宋琳琳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1993-05-20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华侨大学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财务管理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医疗事业发展部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医学影像技术成绩（计划1人）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015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黄敏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1996-10-15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本科医学影像技术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影像中心技师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65.0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033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李倩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1996-03-24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医学影像技术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医学影像技术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影像中心技师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020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杨文倩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1998-05-06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广西科技大学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医学影像技术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影像中心技师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不服从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010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杨怀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1997-02-10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医学影像技术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影像中心技师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022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刘馨如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1998-11-30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医学影像技术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影像中心技师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031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满碧玉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1995-10-14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医学影像技术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影像中心技师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院感科医学检验技术（计划1人）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032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徐瑶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1997-05-03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医学检验技术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院感科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009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王鑫兰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1996-09-01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医学检验技术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院感科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68.0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007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刘展宏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男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1996-03-02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群众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山西医科大学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医学检验技术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院感科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56.0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024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余梦真</w:t>
            </w: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女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1995-10-07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医学检验技术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医学检验技术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院感科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服从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45.0 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AFAFA"/>
        <w:spacing w:before="0" w:beforeAutospacing="0" w:after="0" w:afterAutospacing="0" w:line="375" w:lineRule="atLeast"/>
        <w:ind w:left="0" w:right="0" w:firstLine="56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AFAFA"/>
          <w:lang w:val="en-US" w:eastAsia="zh-CN" w:bidi="ar"/>
        </w:rPr>
        <w:t> </w:t>
      </w:r>
    </w:p>
    <w:tbl>
      <w:tblPr>
        <w:tblW w:w="106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660"/>
        <w:gridCol w:w="620"/>
        <w:gridCol w:w="520"/>
        <w:gridCol w:w="1060"/>
        <w:gridCol w:w="640"/>
        <w:gridCol w:w="620"/>
        <w:gridCol w:w="1060"/>
        <w:gridCol w:w="1060"/>
        <w:gridCol w:w="540"/>
        <w:gridCol w:w="1320"/>
        <w:gridCol w:w="740"/>
        <w:gridCol w:w="640"/>
        <w:gridCol w:w="6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4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shd w:val="clear" w:fill="FAFAFA"/>
                <w:lang w:val="en-US" w:eastAsia="zh-CN" w:bidi="ar"/>
              </w:rPr>
              <w:t>2019年男护招聘笔试成绩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笔试考号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姓名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民族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毕业学校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专业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学历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最高学历</w:t>
            </w: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毕业学校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最高学历专业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最高学历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联系电话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笔试</w:t>
            </w: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成绩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总排名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男护排名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金晖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13085477806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56.0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15115235098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51.0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杨宗霖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群众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浙江省丽水学院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13312426700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韩润华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13574365951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杨再兴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17307432161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廖文东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18574347676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袁鹏斌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厦门医学院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莆田学院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15860030382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谌威东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17775155202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18708676735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张祖德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15174305797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向吉辉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福建中医药大学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王浩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15073600595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贺进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13762291684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瞿宏官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17342619879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魏建航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蒙古族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13378929525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刘崇升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15073944565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谢国富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黔西南民族职业技术学院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15085346741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曹伟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15974036236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张健雄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1827323776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张雄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17358802482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492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秦瑶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湖南中医药大学湘杏学院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18229975071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彭志贤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17673850256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谢坤兵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湖南外国语职业学院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15673181259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刘怡均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18774584937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465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张金刚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13141642843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杨志平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13787639685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491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侯波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湖南中医药大学湘杏学院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18229836976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岳怀广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天津中医药大学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15022014722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周学明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娄底职业技术学院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17363802563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35.5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米林子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18774775771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35.5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高平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18722906741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蒲泓霖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13272272563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吴仕豪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17674578191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徐邦欢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15274204800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33.5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吉学良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18230566959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32.5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文德永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18386007043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32.5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杨晗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17680645309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31.5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张意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娄底职业技术学院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17770942933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29.0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鲁佳星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15273733620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26.5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黄超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18574315476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23.5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丁禹翔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湖南外国语职业学院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13054177707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18.5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曹远峰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15274997364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18.5 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AFAFA"/>
        <w:spacing w:before="0" w:beforeAutospacing="0" w:after="0" w:afterAutospacing="0" w:line="375" w:lineRule="atLeast"/>
        <w:ind w:left="0" w:right="0" w:firstLine="56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AFAFA"/>
          <w:lang w:val="en-US" w:eastAsia="zh-CN" w:bidi="ar"/>
        </w:rPr>
        <w:t> </w:t>
      </w:r>
    </w:p>
    <w:tbl>
      <w:tblPr>
        <w:tblW w:w="99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89"/>
        <w:gridCol w:w="686"/>
        <w:gridCol w:w="568"/>
        <w:gridCol w:w="980"/>
        <w:gridCol w:w="1040"/>
        <w:gridCol w:w="412"/>
        <w:gridCol w:w="1038"/>
        <w:gridCol w:w="1038"/>
        <w:gridCol w:w="570"/>
        <w:gridCol w:w="1288"/>
        <w:gridCol w:w="630"/>
        <w:gridCol w:w="53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994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shd w:val="clear" w:fill="FAFAFA"/>
                <w:lang w:val="en-US" w:eastAsia="zh-CN" w:bidi="ar"/>
              </w:rPr>
              <w:t>2019年女护理招聘笔试成绩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笔试考号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姓名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民族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政治面貌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毕业学校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学历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最高学历</w:t>
            </w: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毕业学校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最高学历专业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最高学历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联系电话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笔试</w:t>
            </w: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br w:type="textWrapping"/>
            </w: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成绩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AFAFA"/>
                <w:lang w:val="en-US" w:eastAsia="zh-CN" w:bidi="ar"/>
              </w:rPr>
              <w:t>排名</w:t>
            </w:r>
          </w:p>
        </w:tc>
      </w:tr>
      <w:tr>
        <w:tblPrEx>
          <w:tblLayout w:type="fixed"/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黄莹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涉外护理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1304974520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79.0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肖楚楚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15274579166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陈亚玲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13974560076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宋艺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江西卫生职业学院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18296177578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邓芷琦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15074536799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湖南电子科技职业学院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15574836790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舒诗雨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15115115611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向彦霖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13762590821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王金芸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18774569799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冯娇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18781781847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曾莹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18216118349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田丽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139-7452-6572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肖雅月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18216193059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吴春凤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13787535030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60.0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田莉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15074518780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龙琳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18397678187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邓倩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13874470131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18007458155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易巧娟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15211554498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廖倩敏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13397697675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杨清花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15576537901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彭春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杭州师范大学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13588191264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陈锦琳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南华大学船山学院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15675458906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潘星曲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13787241427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熊茂莲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15115196551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杨慧芳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15581540877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15672272579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杨添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18166215982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赵呈芳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湖南外国语职业学院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15096257189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张黎明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18874494929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田城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15111539261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李焕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18774568728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南华大学船山学院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18674593307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郑亚琼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湖南师范大学树达学院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15111242001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向智慧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18774772609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贺雅娟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18074586609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杨靖平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18374404869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易佳佳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15115181053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瞿丽璇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18273205815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余旭芸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湖南交通工程学院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13142329679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张东丽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15174330850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赵敏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18797538656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彭秋红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13517450618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15211963476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王琼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15211510809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丁娇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18774530665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付琳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15116713971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周媛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湖南省益阳市益阳医学高等专科学校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18374571246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唐青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南华大学船山学院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15874794674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姚沁岑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15115236819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何素群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13974545098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18390333919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王彩霞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15526108596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宋琪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15580717353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田慧燕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15343236197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田双英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17369324809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邹元平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18867201687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杨瑶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17369424276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曾妍燕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湖南交通工程学院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15173907983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武玉婷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18152724132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王蕾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15116710551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许善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15874350411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51.5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黄翠萍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18573742274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51.5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杨虬嫘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湖南省邵阳市邵阳学院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18574349922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51.5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张梦玉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18873932010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51.5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谌梦琪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南华大学船山学院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15116808693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51.5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龙纯花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18390330881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苏洋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18229840925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付洁婷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湖南省邵阳市邵阳学院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15197960012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蒲英秀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18166214667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张敏楠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18797621998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李金玉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娄底职业技术学院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18407387997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龙霜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湖南交通工程学院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17673643473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刘丽梅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18273235819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曾兰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湖南环境生物职业技术学院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15575417425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胡琛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18797578909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刘聂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15674579389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邓媛愿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18390307451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李俊群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15869910941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段慧婷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18774518399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向妍静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18774558044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杨文秀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15115938996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孙苗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18407395883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欧桃桃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长治医学院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18403557090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湖南交通工程学院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13007391352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肖丽平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长沙卫生职业学院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13367451950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杨林娥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湖南省吉首大学张家界学院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18797495063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500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彭玉琴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15672282903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50.0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吴雨霞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18273223631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孙小芳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湖南省吉首大学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18207438067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孙雯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18244821579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黄紫萱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15074548041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何佳佳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15096316747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谭小倩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18774788541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刘丽晖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17873220170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陈诺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18007456020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461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尹梅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中医护理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18774706072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王湘玉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15673126178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18390351193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曾洁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15115181619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段文丽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13762647682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陈胜男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173-7318-1208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吴香儒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湖南中医药大学湘杏学院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18774788016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卢婷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13170409831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周笑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18216044804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吴月玲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15974029227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谭雪琴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17752615508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466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邹雯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18174337174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48.8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杨达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13974560701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杨娟子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18774530275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刘慧敏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15115127427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张瑶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18890656640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向雪萍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18569796569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郑代丽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15107454250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马萍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18867214592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杨宗霖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群众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浙江省丽水学院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13312426700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张燕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17769282371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余涯婷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17336504337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李马兰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15111569369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阳桂芳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17670473501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李佳慧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15173751360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蒲田斯严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15274501525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吴克美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13787508056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吕玉慧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15173072500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吴克美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48.0 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邹丽霞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18570328411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傅楠芳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13973982520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滕彩霞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16670270186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冯梦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15115272644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熊晓英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15111565334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朱多多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15211536032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唐玉荣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15869918180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韩润华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13574365951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兰玉萍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18774520197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曾鲜艳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18874363236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袁茂倩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15107439376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黄瑛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15116797695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杨再兴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17307432161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夏淑芬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17373562768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殷磊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15115200655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刘黎瑶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白族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17670437313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湖南交通工程学院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17674043161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陈瑶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15580161687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赵小溶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15211536029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481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刘欢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18229163795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杨心岚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15674514559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滕静文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18307415199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唐静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15273731620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石淑贞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湖南环境生物职业技术学院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15574723063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戴飞萍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湖南师范大学树达学院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15802697112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刘亦凡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13487559333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阳柳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湖南环境生物学院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18692930837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孙韵洁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13787525111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张晓洁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15675618934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林亚丽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护理（助产）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15274399225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李亚欣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15116713970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17576037452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张平兰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18473972399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卢琴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17769429732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李宏艳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18874526641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贺蕾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湖南电子科技职院学院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18874931627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潘晨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18942052881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舒瑛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18373218973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余海燕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湖南环境生物职业技术学院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18274750280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金美宇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15115209014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杨雅淇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18774716809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钟港邻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15211535311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胡蒸蒸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18273864595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17674027387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毛丽丽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护理专业（专科）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18074327554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周檬檬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17308454025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廖文东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18574347676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张静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17774564433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482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罗婷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15576471770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涉外护理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13030125170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杨拾香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韶关学院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18200908051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江丽蓉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15974385272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田慧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15115231804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15526105609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胡媛媛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15115183719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袁鹏斌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厦门医学院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药学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莆田学院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15860030382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长沙卫生职业学院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19974546329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497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张林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15115243985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彭单洋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湖南交通工程学院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13142316938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唐蓓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南华大学船山学院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15274434295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张惠敏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南华大学船山学院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15197488733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陈冰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15973006967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向慧君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18244824616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丁靓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13548871502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谢兰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17873223760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15367106030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蒋阳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13762906173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姜秋勇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15274576375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李海燕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15096212870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谌威东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护理(康复方向)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17775155202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唐碧莲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15580663189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舒孟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17576035548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杨静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13272243190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向锦云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17398713557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唐艳霞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15674567640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薛涛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18774522199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龙茜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13874528851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宋婷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湖南师范大学树达学院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15111029695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高职护理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18708676735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徐玉苹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长沙卫生职业学院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18373135649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姚潇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18774540972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陈植森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17769284030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谢栖桐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15973822137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张祖德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15174305797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13975960765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赵慧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18692557812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15211591205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邹璐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15173851312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秦佳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18774537583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向吉辉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福建中医药大学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吕梁琪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15399990087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石肖肖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13217338815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486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周丽程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18273995645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向玉芳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17374525767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夏羽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18674557133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刘紫君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17673989166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15073600595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龙春艳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15074300242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周敏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15364492367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肖玉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18273219669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18974535299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夏娟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13874430919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杨亚玲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15974315751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石美娟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15173760977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李娅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湖南交通工程学院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14773044729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群众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湖南外国语职业学院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17774347890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刘润艳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17673798092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487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舒康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15973290575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488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陈梦竹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17382318359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徐遥源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18373614687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贺进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13762291684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杜丽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13548647327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刘帅杜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18374589865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郑思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18774556632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颜小群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湖南电子科技职业学院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18573156490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瞿宏官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17342619879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李湘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17375557510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易子莉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益阳医专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17375591656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郑丽蓉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15115291876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林佰聪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17700250166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易媚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18797546399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娄底职业技术学院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15874384534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毛潇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13907436731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15111653911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495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龚倩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群众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15697403093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吴碧蓉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18674573082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刘丽娟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15007450284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舒燕婷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17374530690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包双双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15974317632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党田田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延安市职业技术学院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西安培华学院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18897489724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全晓洁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南华大学船山学院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15197487233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刘丽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15173701561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480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舒华婷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群众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17670620546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张文璇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18273847084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魏建航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蒙古族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13378929525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宋晓叶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河北中医学院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河北中医学院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18532125165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刘崇升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15073944565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杨慧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18485616247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谭贤慧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13217394086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郭颖玉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15273872002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周倩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15173731650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王小芳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15211546899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谢国富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黔西南民族职业技术学院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15085346741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494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胡海洁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湖南中医药大学湘杏学院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18273185024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496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储映雪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13973077274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赵敏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1882324423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41.7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张嘉忻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18874586770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陈彬彬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湖南省邵阳市邵阳学院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15675679713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韩丰阳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18944943055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宗绘娟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15897465098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邓玉娇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15697404133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16673967725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肖婷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19973232622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曹伟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15974036236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郑雅兰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13467402905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戴莉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18229603771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张健雄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1827323776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吴小芳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黔西南民族职业技术学院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遵义医科大学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18311828967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张雄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17358802482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吴倩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14789337879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廖苏华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17769428613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陈小迪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18573641020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邓金枝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长沙卫生职业技术学院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18507493526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492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秦瑶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湖南中医药大学湘杏学院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18229975071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493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段湘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15697401001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499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李嘉欣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17674545026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朱晓敏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18692523387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高钰婷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19918440879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李婷婷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15116713505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15115168672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张丁晖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18670439239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罗思琪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13975616891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全家乐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18474082838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全宏姿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15115181679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龙百丽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13141622390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龙皇支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湖北三峡职业技术学院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15386254671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赵杰芳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18774518997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贺珍琦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15581553858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潘婷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18274531583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484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彭倩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18390206835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熊波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18797795512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周佳霏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18774512586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刘莉红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15173700890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兰文春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18173853959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肖淑琴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15211535350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彭志贤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17673850256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高佩玲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15243970785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18569796511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唐婷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13762880862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464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唐凡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15173039637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40.0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周慧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15115168575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廖丽蓉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16607312039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瞿添琪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湖南中医药大学湘杏学院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13203152536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孙萍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湖南环境生物职业技术学院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17680342448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15173751339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13974521689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谢晓珍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17773985646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彭利清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18273996045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蒋丽平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18774728381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彭李萍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15074398674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张萌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18874579194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李烨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18075764346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张刘琪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常州大学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18306123970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雷丽君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湖南电子科技职业学院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15674535045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向其莲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17847590405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468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13574582117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470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张胜男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17769228781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胡睿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19976983960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谢坤兵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湖南外国语职业学院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15673181259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贺江涛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15115251549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王渝涵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13365831017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刘灵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15173727589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石云霄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18074378742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周双慧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17673499092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樊燕然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湖南交通工程学院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13142329671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243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聂玲燕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群众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黔南民族医学高等专科学校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遵义医科大学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18722884686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王晓云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娄底职业技术学院医学院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13469094992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童凌霞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18613978566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陈健羽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15107457267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夏吴丹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18570455099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王博容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湖南师范大学树达学院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18163819523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唐春花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15607457240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刘怡均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18774584937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465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张金刚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13141642843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宁曼婷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15173700381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505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袁菊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17373900191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李润洲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15115181367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78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夏蕊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湖南环境生物职业技术学院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15973407277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赵佳丽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18274390637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李晓芳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13787457043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田艳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13677456014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田瑞茜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18774513808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黄梦君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18890758838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229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吴慧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15185685716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陈艳成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13873973945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尹文慧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15197301615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易刘洋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18390358503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申秋晓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13257398737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467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舒希芝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18274517161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485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15674470313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504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杨群竹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15886364718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姚红霞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17608440594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张艺久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15874510022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92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颜雪情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15107457844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崔思佳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13762665720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邓柳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中共党员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17377980849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毛彦丹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涉外护理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16670159414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黄颖玲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19918543358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刘芳芳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15273735282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315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杨志平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13787639685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460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谢惠琳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18244809392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462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米松梅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15173751352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502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李先英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成都大学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18780024827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16675586187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刘丽蓉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15111526340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莫文莉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18774750917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13762156692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范湘瑜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18707447228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严洁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18897485730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邱瑛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18774537366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全珣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13467405552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向员芳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娄底市娄底职业技术学院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13507304581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491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侯波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湖南中医药大学湘杏学院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18229836976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507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杨婷茂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长沙卫生职业学院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邓寄梦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17674542182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王小满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15173728191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278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魏森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18673465969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贺丽华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湖南交通工程学院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18507458068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李莎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常德市常德职业技术学院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15774202625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曾汝琼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15502528653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383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瞿小飞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15115271154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岳怀广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天津中医药大学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15022014722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宋晓璐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13298666610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35.5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周学明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娄底职业技术学院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17363802563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35.5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杨畅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15111508158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35.5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米林子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18774775771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35.5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489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张海玉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17775198405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35.5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周霞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15073831493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213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谢艳梅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湖南电子科技职业学院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13874483863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238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蒋佩琼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18774518297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杨云燕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预备党员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15803606474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348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谢燕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岳阳职业技术学院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17670458368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王朝花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布依族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黔西南民族职业技术学院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18748833957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35.0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高平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18722906741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谢慧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15399806132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蒲泓霖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13272272563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印媛媛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15173710860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贺琼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15873683199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田雪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17373676062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163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吴仕豪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17674578191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208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马红英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18273219802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冷仲仲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17769242500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彭凯莉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13607450032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蒋谨言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吉首大学张家界学院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18218996402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418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李婉玲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18574841153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34.0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徐邦欢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15274204800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352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文香香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娄底职业技术学院医学院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18407389505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龙媛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15096215958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15116712977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邓也萍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18897476770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米丽华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13397654217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吉学良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18230566959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143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文德永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铜仁职业技术学院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高职护理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18386007043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杨芳圆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湖南省湖南医药学院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13647457463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401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陈思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湖南环境生物职业技术学院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湘南学院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18673535135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32.5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杨芳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13317370916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263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黄慧倩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邵阳学院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18274315538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367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张晓语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15173711185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张瑾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湖南省益阳市益阳医学高等专科学校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13647451869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32.0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杨晗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护理学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17680645309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31.5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肖玉洁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18273219663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31.5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向左群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13707444292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469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敬川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常德市常德职业技术学院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15807450032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31.0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曾春霞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湖南环境生物职业技术学院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18873916605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338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王冶文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湖南交通工程学院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18474537378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30.5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490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刘婷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13874737835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30.0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邓晓婉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15074549029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29.5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280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娄底职业技术学院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17770942933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29.0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299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钟林峰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湖南电子科技职院学院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17608455389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119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麻月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临床护理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18229682898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28.0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379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石性惇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护理专业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18874542027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27.0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250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鲁佳星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益阳医学高等专科学校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15273733620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498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杨莹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永州职业技术学院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15274551524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26.5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483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张思思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湖南环境生物职业技术学院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18374528263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506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田静芝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土家族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湖南省怀化市湖南医药学院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本科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18274198937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26.0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125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王浴菲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湖南医药学院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15574583910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24.5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304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黄超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苗族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长沙医学院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18574315476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邓艳杰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湘潭医卫职业技术学院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13107452097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23.5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422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张曦文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群众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湖南中医药高等专科学校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助产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15580694050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23.0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67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丁禹翔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湖南外国语职业学院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13054177707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18.5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88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曹远峰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汉族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团员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常德职业技术学院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护理</w:t>
            </w:r>
          </w:p>
        </w:tc>
        <w:tc>
          <w:tcPr>
            <w:tcW w:w="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大专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15274997364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 xml:space="preserve">18.5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fill="FAFAFA"/>
                <w:lang w:val="en-US" w:eastAsia="zh-CN" w:bidi="ar"/>
              </w:rPr>
              <w:t>456</w:t>
            </w:r>
          </w:p>
        </w:tc>
      </w:tr>
    </w:tbl>
    <w:p/>
    <w:sectPr>
      <w:pgSz w:w="11906" w:h="16838"/>
      <w:pgMar w:top="1440" w:right="567" w:bottom="1440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F16D4"/>
    <w:rsid w:val="091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2019-06-20T05:51:00Z</dcterms:created>
  <dc:creator>。</dc:creator>
  <cp:lastModifiedBy>。</cp:lastModifiedBy>
  <dcterms:modified xsi:type="dcterms:W3CDTF">2019-06-20T05:52:58Z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