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50"/>
        <w:gridCol w:w="1559"/>
        <w:gridCol w:w="2031"/>
        <w:gridCol w:w="1276"/>
        <w:gridCol w:w="1796"/>
        <w:gridCol w:w="1134"/>
      </w:tblGrid>
      <w:tr w:rsidR="00926795" w:rsidRPr="00926795" w:rsidTr="0092679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招聘专业及学历（学位）要求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招聘范围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招聘要求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kern w:val="0"/>
                <w:sz w:val="24"/>
              </w:rPr>
              <w:t>其他要求</w:t>
            </w:r>
          </w:p>
        </w:tc>
      </w:tr>
      <w:tr w:rsidR="00926795" w:rsidRPr="00926795" w:rsidTr="00926795">
        <w:trPr>
          <w:trHeight w:val="890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项目推广及培训服务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浙江工业大学科技成果面向奉化企业产业化推广。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奉化户籍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年龄40周岁及以下，要求熟练掌握office、word等办公软件；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926795" w:rsidRPr="00926795" w:rsidTr="00926795">
        <w:trPr>
          <w:trHeight w:val="890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合作服务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面向宁波及奉化企业，开展科技及人才对接工作。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奉化户籍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年龄40周岁及以下，要求熟练掌握office、word等办公软件；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926795" w:rsidRPr="00926795" w:rsidTr="00926795">
        <w:trPr>
          <w:trHeight w:val="890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办公室综合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具有扎实的文字功底，有办公室工作经历者优先。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奉化户籍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9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年龄40周岁及以下，要求熟练掌握office、word等办公软件；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95" w:rsidRPr="00926795" w:rsidRDefault="00926795" w:rsidP="009267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26795">
              <w:rPr>
                <w:rFonts w:ascii="仿宋" w:eastAsia="仿宋" w:hAnsi="仿宋" w:cs="宋体" w:hint="eastAsia"/>
                <w:kern w:val="0"/>
                <w:sz w:val="24"/>
              </w:rPr>
              <w:t>该岗位需兼</w:t>
            </w:r>
            <w:proofErr w:type="gramEnd"/>
            <w:r w:rsidRPr="00926795">
              <w:rPr>
                <w:rFonts w:ascii="仿宋" w:eastAsia="仿宋" w:hAnsi="仿宋" w:cs="宋体" w:hint="eastAsia"/>
                <w:kern w:val="0"/>
                <w:sz w:val="24"/>
              </w:rPr>
              <w:t>研究院日常出纳工作，因工作需要建议女性报名；</w:t>
            </w:r>
          </w:p>
        </w:tc>
      </w:tr>
    </w:tbl>
    <w:p w:rsidR="00926795" w:rsidRPr="00926795" w:rsidRDefault="00926795" w:rsidP="00926795">
      <w:pPr>
        <w:widowControl/>
        <w:spacing w:before="100" w:beforeAutospacing="1" w:after="100" w:afterAutospacing="1" w:line="293" w:lineRule="atLeast"/>
        <w:ind w:firstLine="60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926795">
        <w:rPr>
          <w:rFonts w:ascii="宋体" w:hAnsi="宋体" w:cs="宋体" w:hint="eastAsia"/>
          <w:color w:val="000000"/>
          <w:kern w:val="0"/>
          <w:sz w:val="20"/>
          <w:szCs w:val="20"/>
        </w:rPr>
        <w:t> </w:t>
      </w:r>
    </w:p>
    <w:p w:rsidR="00D652E7" w:rsidRPr="00926795" w:rsidRDefault="00D652E7" w:rsidP="00926795">
      <w:bookmarkStart w:id="0" w:name="_GoBack"/>
      <w:bookmarkEnd w:id="0"/>
    </w:p>
    <w:sectPr w:rsidR="00D652E7" w:rsidRPr="00926795" w:rsidSect="00537CA7">
      <w:headerReference w:type="default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6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24452" wp14:editId="6FB3C618">
              <wp:simplePos x="0" y="0"/>
              <wp:positionH relativeFrom="margin">
                <wp:align>outside</wp:align>
              </wp:positionH>
              <wp:positionV relativeFrom="paragraph">
                <wp:posOffset>-798830</wp:posOffset>
              </wp:positionV>
              <wp:extent cx="681355" cy="972185"/>
              <wp:effectExtent l="0" t="1270" r="4445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26795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926795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926795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926795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2679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2.45pt;margin-top:-62.9pt;width:53.65pt;height:76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" filled="f" stroked="f" strokeweight="1.25pt">
              <v:textbox inset="0,0,0,0">
                <w:txbxContent>
                  <w:p w:rsidR="00000000" w:rsidRDefault="00926795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926795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926795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926795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926795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36B6C" wp14:editId="09FCECD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2679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" filled="f" stroked="f" strokeweight="1.25pt">
              <v:textbox style="mso-fit-shape-to-text:t" inset="0,0,0,0">
                <w:txbxContent>
                  <w:p w:rsidR="00000000" w:rsidRDefault="0092679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6795">
    <w:pPr>
      <w:pStyle w:val="a9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C0A"/>
    <w:multiLevelType w:val="multilevel"/>
    <w:tmpl w:val="F24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7AE3"/>
    <w:multiLevelType w:val="multilevel"/>
    <w:tmpl w:val="383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DFC"/>
    <w:multiLevelType w:val="multilevel"/>
    <w:tmpl w:val="105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6C96"/>
    <w:multiLevelType w:val="multilevel"/>
    <w:tmpl w:val="2FF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A17D7"/>
    <w:rsid w:val="000A6713"/>
    <w:rsid w:val="000B1360"/>
    <w:rsid w:val="000C77C0"/>
    <w:rsid w:val="00160A3B"/>
    <w:rsid w:val="001712F1"/>
    <w:rsid w:val="00184372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4F1C55"/>
    <w:rsid w:val="00503BE8"/>
    <w:rsid w:val="00512523"/>
    <w:rsid w:val="00537CA7"/>
    <w:rsid w:val="0060729F"/>
    <w:rsid w:val="00641A06"/>
    <w:rsid w:val="00675483"/>
    <w:rsid w:val="006A2E30"/>
    <w:rsid w:val="006C5C1F"/>
    <w:rsid w:val="00701AD8"/>
    <w:rsid w:val="00732E04"/>
    <w:rsid w:val="00782E03"/>
    <w:rsid w:val="007A24F5"/>
    <w:rsid w:val="007B5990"/>
    <w:rsid w:val="00802A1E"/>
    <w:rsid w:val="008556D4"/>
    <w:rsid w:val="00884D25"/>
    <w:rsid w:val="008C6D42"/>
    <w:rsid w:val="008F026F"/>
    <w:rsid w:val="008F7D53"/>
    <w:rsid w:val="00926795"/>
    <w:rsid w:val="009308E2"/>
    <w:rsid w:val="00960635"/>
    <w:rsid w:val="009A026F"/>
    <w:rsid w:val="009E2008"/>
    <w:rsid w:val="00A068CE"/>
    <w:rsid w:val="00A97540"/>
    <w:rsid w:val="00B26900"/>
    <w:rsid w:val="00B3009A"/>
    <w:rsid w:val="00B7787A"/>
    <w:rsid w:val="00B90BE9"/>
    <w:rsid w:val="00BB31A1"/>
    <w:rsid w:val="00C11BA1"/>
    <w:rsid w:val="00C316AE"/>
    <w:rsid w:val="00C517A3"/>
    <w:rsid w:val="00C635C0"/>
    <w:rsid w:val="00C72367"/>
    <w:rsid w:val="00C72AD1"/>
    <w:rsid w:val="00C81830"/>
    <w:rsid w:val="00CC353A"/>
    <w:rsid w:val="00CE1569"/>
    <w:rsid w:val="00D067CA"/>
    <w:rsid w:val="00D61224"/>
    <w:rsid w:val="00D652E7"/>
    <w:rsid w:val="00D77CFB"/>
    <w:rsid w:val="00D95887"/>
    <w:rsid w:val="00DB75F4"/>
    <w:rsid w:val="00DB7854"/>
    <w:rsid w:val="00E02830"/>
    <w:rsid w:val="00E357AA"/>
    <w:rsid w:val="00E46854"/>
    <w:rsid w:val="00E7283F"/>
    <w:rsid w:val="00F276D5"/>
    <w:rsid w:val="00F81060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71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2268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2019-06-18T10:37:00Z</dcterms:created>
  <dcterms:modified xsi:type="dcterms:W3CDTF">2019-06-18T10:37:00Z</dcterms:modified>
</cp:coreProperties>
</file>