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F16" w:rsidRPr="00060440" w:rsidRDefault="00BD1F16" w:rsidP="00BD1F16">
      <w:pPr>
        <w:rPr>
          <w:rFonts w:ascii="黑体" w:eastAsia="黑体" w:hAnsi="黑体"/>
          <w:sz w:val="32"/>
          <w:szCs w:val="32"/>
        </w:rPr>
      </w:pPr>
      <w:r w:rsidRPr="00060440">
        <w:rPr>
          <w:rFonts w:ascii="黑体" w:eastAsia="黑体" w:hAnsi="黑体" w:hint="eastAsia"/>
          <w:sz w:val="32"/>
          <w:szCs w:val="32"/>
        </w:rPr>
        <w:t>附件1</w:t>
      </w:r>
    </w:p>
    <w:p w:rsidR="00BD1F16" w:rsidRPr="00305B74" w:rsidRDefault="00BD1F16" w:rsidP="00BD1F16">
      <w:pPr>
        <w:jc w:val="center"/>
        <w:rPr>
          <w:rFonts w:ascii="方正小标宋简体" w:eastAsia="方正小标宋简体" w:hAnsi="宋体"/>
          <w:sz w:val="44"/>
          <w:szCs w:val="44"/>
        </w:rPr>
      </w:pPr>
      <w:r w:rsidRPr="00305B74">
        <w:rPr>
          <w:rFonts w:ascii="方正小标宋简体" w:eastAsia="方正小标宋简体" w:hAnsi="宋体" w:hint="eastAsia"/>
          <w:sz w:val="44"/>
          <w:szCs w:val="44"/>
        </w:rPr>
        <w:t>关于成绩表的说明</w:t>
      </w:r>
    </w:p>
    <w:p w:rsidR="00BD1F16" w:rsidRDefault="00BD1F16" w:rsidP="00BD1F16">
      <w:pPr>
        <w:rPr>
          <w:rFonts w:ascii="仿宋_GB2312" w:eastAsia="仿宋_GB2312"/>
          <w:sz w:val="32"/>
          <w:szCs w:val="32"/>
        </w:rPr>
      </w:pPr>
    </w:p>
    <w:p w:rsidR="00BD1F16" w:rsidRDefault="00BD1F16" w:rsidP="00BD1F16">
      <w:pPr>
        <w:adjustRightInd w:val="0"/>
        <w:snapToGrid w:val="0"/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“-1”：表示缺考。</w:t>
      </w:r>
    </w:p>
    <w:p w:rsidR="00BD1F16" w:rsidRDefault="00BD1F16" w:rsidP="00BD1F16">
      <w:pPr>
        <w:adjustRightInd w:val="0"/>
        <w:snapToGrid w:val="0"/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“-2”：表示违纪。</w:t>
      </w:r>
    </w:p>
    <w:p w:rsidR="00BD1F16" w:rsidRDefault="00BD1F16" w:rsidP="00BD1F16">
      <w:pPr>
        <w:adjustRightInd w:val="0"/>
        <w:snapToGrid w:val="0"/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“0”：表示未报考或成绩为零。</w:t>
      </w:r>
    </w:p>
    <w:p w:rsidR="00BD1F16" w:rsidRDefault="00BD1F16" w:rsidP="00BD1F16">
      <w:pPr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“NULL”：若考生未报考，表示没有成绩；若已报考，表示还没有公布成绩或没有考试。</w:t>
      </w:r>
    </w:p>
    <w:p w:rsidR="00BD1F16" w:rsidRDefault="00BD1F16" w:rsidP="005A310E">
      <w:pPr>
        <w:rPr>
          <w:rFonts w:ascii="黑体" w:eastAsia="黑体" w:hAnsi="黑体"/>
          <w:sz w:val="32"/>
          <w:szCs w:val="32"/>
        </w:rPr>
      </w:pPr>
    </w:p>
    <w:p w:rsidR="00BD1F16" w:rsidRDefault="00BD1F16" w:rsidP="005A310E">
      <w:pPr>
        <w:rPr>
          <w:rFonts w:ascii="黑体" w:eastAsia="黑体" w:hAnsi="黑体"/>
          <w:sz w:val="32"/>
          <w:szCs w:val="32"/>
        </w:rPr>
      </w:pPr>
    </w:p>
    <w:p w:rsidR="00BD1F16" w:rsidRDefault="00BD1F16" w:rsidP="005A310E">
      <w:pPr>
        <w:rPr>
          <w:rFonts w:ascii="黑体" w:eastAsia="黑体" w:hAnsi="黑体"/>
          <w:sz w:val="32"/>
          <w:szCs w:val="32"/>
        </w:rPr>
      </w:pPr>
    </w:p>
    <w:p w:rsidR="00BD1F16" w:rsidRDefault="00BD1F16" w:rsidP="005A310E">
      <w:pPr>
        <w:rPr>
          <w:rFonts w:ascii="黑体" w:eastAsia="黑体" w:hAnsi="黑体"/>
          <w:sz w:val="32"/>
          <w:szCs w:val="32"/>
        </w:rPr>
      </w:pPr>
    </w:p>
    <w:p w:rsidR="00BD1F16" w:rsidRDefault="00BD1F16" w:rsidP="005A310E">
      <w:pPr>
        <w:rPr>
          <w:rFonts w:ascii="黑体" w:eastAsia="黑体" w:hAnsi="黑体"/>
          <w:sz w:val="32"/>
          <w:szCs w:val="32"/>
        </w:rPr>
      </w:pPr>
    </w:p>
    <w:p w:rsidR="00BD1F16" w:rsidRDefault="00BD1F16" w:rsidP="005A310E">
      <w:pPr>
        <w:rPr>
          <w:rFonts w:ascii="黑体" w:eastAsia="黑体" w:hAnsi="黑体"/>
          <w:sz w:val="32"/>
          <w:szCs w:val="32"/>
        </w:rPr>
      </w:pPr>
    </w:p>
    <w:p w:rsidR="00BD1F16" w:rsidRDefault="00BD1F16" w:rsidP="005A310E">
      <w:pPr>
        <w:rPr>
          <w:rFonts w:ascii="黑体" w:eastAsia="黑体" w:hAnsi="黑体"/>
          <w:sz w:val="32"/>
          <w:szCs w:val="32"/>
        </w:rPr>
      </w:pPr>
    </w:p>
    <w:p w:rsidR="005A310E" w:rsidRPr="00060440" w:rsidRDefault="005A310E" w:rsidP="005A310E">
      <w:pPr>
        <w:rPr>
          <w:rFonts w:ascii="黑体" w:eastAsia="黑体" w:hAnsi="黑体"/>
          <w:sz w:val="32"/>
          <w:szCs w:val="32"/>
        </w:rPr>
      </w:pPr>
      <w:r w:rsidRPr="00060440">
        <w:rPr>
          <w:rFonts w:ascii="黑体" w:eastAsia="黑体" w:hAnsi="黑体" w:hint="eastAsia"/>
          <w:sz w:val="32"/>
          <w:szCs w:val="32"/>
        </w:rPr>
        <w:lastRenderedPageBreak/>
        <w:t>附件</w:t>
      </w:r>
      <w:r w:rsidRPr="00060440">
        <w:rPr>
          <w:rFonts w:ascii="黑体" w:eastAsia="黑体" w:hAnsi="黑体"/>
          <w:sz w:val="32"/>
          <w:szCs w:val="32"/>
        </w:rPr>
        <w:t>2</w:t>
      </w:r>
    </w:p>
    <w:p w:rsidR="005A310E" w:rsidRPr="00305B74" w:rsidRDefault="005A310E" w:rsidP="005A310E">
      <w:pPr>
        <w:jc w:val="center"/>
        <w:rPr>
          <w:rFonts w:ascii="方正小标宋简体" w:eastAsia="方正小标宋简体" w:hAnsi="宋体"/>
          <w:sz w:val="44"/>
          <w:szCs w:val="44"/>
        </w:rPr>
      </w:pPr>
      <w:r w:rsidRPr="00305B74">
        <w:rPr>
          <w:rFonts w:ascii="方正小标宋简体" w:eastAsia="方正小标宋简体" w:hAnsi="宋体" w:hint="eastAsia"/>
          <w:sz w:val="44"/>
          <w:szCs w:val="44"/>
        </w:rPr>
        <w:t>遂宁市机关事业单位工人技术等级岗位证书审批名册</w:t>
      </w:r>
    </w:p>
    <w:p w:rsidR="005A310E" w:rsidRDefault="005A310E" w:rsidP="005A310E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填报单位（盖章）：                                      填报时间：   年   月 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417"/>
        <w:gridCol w:w="1080"/>
        <w:gridCol w:w="540"/>
        <w:gridCol w:w="720"/>
        <w:gridCol w:w="986"/>
        <w:gridCol w:w="1701"/>
        <w:gridCol w:w="1813"/>
        <w:gridCol w:w="1305"/>
        <w:gridCol w:w="993"/>
        <w:gridCol w:w="1275"/>
        <w:gridCol w:w="1560"/>
        <w:gridCol w:w="1701"/>
      </w:tblGrid>
      <w:tr w:rsidR="005A310E" w:rsidRPr="009935DE" w:rsidTr="00201AFE">
        <w:trPr>
          <w:trHeight w:val="667"/>
        </w:trPr>
        <w:tc>
          <w:tcPr>
            <w:tcW w:w="417" w:type="dxa"/>
            <w:vMerge w:val="restart"/>
            <w:shd w:val="clear" w:color="auto" w:fill="auto"/>
            <w:vAlign w:val="center"/>
          </w:tcPr>
          <w:p w:rsidR="005A310E" w:rsidRPr="009935DE" w:rsidRDefault="005A310E" w:rsidP="00201AFE">
            <w:pPr>
              <w:jc w:val="center"/>
              <w:rPr>
                <w:rFonts w:ascii="仿宋_GB2312" w:eastAsia="仿宋_GB2312"/>
                <w:sz w:val="24"/>
              </w:rPr>
            </w:pPr>
            <w:r w:rsidRPr="009935DE">
              <w:rPr>
                <w:rFonts w:ascii="仿宋_GB2312" w:eastAsia="仿宋_GB2312" w:hint="eastAsia"/>
                <w:sz w:val="24"/>
              </w:rPr>
              <w:t>序号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5A310E" w:rsidRPr="009935DE" w:rsidRDefault="005A310E" w:rsidP="00201AFE">
            <w:pPr>
              <w:jc w:val="center"/>
              <w:rPr>
                <w:rFonts w:ascii="仿宋_GB2312" w:eastAsia="仿宋_GB2312"/>
                <w:sz w:val="24"/>
              </w:rPr>
            </w:pPr>
            <w:r w:rsidRPr="009935DE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5A310E" w:rsidRPr="009935DE" w:rsidRDefault="005A310E" w:rsidP="00201AFE">
            <w:pPr>
              <w:jc w:val="center"/>
              <w:rPr>
                <w:rFonts w:ascii="仿宋_GB2312" w:eastAsia="仿宋_GB2312"/>
                <w:sz w:val="24"/>
              </w:rPr>
            </w:pPr>
            <w:r w:rsidRPr="009935DE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5A310E" w:rsidRPr="009935DE" w:rsidRDefault="005A310E" w:rsidP="00201AFE">
            <w:pPr>
              <w:jc w:val="center"/>
              <w:rPr>
                <w:rFonts w:ascii="仿宋_GB2312" w:eastAsia="仿宋_GB2312"/>
                <w:sz w:val="24"/>
              </w:rPr>
            </w:pPr>
            <w:r w:rsidRPr="009935DE"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986" w:type="dxa"/>
            <w:vMerge w:val="restart"/>
            <w:shd w:val="clear" w:color="auto" w:fill="auto"/>
            <w:vAlign w:val="center"/>
          </w:tcPr>
          <w:p w:rsidR="005A310E" w:rsidRPr="009935DE" w:rsidRDefault="005A310E" w:rsidP="00201AFE">
            <w:pPr>
              <w:jc w:val="center"/>
              <w:rPr>
                <w:rFonts w:ascii="仿宋_GB2312" w:eastAsia="仿宋_GB2312"/>
                <w:sz w:val="24"/>
              </w:rPr>
            </w:pPr>
            <w:r w:rsidRPr="009935DE">
              <w:rPr>
                <w:rFonts w:ascii="仿宋_GB2312" w:eastAsia="仿宋_GB2312" w:hint="eastAsia"/>
                <w:sz w:val="24"/>
              </w:rPr>
              <w:t>参加工作时间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A310E" w:rsidRPr="009935DE" w:rsidRDefault="005A310E" w:rsidP="00201AFE">
            <w:pPr>
              <w:jc w:val="center"/>
              <w:rPr>
                <w:rFonts w:ascii="仿宋_GB2312" w:eastAsia="仿宋_GB2312"/>
                <w:sz w:val="24"/>
              </w:rPr>
            </w:pPr>
            <w:r w:rsidRPr="009935DE">
              <w:rPr>
                <w:rFonts w:ascii="仿宋_GB2312" w:eastAsia="仿宋_GB2312" w:hint="eastAsia"/>
                <w:sz w:val="24"/>
              </w:rPr>
              <w:t>原岗位证书编号（未获证填本工种工作年限）</w:t>
            </w:r>
          </w:p>
        </w:tc>
        <w:tc>
          <w:tcPr>
            <w:tcW w:w="1813" w:type="dxa"/>
            <w:vMerge w:val="restart"/>
            <w:shd w:val="clear" w:color="auto" w:fill="auto"/>
            <w:vAlign w:val="center"/>
          </w:tcPr>
          <w:p w:rsidR="005A310E" w:rsidRPr="009935DE" w:rsidRDefault="005A310E" w:rsidP="00201AFE">
            <w:pPr>
              <w:jc w:val="center"/>
              <w:rPr>
                <w:rFonts w:ascii="仿宋_GB2312" w:eastAsia="仿宋_GB2312"/>
                <w:sz w:val="24"/>
              </w:rPr>
            </w:pPr>
            <w:r w:rsidRPr="009935DE">
              <w:rPr>
                <w:rFonts w:ascii="仿宋_GB2312" w:eastAsia="仿宋_GB2312" w:hint="eastAsia"/>
                <w:sz w:val="24"/>
              </w:rPr>
              <w:t>执行初或中级工工资起始时间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 w:rsidR="005A310E" w:rsidRPr="009935DE" w:rsidRDefault="005A310E" w:rsidP="00201AFE">
            <w:pPr>
              <w:jc w:val="center"/>
              <w:rPr>
                <w:rFonts w:ascii="仿宋_GB2312" w:eastAsia="仿宋_GB2312"/>
                <w:sz w:val="24"/>
              </w:rPr>
            </w:pPr>
            <w:r w:rsidRPr="009935DE">
              <w:rPr>
                <w:rFonts w:ascii="仿宋_GB2312" w:eastAsia="仿宋_GB2312" w:hint="eastAsia"/>
                <w:sz w:val="24"/>
              </w:rPr>
              <w:t>报考</w:t>
            </w:r>
          </w:p>
          <w:p w:rsidR="005A310E" w:rsidRPr="009935DE" w:rsidRDefault="005A310E" w:rsidP="00201AFE">
            <w:pPr>
              <w:jc w:val="center"/>
              <w:rPr>
                <w:rFonts w:ascii="仿宋_GB2312" w:eastAsia="仿宋_GB2312"/>
                <w:sz w:val="24"/>
              </w:rPr>
            </w:pPr>
            <w:r w:rsidRPr="009935DE">
              <w:rPr>
                <w:rFonts w:ascii="仿宋_GB2312" w:eastAsia="仿宋_GB2312" w:hint="eastAsia"/>
                <w:sz w:val="24"/>
              </w:rPr>
              <w:t>工种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5A310E" w:rsidRPr="009935DE" w:rsidRDefault="005A310E" w:rsidP="00201AFE">
            <w:pPr>
              <w:jc w:val="center"/>
              <w:rPr>
                <w:rFonts w:ascii="仿宋_GB2312" w:eastAsia="仿宋_GB2312"/>
                <w:sz w:val="24"/>
              </w:rPr>
            </w:pPr>
            <w:r w:rsidRPr="009935DE">
              <w:rPr>
                <w:rFonts w:ascii="仿宋_GB2312" w:eastAsia="仿宋_GB2312" w:hint="eastAsia"/>
                <w:sz w:val="24"/>
              </w:rPr>
              <w:t>报考</w:t>
            </w:r>
          </w:p>
          <w:p w:rsidR="005A310E" w:rsidRPr="009935DE" w:rsidRDefault="005A310E" w:rsidP="00201AFE">
            <w:pPr>
              <w:jc w:val="center"/>
              <w:rPr>
                <w:rFonts w:ascii="仿宋_GB2312" w:eastAsia="仿宋_GB2312"/>
                <w:sz w:val="24"/>
              </w:rPr>
            </w:pPr>
            <w:r w:rsidRPr="009935DE">
              <w:rPr>
                <w:rFonts w:ascii="仿宋_GB2312" w:eastAsia="仿宋_GB2312" w:hint="eastAsia"/>
                <w:sz w:val="24"/>
              </w:rPr>
              <w:t>等级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5A310E" w:rsidRPr="009935DE" w:rsidRDefault="005A310E" w:rsidP="00201AFE">
            <w:pPr>
              <w:jc w:val="center"/>
              <w:rPr>
                <w:rFonts w:ascii="仿宋_GB2312" w:eastAsia="仿宋_GB2312"/>
                <w:sz w:val="24"/>
              </w:rPr>
            </w:pPr>
            <w:r w:rsidRPr="009935DE">
              <w:rPr>
                <w:rFonts w:ascii="仿宋_GB2312" w:eastAsia="仿宋_GB2312" w:hint="eastAsia"/>
                <w:sz w:val="24"/>
              </w:rPr>
              <w:t>考试考核结果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A310E" w:rsidRPr="009935DE" w:rsidRDefault="005A310E" w:rsidP="00201AF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备注</w:t>
            </w:r>
          </w:p>
        </w:tc>
      </w:tr>
      <w:tr w:rsidR="005A310E" w:rsidRPr="009935DE" w:rsidTr="00201AFE">
        <w:tc>
          <w:tcPr>
            <w:tcW w:w="417" w:type="dxa"/>
            <w:vMerge/>
            <w:shd w:val="clear" w:color="auto" w:fill="auto"/>
            <w:vAlign w:val="center"/>
          </w:tcPr>
          <w:p w:rsidR="005A310E" w:rsidRPr="009935DE" w:rsidRDefault="005A310E" w:rsidP="00201AF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A310E" w:rsidRPr="009935DE" w:rsidRDefault="005A310E" w:rsidP="00201AF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5A310E" w:rsidRPr="009935DE" w:rsidRDefault="005A310E" w:rsidP="00201AF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A310E" w:rsidRPr="009935DE" w:rsidRDefault="005A310E" w:rsidP="00201AF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86" w:type="dxa"/>
            <w:vMerge/>
            <w:shd w:val="clear" w:color="auto" w:fill="auto"/>
            <w:vAlign w:val="center"/>
          </w:tcPr>
          <w:p w:rsidR="005A310E" w:rsidRPr="009935DE" w:rsidRDefault="005A310E" w:rsidP="00201AF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A310E" w:rsidRPr="009935DE" w:rsidRDefault="005A310E" w:rsidP="00201AF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13" w:type="dxa"/>
            <w:vMerge/>
            <w:shd w:val="clear" w:color="auto" w:fill="auto"/>
            <w:vAlign w:val="center"/>
          </w:tcPr>
          <w:p w:rsidR="005A310E" w:rsidRPr="009935DE" w:rsidRDefault="005A310E" w:rsidP="00201AF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5A310E" w:rsidRPr="009935DE" w:rsidRDefault="005A310E" w:rsidP="00201AF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5A310E" w:rsidRPr="009935DE" w:rsidRDefault="005A310E" w:rsidP="00201AF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A310E" w:rsidRPr="009935DE" w:rsidRDefault="005A310E" w:rsidP="00201AFE">
            <w:pPr>
              <w:jc w:val="center"/>
              <w:rPr>
                <w:rFonts w:ascii="仿宋_GB2312" w:eastAsia="仿宋_GB2312"/>
                <w:sz w:val="24"/>
              </w:rPr>
            </w:pPr>
            <w:r w:rsidRPr="009935DE">
              <w:rPr>
                <w:rFonts w:ascii="仿宋_GB2312" w:eastAsia="仿宋_GB2312" w:hint="eastAsia"/>
                <w:sz w:val="24"/>
              </w:rPr>
              <w:t>技术业务理论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A310E" w:rsidRPr="009935DE" w:rsidRDefault="005A310E" w:rsidP="00201AFE">
            <w:pPr>
              <w:jc w:val="center"/>
              <w:rPr>
                <w:rFonts w:ascii="仿宋_GB2312" w:eastAsia="仿宋_GB2312"/>
                <w:sz w:val="24"/>
              </w:rPr>
            </w:pPr>
            <w:r w:rsidRPr="009935DE">
              <w:rPr>
                <w:rFonts w:ascii="仿宋_GB2312" w:eastAsia="仿宋_GB2312" w:hint="eastAsia"/>
                <w:sz w:val="24"/>
              </w:rPr>
              <w:t>实际操作技术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A310E" w:rsidRPr="009935DE" w:rsidRDefault="005A310E" w:rsidP="00201AF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A310E" w:rsidRPr="009935DE" w:rsidTr="00201AFE">
        <w:trPr>
          <w:trHeight w:val="600"/>
        </w:trPr>
        <w:tc>
          <w:tcPr>
            <w:tcW w:w="417" w:type="dxa"/>
            <w:shd w:val="clear" w:color="auto" w:fill="auto"/>
          </w:tcPr>
          <w:p w:rsidR="005A310E" w:rsidRPr="009935DE" w:rsidRDefault="005A310E" w:rsidP="00201AF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5A310E" w:rsidRPr="009935DE" w:rsidRDefault="005A310E" w:rsidP="00201AF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540" w:type="dxa"/>
            <w:shd w:val="clear" w:color="auto" w:fill="auto"/>
          </w:tcPr>
          <w:p w:rsidR="005A310E" w:rsidRPr="009935DE" w:rsidRDefault="005A310E" w:rsidP="00201AF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shd w:val="clear" w:color="auto" w:fill="auto"/>
          </w:tcPr>
          <w:p w:rsidR="005A310E" w:rsidRPr="009935DE" w:rsidRDefault="005A310E" w:rsidP="00201AF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86" w:type="dxa"/>
            <w:shd w:val="clear" w:color="auto" w:fill="auto"/>
          </w:tcPr>
          <w:p w:rsidR="005A310E" w:rsidRPr="009935DE" w:rsidRDefault="005A310E" w:rsidP="00201AF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A310E" w:rsidRPr="009935DE" w:rsidRDefault="005A310E" w:rsidP="00201AF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5A310E" w:rsidRPr="009935DE" w:rsidRDefault="005A310E" w:rsidP="00201AF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5A310E" w:rsidRPr="009935DE" w:rsidRDefault="005A310E" w:rsidP="00201AF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A310E" w:rsidRPr="009935DE" w:rsidRDefault="005A310E" w:rsidP="00201AF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A310E" w:rsidRPr="009935DE" w:rsidRDefault="005A310E" w:rsidP="00201AF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A310E" w:rsidRPr="009935DE" w:rsidRDefault="005A310E" w:rsidP="00201AF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A310E" w:rsidRPr="00A069F8" w:rsidRDefault="005A310E" w:rsidP="00201AFE">
            <w:pPr>
              <w:rPr>
                <w:rFonts w:ascii="仿宋_GB2312" w:eastAsia="仿宋_GB2312"/>
                <w:color w:val="FF0000"/>
                <w:sz w:val="24"/>
              </w:rPr>
            </w:pPr>
          </w:p>
        </w:tc>
      </w:tr>
      <w:tr w:rsidR="005A310E" w:rsidRPr="009935DE" w:rsidTr="00201AFE">
        <w:trPr>
          <w:trHeight w:val="600"/>
        </w:trPr>
        <w:tc>
          <w:tcPr>
            <w:tcW w:w="417" w:type="dxa"/>
            <w:shd w:val="clear" w:color="auto" w:fill="auto"/>
          </w:tcPr>
          <w:p w:rsidR="005A310E" w:rsidRPr="009935DE" w:rsidRDefault="005A310E" w:rsidP="00201AF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5A310E" w:rsidRPr="009935DE" w:rsidRDefault="005A310E" w:rsidP="00201AF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540" w:type="dxa"/>
            <w:shd w:val="clear" w:color="auto" w:fill="auto"/>
          </w:tcPr>
          <w:p w:rsidR="005A310E" w:rsidRPr="009935DE" w:rsidRDefault="005A310E" w:rsidP="00201AF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shd w:val="clear" w:color="auto" w:fill="auto"/>
          </w:tcPr>
          <w:p w:rsidR="005A310E" w:rsidRPr="009935DE" w:rsidRDefault="005A310E" w:rsidP="00201AF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86" w:type="dxa"/>
            <w:shd w:val="clear" w:color="auto" w:fill="auto"/>
          </w:tcPr>
          <w:p w:rsidR="005A310E" w:rsidRPr="009935DE" w:rsidRDefault="005A310E" w:rsidP="00201AF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A310E" w:rsidRPr="009935DE" w:rsidRDefault="005A310E" w:rsidP="00201AF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5A310E" w:rsidRPr="009935DE" w:rsidRDefault="005A310E" w:rsidP="00201AF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5A310E" w:rsidRPr="009935DE" w:rsidRDefault="005A310E" w:rsidP="00201AF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A310E" w:rsidRPr="009935DE" w:rsidRDefault="005A310E" w:rsidP="00201AF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A310E" w:rsidRPr="009935DE" w:rsidRDefault="005A310E" w:rsidP="00201AF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A310E" w:rsidRPr="009935DE" w:rsidRDefault="005A310E" w:rsidP="00201AF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A310E" w:rsidRPr="009935DE" w:rsidRDefault="005A310E" w:rsidP="00201AFE">
            <w:pPr>
              <w:rPr>
                <w:rFonts w:ascii="仿宋_GB2312" w:eastAsia="仿宋_GB2312"/>
                <w:sz w:val="24"/>
              </w:rPr>
            </w:pPr>
          </w:p>
        </w:tc>
      </w:tr>
      <w:tr w:rsidR="005A310E" w:rsidRPr="009935DE" w:rsidTr="00201AFE">
        <w:trPr>
          <w:trHeight w:val="600"/>
        </w:trPr>
        <w:tc>
          <w:tcPr>
            <w:tcW w:w="417" w:type="dxa"/>
            <w:shd w:val="clear" w:color="auto" w:fill="auto"/>
          </w:tcPr>
          <w:p w:rsidR="005A310E" w:rsidRPr="009935DE" w:rsidRDefault="005A310E" w:rsidP="00201AF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5A310E" w:rsidRPr="009935DE" w:rsidRDefault="005A310E" w:rsidP="00201AF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540" w:type="dxa"/>
            <w:shd w:val="clear" w:color="auto" w:fill="auto"/>
          </w:tcPr>
          <w:p w:rsidR="005A310E" w:rsidRPr="009935DE" w:rsidRDefault="005A310E" w:rsidP="00201AF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shd w:val="clear" w:color="auto" w:fill="auto"/>
          </w:tcPr>
          <w:p w:rsidR="005A310E" w:rsidRPr="009935DE" w:rsidRDefault="005A310E" w:rsidP="00201AF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86" w:type="dxa"/>
            <w:shd w:val="clear" w:color="auto" w:fill="auto"/>
          </w:tcPr>
          <w:p w:rsidR="005A310E" w:rsidRPr="009935DE" w:rsidRDefault="005A310E" w:rsidP="00201AF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A310E" w:rsidRPr="009935DE" w:rsidRDefault="005A310E" w:rsidP="00201AF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5A310E" w:rsidRPr="009935DE" w:rsidRDefault="005A310E" w:rsidP="00201AF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5A310E" w:rsidRPr="009935DE" w:rsidRDefault="005A310E" w:rsidP="00201AF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A310E" w:rsidRPr="009935DE" w:rsidRDefault="005A310E" w:rsidP="00201AF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A310E" w:rsidRPr="009935DE" w:rsidRDefault="005A310E" w:rsidP="00201AF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A310E" w:rsidRPr="009935DE" w:rsidRDefault="005A310E" w:rsidP="00201AF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A310E" w:rsidRPr="009935DE" w:rsidRDefault="005A310E" w:rsidP="00201AFE">
            <w:pPr>
              <w:rPr>
                <w:rFonts w:ascii="仿宋_GB2312" w:eastAsia="仿宋_GB2312"/>
                <w:sz w:val="24"/>
              </w:rPr>
            </w:pPr>
          </w:p>
        </w:tc>
      </w:tr>
      <w:tr w:rsidR="005A310E" w:rsidRPr="009935DE" w:rsidTr="00201AFE">
        <w:trPr>
          <w:trHeight w:val="600"/>
        </w:trPr>
        <w:tc>
          <w:tcPr>
            <w:tcW w:w="417" w:type="dxa"/>
            <w:shd w:val="clear" w:color="auto" w:fill="auto"/>
          </w:tcPr>
          <w:p w:rsidR="005A310E" w:rsidRPr="009935DE" w:rsidRDefault="005A310E" w:rsidP="00201AF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5A310E" w:rsidRPr="009935DE" w:rsidRDefault="005A310E" w:rsidP="00201AF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540" w:type="dxa"/>
            <w:shd w:val="clear" w:color="auto" w:fill="auto"/>
          </w:tcPr>
          <w:p w:rsidR="005A310E" w:rsidRPr="009935DE" w:rsidRDefault="005A310E" w:rsidP="00201AF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shd w:val="clear" w:color="auto" w:fill="auto"/>
          </w:tcPr>
          <w:p w:rsidR="005A310E" w:rsidRPr="009935DE" w:rsidRDefault="005A310E" w:rsidP="00201AF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86" w:type="dxa"/>
            <w:shd w:val="clear" w:color="auto" w:fill="auto"/>
          </w:tcPr>
          <w:p w:rsidR="005A310E" w:rsidRPr="009935DE" w:rsidRDefault="005A310E" w:rsidP="00201AF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A310E" w:rsidRPr="009935DE" w:rsidRDefault="005A310E" w:rsidP="00201AF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5A310E" w:rsidRPr="009935DE" w:rsidRDefault="005A310E" w:rsidP="00201AF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5A310E" w:rsidRPr="009935DE" w:rsidRDefault="005A310E" w:rsidP="00201AF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A310E" w:rsidRPr="009935DE" w:rsidRDefault="005A310E" w:rsidP="00201AF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A310E" w:rsidRPr="009935DE" w:rsidRDefault="005A310E" w:rsidP="00201AF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A310E" w:rsidRPr="009935DE" w:rsidRDefault="005A310E" w:rsidP="00201AF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A310E" w:rsidRPr="009935DE" w:rsidRDefault="005A310E" w:rsidP="00201AFE">
            <w:pPr>
              <w:rPr>
                <w:rFonts w:ascii="仿宋_GB2312" w:eastAsia="仿宋_GB2312"/>
                <w:sz w:val="24"/>
              </w:rPr>
            </w:pPr>
          </w:p>
        </w:tc>
      </w:tr>
      <w:tr w:rsidR="005A310E" w:rsidRPr="009935DE" w:rsidTr="00201AFE">
        <w:trPr>
          <w:trHeight w:val="600"/>
        </w:trPr>
        <w:tc>
          <w:tcPr>
            <w:tcW w:w="417" w:type="dxa"/>
            <w:shd w:val="clear" w:color="auto" w:fill="auto"/>
          </w:tcPr>
          <w:p w:rsidR="005A310E" w:rsidRPr="009935DE" w:rsidRDefault="005A310E" w:rsidP="00201AF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5A310E" w:rsidRPr="009935DE" w:rsidRDefault="005A310E" w:rsidP="00201AF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540" w:type="dxa"/>
            <w:shd w:val="clear" w:color="auto" w:fill="auto"/>
          </w:tcPr>
          <w:p w:rsidR="005A310E" w:rsidRPr="009935DE" w:rsidRDefault="005A310E" w:rsidP="00201AF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shd w:val="clear" w:color="auto" w:fill="auto"/>
          </w:tcPr>
          <w:p w:rsidR="005A310E" w:rsidRPr="009935DE" w:rsidRDefault="005A310E" w:rsidP="00201AF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86" w:type="dxa"/>
            <w:shd w:val="clear" w:color="auto" w:fill="auto"/>
          </w:tcPr>
          <w:p w:rsidR="005A310E" w:rsidRPr="009935DE" w:rsidRDefault="005A310E" w:rsidP="00201AF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A310E" w:rsidRPr="009935DE" w:rsidRDefault="005A310E" w:rsidP="00201AF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5A310E" w:rsidRPr="009935DE" w:rsidRDefault="005A310E" w:rsidP="00201AF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5A310E" w:rsidRPr="009935DE" w:rsidRDefault="005A310E" w:rsidP="00201AF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A310E" w:rsidRPr="009935DE" w:rsidRDefault="005A310E" w:rsidP="00201AF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A310E" w:rsidRPr="009935DE" w:rsidRDefault="005A310E" w:rsidP="00201AF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A310E" w:rsidRPr="009935DE" w:rsidRDefault="005A310E" w:rsidP="00201AF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A310E" w:rsidRPr="009935DE" w:rsidRDefault="005A310E" w:rsidP="00201AFE">
            <w:pPr>
              <w:rPr>
                <w:rFonts w:ascii="仿宋_GB2312" w:eastAsia="仿宋_GB2312"/>
                <w:sz w:val="24"/>
              </w:rPr>
            </w:pPr>
          </w:p>
        </w:tc>
      </w:tr>
      <w:tr w:rsidR="005A310E" w:rsidRPr="009935DE" w:rsidTr="00201AFE">
        <w:trPr>
          <w:trHeight w:val="600"/>
        </w:trPr>
        <w:tc>
          <w:tcPr>
            <w:tcW w:w="417" w:type="dxa"/>
            <w:shd w:val="clear" w:color="auto" w:fill="auto"/>
          </w:tcPr>
          <w:p w:rsidR="005A310E" w:rsidRPr="009935DE" w:rsidRDefault="005A310E" w:rsidP="00201AF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5A310E" w:rsidRPr="009935DE" w:rsidRDefault="005A310E" w:rsidP="00201AF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540" w:type="dxa"/>
            <w:shd w:val="clear" w:color="auto" w:fill="auto"/>
          </w:tcPr>
          <w:p w:rsidR="005A310E" w:rsidRPr="009935DE" w:rsidRDefault="005A310E" w:rsidP="00201AF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shd w:val="clear" w:color="auto" w:fill="auto"/>
          </w:tcPr>
          <w:p w:rsidR="005A310E" w:rsidRPr="009935DE" w:rsidRDefault="005A310E" w:rsidP="00201AF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86" w:type="dxa"/>
            <w:shd w:val="clear" w:color="auto" w:fill="auto"/>
          </w:tcPr>
          <w:p w:rsidR="005A310E" w:rsidRPr="009935DE" w:rsidRDefault="005A310E" w:rsidP="00201AF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A310E" w:rsidRPr="009935DE" w:rsidRDefault="005A310E" w:rsidP="00201AF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5A310E" w:rsidRPr="009935DE" w:rsidRDefault="005A310E" w:rsidP="00201AF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5A310E" w:rsidRPr="009935DE" w:rsidRDefault="005A310E" w:rsidP="00201AF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A310E" w:rsidRPr="009935DE" w:rsidRDefault="005A310E" w:rsidP="00201AF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A310E" w:rsidRPr="009935DE" w:rsidRDefault="005A310E" w:rsidP="00201AF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A310E" w:rsidRPr="009935DE" w:rsidRDefault="005A310E" w:rsidP="00201AF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A310E" w:rsidRPr="009935DE" w:rsidRDefault="005A310E" w:rsidP="00201AFE">
            <w:pPr>
              <w:rPr>
                <w:rFonts w:ascii="仿宋_GB2312" w:eastAsia="仿宋_GB2312"/>
                <w:sz w:val="24"/>
              </w:rPr>
            </w:pPr>
          </w:p>
        </w:tc>
      </w:tr>
      <w:tr w:rsidR="005A310E" w:rsidRPr="009935DE" w:rsidTr="00201AFE">
        <w:trPr>
          <w:trHeight w:val="600"/>
        </w:trPr>
        <w:tc>
          <w:tcPr>
            <w:tcW w:w="417" w:type="dxa"/>
            <w:shd w:val="clear" w:color="auto" w:fill="auto"/>
          </w:tcPr>
          <w:p w:rsidR="005A310E" w:rsidRPr="009935DE" w:rsidRDefault="005A310E" w:rsidP="00201AF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5A310E" w:rsidRPr="009935DE" w:rsidRDefault="005A310E" w:rsidP="00201AF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540" w:type="dxa"/>
            <w:shd w:val="clear" w:color="auto" w:fill="auto"/>
          </w:tcPr>
          <w:p w:rsidR="005A310E" w:rsidRPr="009935DE" w:rsidRDefault="005A310E" w:rsidP="00201AF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shd w:val="clear" w:color="auto" w:fill="auto"/>
          </w:tcPr>
          <w:p w:rsidR="005A310E" w:rsidRPr="009935DE" w:rsidRDefault="005A310E" w:rsidP="00201AF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86" w:type="dxa"/>
            <w:shd w:val="clear" w:color="auto" w:fill="auto"/>
          </w:tcPr>
          <w:p w:rsidR="005A310E" w:rsidRPr="009935DE" w:rsidRDefault="005A310E" w:rsidP="00201AF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A310E" w:rsidRPr="009935DE" w:rsidRDefault="005A310E" w:rsidP="00201AF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5A310E" w:rsidRPr="009935DE" w:rsidRDefault="005A310E" w:rsidP="00201AF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5A310E" w:rsidRPr="009935DE" w:rsidRDefault="005A310E" w:rsidP="00201AF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A310E" w:rsidRPr="009935DE" w:rsidRDefault="005A310E" w:rsidP="00201AF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A310E" w:rsidRPr="009935DE" w:rsidRDefault="005A310E" w:rsidP="00201AF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A310E" w:rsidRPr="009935DE" w:rsidRDefault="005A310E" w:rsidP="00201AF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A310E" w:rsidRPr="009935DE" w:rsidRDefault="005A310E" w:rsidP="00201AFE">
            <w:pPr>
              <w:rPr>
                <w:rFonts w:ascii="仿宋_GB2312" w:eastAsia="仿宋_GB2312"/>
                <w:sz w:val="24"/>
              </w:rPr>
            </w:pPr>
          </w:p>
        </w:tc>
      </w:tr>
      <w:tr w:rsidR="005A310E" w:rsidRPr="009935DE" w:rsidTr="00201AFE">
        <w:trPr>
          <w:trHeight w:val="600"/>
        </w:trPr>
        <w:tc>
          <w:tcPr>
            <w:tcW w:w="417" w:type="dxa"/>
            <w:shd w:val="clear" w:color="auto" w:fill="auto"/>
          </w:tcPr>
          <w:p w:rsidR="005A310E" w:rsidRPr="009935DE" w:rsidRDefault="005A310E" w:rsidP="00201AF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5A310E" w:rsidRPr="009935DE" w:rsidRDefault="005A310E" w:rsidP="00201AF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540" w:type="dxa"/>
            <w:shd w:val="clear" w:color="auto" w:fill="auto"/>
          </w:tcPr>
          <w:p w:rsidR="005A310E" w:rsidRPr="009935DE" w:rsidRDefault="005A310E" w:rsidP="00201AF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shd w:val="clear" w:color="auto" w:fill="auto"/>
          </w:tcPr>
          <w:p w:rsidR="005A310E" w:rsidRPr="009935DE" w:rsidRDefault="005A310E" w:rsidP="00201AF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86" w:type="dxa"/>
            <w:shd w:val="clear" w:color="auto" w:fill="auto"/>
          </w:tcPr>
          <w:p w:rsidR="005A310E" w:rsidRPr="009935DE" w:rsidRDefault="005A310E" w:rsidP="00201AF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A310E" w:rsidRPr="009935DE" w:rsidRDefault="005A310E" w:rsidP="00201AF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5A310E" w:rsidRPr="009935DE" w:rsidRDefault="005A310E" w:rsidP="00201AF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5A310E" w:rsidRPr="009935DE" w:rsidRDefault="005A310E" w:rsidP="00201AF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A310E" w:rsidRPr="009935DE" w:rsidRDefault="005A310E" w:rsidP="00201AF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A310E" w:rsidRPr="009935DE" w:rsidRDefault="005A310E" w:rsidP="00201AF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A310E" w:rsidRPr="009935DE" w:rsidRDefault="005A310E" w:rsidP="00201AF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A310E" w:rsidRPr="009935DE" w:rsidRDefault="005A310E" w:rsidP="00201AFE">
            <w:pPr>
              <w:rPr>
                <w:rFonts w:ascii="仿宋_GB2312" w:eastAsia="仿宋_GB2312"/>
                <w:sz w:val="24"/>
              </w:rPr>
            </w:pPr>
          </w:p>
        </w:tc>
      </w:tr>
    </w:tbl>
    <w:p w:rsidR="005A310E" w:rsidRDefault="005A310E" w:rsidP="005A310E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单位负责人（签字）：  </w:t>
      </w:r>
      <w:r w:rsidR="00150640">
        <w:rPr>
          <w:rFonts w:ascii="仿宋_GB2312" w:eastAsia="仿宋_GB2312" w:hint="eastAsia"/>
          <w:sz w:val="32"/>
          <w:szCs w:val="32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>填报人：</w:t>
      </w:r>
      <w:r w:rsidR="00150640">
        <w:rPr>
          <w:rFonts w:ascii="仿宋_GB2312" w:eastAsia="仿宋_GB2312" w:hint="eastAsia"/>
          <w:sz w:val="32"/>
          <w:szCs w:val="32"/>
        </w:rPr>
        <w:t xml:space="preserve">           </w:t>
      </w:r>
      <w:r>
        <w:rPr>
          <w:rFonts w:ascii="仿宋_GB2312" w:eastAsia="仿宋_GB2312" w:hint="eastAsia"/>
          <w:sz w:val="32"/>
          <w:szCs w:val="32"/>
        </w:rPr>
        <w:t>联系方式</w:t>
      </w:r>
      <w:r>
        <w:rPr>
          <w:rFonts w:ascii="仿宋_GB2312" w:eastAsia="仿宋_GB2312"/>
          <w:sz w:val="32"/>
          <w:szCs w:val="32"/>
        </w:rPr>
        <w:t>：</w:t>
      </w:r>
    </w:p>
    <w:p w:rsidR="005A310E" w:rsidRDefault="005A310E" w:rsidP="005A310E">
      <w:pPr>
        <w:rPr>
          <w:rFonts w:ascii="黑体" w:eastAsia="黑体" w:hAnsi="黑体"/>
          <w:sz w:val="32"/>
          <w:szCs w:val="32"/>
        </w:rPr>
        <w:sectPr w:rsidR="005A310E" w:rsidSect="00BD1F16">
          <w:headerReference w:type="default" r:id="rId7"/>
          <w:pgSz w:w="16838" w:h="11906" w:orient="landscape" w:code="9"/>
          <w:pgMar w:top="1418" w:right="1418" w:bottom="1418" w:left="1418" w:header="851" w:footer="1134" w:gutter="0"/>
          <w:cols w:space="425"/>
          <w:docGrid w:type="lines" w:linePitch="312"/>
        </w:sectPr>
      </w:pPr>
    </w:p>
    <w:p w:rsidR="005A310E" w:rsidRDefault="005A310E" w:rsidP="005A310E">
      <w:pPr>
        <w:rPr>
          <w:rFonts w:ascii="黑体" w:eastAsia="黑体" w:hAnsi="黑体"/>
          <w:sz w:val="32"/>
          <w:szCs w:val="32"/>
        </w:rPr>
      </w:pPr>
      <w:r w:rsidRPr="00060440">
        <w:rPr>
          <w:rFonts w:ascii="黑体" w:eastAsia="黑体" w:hAnsi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/>
          <w:sz w:val="32"/>
          <w:szCs w:val="32"/>
        </w:rPr>
        <w:t>3</w:t>
      </w:r>
    </w:p>
    <w:p w:rsidR="005A310E" w:rsidRDefault="005A310E" w:rsidP="005A310E">
      <w:pPr>
        <w:adjustRightInd w:val="0"/>
        <w:snapToGrid w:val="0"/>
        <w:spacing w:line="500" w:lineRule="exact"/>
        <w:jc w:val="center"/>
        <w:rPr>
          <w:rFonts w:ascii="方正小标宋简体" w:eastAsia="方正小标宋简体" w:hAnsi="宋体" w:cs="宋体"/>
          <w:bCs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2019</w:t>
      </w:r>
      <w:r w:rsidRPr="000E78AE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年度机关事业单位技术工人等级考核成绩表</w:t>
      </w:r>
    </w:p>
    <w:p w:rsidR="005A310E" w:rsidRPr="000E78AE" w:rsidRDefault="005A310E" w:rsidP="005A310E">
      <w:pPr>
        <w:adjustRightInd w:val="0"/>
        <w:snapToGrid w:val="0"/>
        <w:spacing w:line="500" w:lineRule="exact"/>
        <w:jc w:val="center"/>
        <w:rPr>
          <w:rFonts w:ascii="方正小标宋简体" w:eastAsia="方正小标宋简体" w:hAnsi="黑体"/>
          <w:sz w:val="36"/>
          <w:szCs w:val="36"/>
        </w:rPr>
      </w:pPr>
      <w:r w:rsidRPr="000E78AE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（遂宁市）</w:t>
      </w:r>
    </w:p>
    <w:tbl>
      <w:tblPr>
        <w:tblW w:w="10343" w:type="dxa"/>
        <w:tblInd w:w="113" w:type="dxa"/>
        <w:tblLook w:val="04A0"/>
      </w:tblPr>
      <w:tblGrid>
        <w:gridCol w:w="546"/>
        <w:gridCol w:w="1009"/>
        <w:gridCol w:w="2196"/>
        <w:gridCol w:w="436"/>
        <w:gridCol w:w="1620"/>
        <w:gridCol w:w="1272"/>
        <w:gridCol w:w="708"/>
        <w:gridCol w:w="656"/>
        <w:gridCol w:w="766"/>
        <w:gridCol w:w="1134"/>
      </w:tblGrid>
      <w:tr w:rsidR="005A310E" w:rsidRPr="00EE08BC" w:rsidTr="00201AFE">
        <w:trPr>
          <w:trHeight w:val="492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0E" w:rsidRPr="00EE08BC" w:rsidRDefault="005A310E" w:rsidP="00201A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序</w:t>
            </w: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号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0E" w:rsidRPr="00EE08BC" w:rsidRDefault="005A310E" w:rsidP="00201A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0E" w:rsidRPr="00EE08BC" w:rsidRDefault="005A310E" w:rsidP="00201A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证件号码</w:t>
            </w:r>
          </w:p>
        </w:tc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0E" w:rsidRPr="00EE08BC" w:rsidRDefault="005A310E" w:rsidP="00201A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0E" w:rsidRPr="00EE08BC" w:rsidRDefault="005A310E" w:rsidP="00201A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0E" w:rsidRPr="00EE08BC" w:rsidRDefault="005A310E" w:rsidP="00201A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申报职业（工种）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0E" w:rsidRPr="00EE08BC" w:rsidRDefault="005A310E" w:rsidP="00201A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申报</w:t>
            </w: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等级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0E" w:rsidRPr="00EE08BC" w:rsidRDefault="005A310E" w:rsidP="00201A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鉴定结果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0E" w:rsidRPr="00EE08BC" w:rsidRDefault="005A310E" w:rsidP="00201A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考评成绩</w:t>
            </w:r>
          </w:p>
        </w:tc>
      </w:tr>
      <w:tr w:rsidR="005A310E" w:rsidRPr="00EE08BC" w:rsidTr="00201AFE">
        <w:trPr>
          <w:trHeight w:val="408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0E" w:rsidRPr="00EE08BC" w:rsidRDefault="005A310E" w:rsidP="00201A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理论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0E" w:rsidRPr="00EE08BC" w:rsidRDefault="005A310E" w:rsidP="00201A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实操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陈中波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510902198110273818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遂宁市安居区人民医院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汽车驾驶员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三级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73.5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饶磊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510902198303169152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遂宁市城市管理行政执法局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公共服务岗位工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三级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88.5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86.5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苏小红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510921197605053520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蓬溪县交通工程管理服务中心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经济服务岗位工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三级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95.5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吴丹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510902198311229506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会龙镇人民政府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公共服务岗位工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三级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杨进伟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510922198104253154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射洪县农业服务中心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农艺工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三级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65.25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刘志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510722197712238817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大英县发展和改革局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公共服务岗位工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三级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沈文科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510723198103154934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遂宁市船山区人民政府高升街街道办事处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公共服务岗位工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三级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邓富泉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510902198010099496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遂宁市船山区人民政府凯旋路街道办事处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公共服务岗位工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三级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郭佳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510923198402237116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遂宁市大英生态环境局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环境监测工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三级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余林峰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510922198110100277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射洪县人民武装部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仓库保管工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三级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张波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510902198205229537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遂宁市环境监察执法支队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环境监测工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三级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邬涛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510902198112182856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遂宁市城市环境卫生管理局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公共服务岗位工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三级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不合格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朱小玲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510922198206140345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射洪县交通局公路养护段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公路养护工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三级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82.5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冉佳明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510902198208259379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四川省遂宁市安居区玉丰镇人民政府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公共服务岗位工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三级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杨鹏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510922198206260275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国家税务总局射洪县税务局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经济服务岗位工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三级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91.5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李春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51090219780601932X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遂宁市农业农村局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农艺工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三级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78.5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李尹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510922197806180274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射洪县行政审批局社会事务审批股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计算机系统操作工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三级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77.5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郭民富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510921197705082214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四川省蓬溪县天福</w:t>
            </w: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中心卫生院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防疫员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三级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甘迎成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510921198112176033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大英县综合行政执法局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公共服务岗位工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三级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梁海波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510921197111300018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四川省遂宁市大英生态环境局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环境监测工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三级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梁钢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510922197906066591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射洪县残疾人综合服务中心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汽车驾驶员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三级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83.5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王建锋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142701197308292417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船山区妇幼保健院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汽车驾驶员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三级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钟利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510921198110231641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大英县就业服务管理局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计算机系统操作工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三级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83.5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谢成军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510922197301030019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射洪县公共汽车公司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汽车驾驶员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三级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62.5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鲁尧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510922198308073155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射洪县太和中学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中式烹调师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三级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82.5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73.5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马蔡黎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51092219811030347X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射洪县太兴乡人民政府农业服务中心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农业实验工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三级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谢卓勋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510922198204120156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县委办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汽车驾驶员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三级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79.5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谢翠萍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510923197204208520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遂宁市大英生态环境局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环境监测工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三级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张洪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510922198008305495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四川省射洪县人民检察院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仓库保管工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三级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82.5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夏国华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51092119741220007X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四川省蓬溪县综合行政执法局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经济服务岗位工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三级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60.5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杨蓉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510902197304189169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遂宁市科学技术局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农艺工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三级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78.5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谭英池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510902197610039310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遂宁市第一人民医院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公共服务岗位工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三级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81.5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颜蕾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510921198101216925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大英县蓬莱镇宣传文化服务中心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公共服务岗位工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三级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85.5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胥夕军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510902197809079950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射洪县公共汽车公司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汽车维修工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三级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贺国辉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510922198111296494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射洪县人民渠管理局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渠道维护工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三级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43.5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不合格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杨宗霖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510921198212016934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国家税务总局射洪县税务局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汽车驾驶员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三级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80.5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赵治国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510902198308011039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遂宁市安居区应急管理局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汽车驾驶员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三级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71.5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陈兵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510902198201109335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四川省蓬溪县人民武装部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仓库保管工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三级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袁率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510902198102288710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遂宁市公安局经济技术开发区分局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汽车驾驶员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三级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86.5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梁青松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510922198110272757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射洪县市场监督管理局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汽车驾驶员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三级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吴仪君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51090219760930915X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遂宁经济技术开发区西宁工作办公室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公共服务岗位工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三级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42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谢长宇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510922197812037757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射洪县农业农村局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农艺工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三级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曾小兵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510922198106190273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四川省射洪县人民武装部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仓库保管工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三级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荣传兵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51092119730821237X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大英县城市建设监察大队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汽车驾驶员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三级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李运波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510902197906059492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大英县污水处理泵站管理所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农业机械操作工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三级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周勇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510902197803049494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四川省遂宁市公安局船山分局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汽车驾驶员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三级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周林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510902198312109493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四川省遂宁中学校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汽车驾驶员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三级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75.5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邹贵兰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510921198111289386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大英县地方志办公室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公共服务岗位工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三级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尹丹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51092319850310008X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国家税务总局遂宁市税务局第二税务分局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经济服务岗位工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三级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郑向红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510902198107083095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遂宁经济技术开发区城管执法局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环境监测工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三级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苏良军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511027197810192415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龙凤镇人民政府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公共服务岗位工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三级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82.5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陈文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510921198310165458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遂宁市船山区保升乡人民政府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公共服务岗位工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三级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85.5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魏朝春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510922198004114536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射洪县公安局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汽车驾驶员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三级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肖燕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510921197707022223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蓬溪县市场监督管理局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经济服务岗位工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三级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94.5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张红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510902197807199350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遂宁市船山区妇幼保健院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汽车驾驶员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三级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79.5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陈卓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510921198210246912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大英县卫生和计划生育监督执法大队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公共服务岗位工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三级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郭翔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510902198207169152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遂宁市市场监督管理局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公共服务岗位工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三级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88.5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88.5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何毅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510921198111046018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大英县中医医院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公共服务岗位工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三级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82.5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杨伟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510922198001186796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中共射洪县直属机关工作委员会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计算机系统操作工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三级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85.5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王桃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510922197608101002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射洪县公共汽车公司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公共服务岗位工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三级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93.5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陈德洋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510922198012015511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射洪县公共资源交易服务中心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计算机系统操作工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三级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李俊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510922198102286710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射洪县市场监督管理局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公共服务岗位工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三级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赵晓东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510922198302053698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射洪县人民法院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汽车驾驶员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三级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舒真兵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510902197903022299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四川省遂宁市安居区凤凰街道办事处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汽车驾驶员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三级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84.5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65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刘汉林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510922198104254958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射洪县太兴乡人民政府农业服务中心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环境监测工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三级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何攀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510922198003050294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遂宁市射洪县太兴乡人民政府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环境监测工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三级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任帆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51092219810205029X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国家税务总局射洪县税务局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公共服务岗位工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三级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罗国兵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510903197004210014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遂宁市安居区公路管理所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汽车驾驶员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三级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65.5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黄俊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510902197701319158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遂宁市中心医院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仓库保管工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三级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杨伟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510902198004269532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遂宁市环境卫生管理局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公共服务岗位工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三级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黄志高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511622198308165214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蓬溪县民兵训练中心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仓库保管工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三级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80.5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杨玲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510902197401178867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遂宁市农业农村局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农艺工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三级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80.5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梁佼琳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510902198411179585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遂宁市船山区高升街街道办事处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公共服务岗位工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三级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彭小芬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51072319800715204X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射洪县公共汽车公司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公共服务岗位工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三级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89.5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赵宴阳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510922198011093796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射洪县曹碑镇人民政府农业服务中心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农业实验工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三级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张志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510922197712248370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射洪县公安局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中式烹调师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三级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83.5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宋波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510922198202214351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射洪县人民武装部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仓库保管工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三级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包春梅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510922197403265222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太乙镇人民政府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中式烹调师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三级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75.5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郭波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510902197609139517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遂宁市安居区人民武装部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仓库保管工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三级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78.5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冯军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51090219801005903X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遂宁市船山区行政审批局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公共服务岗位工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三级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杨红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510902197410150022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遂宁市船山区公路运输管理所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经济服务岗位工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三级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95.5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潘波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510902198110058093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四川省遂宁市船山区仁里镇人民政府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公共服务岗位工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三级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79.5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李云章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510922197501154374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射洪县交通局公路养护分段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公路养护工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三级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81.5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赖君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510902197901028865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遂宁市船山区公路管理所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公路养护工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三级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80.5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宋杰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510902198201101894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遂宁市公安局安居区分局刑侦大队警犬基地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公共服务岗位工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三级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86.5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罗建波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510922198202018377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射洪县财政局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汽车驾驶员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三级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62.5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郑前宇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510902198110209496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遂宁市城市管理行政执法局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公共服务岗位工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三级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张诚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51090219750804931X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遂宁市第一人民医院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公共服务岗位工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三级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89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税刚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510922198206270174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射洪县行政审批局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汽车驾驶员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三级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冯林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510903198001050013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遂宁市安居区公路管理所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汽车驾驶员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三级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73.5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潘昌政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51092119800713937X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大英县市场监督管理局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经济服务岗位工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三级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莫兵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510921197903099375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四川省大英县水利局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渠道维护工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三级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不合格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何贻斌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510921197012260057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遂宁市大英生态环境局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环境监测工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三级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郑春林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510902198208289359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凤凰街道办事处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公共服务岗位工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三级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杨泉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510921197907260031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大英县疾病预防控制中心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防疫员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三级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李庆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510902198111229157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遂宁市中心医院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汽车驾驶员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三级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李昌明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510902196803119013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遂宁市安居区公路运输管理所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汽车驾驶员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三级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梁伟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510921197910060030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蓬溪县卫生和计划生育监督执法大队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汽车驾驶员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三级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胡红霞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510921197404228523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大英县中医医院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公共服务岗位工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三级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杨栋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510922198206282490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四川省射洪县人民检察院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中式烹调师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三级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79.5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76.5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税国斌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510922198011123916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四川省射洪县人民检察院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仓库保管工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三级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71.5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代继光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510921198205197810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大英县建设工程质量监督站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公共服务岗位工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三级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79.5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付国艳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510922197808261107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河东新区政务服务中心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公共服务岗位工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三级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86.5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王洋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510902197509299310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遂宁市个体私营经济服务中心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经济服务岗位工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三级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刘晓春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510921198205058917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四川省大英县综合行政执法局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公共服务岗位工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三级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王馨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510921198102150016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国家税务总局遂宁经济技术开发区税务局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经济服务岗位工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三级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93.5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张杨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510902198007030017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遂宁市安居区石洞镇人民政府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公共服务岗位工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三级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83.5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88.5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郭伟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510922198409154333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射洪县民政局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汽车驾驶员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三级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82.5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冯德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510922198111218170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射洪县自然资源和规划局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地形测量工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三级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温小东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510922197503240276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中国人民解放军四川省射洪县人民武装部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仓库保管工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三级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83.5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杨建春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51090219811018820X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遂宁市船山区凯旋</w:t>
            </w: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路街道办事处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公共服务岗位</w:t>
            </w: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三级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112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李清荣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510921198105021535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射洪县农业农村局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家畜（禽）饲养工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三级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刘鹏辉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510904198102145499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会龙镇人民政府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公共服务岗位工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三级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67.5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73.5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马军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510922198106164331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射洪县农业服务中心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农艺工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三级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潘菁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510902198108199161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遂宁市船山区凯旋路街道办事处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公共服务岗位工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三级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91.5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肖万河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510902197810155033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四川省遂宁市安居区农业农村局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动物检疫检验员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三级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谢建清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51092219811201003X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射洪县天仙卫生院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公共服务岗位工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三级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85.5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何毅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510922198206270190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国家税务总局射洪县税务局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经济服务岗位工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三级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79.5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曾昭椿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362426197608255214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遂宁市安居区区府办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汽车驾驶员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三级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杜志军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510902197106299498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大英县民政局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尸体火化工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三级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唐克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510902197603309538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遂宁市城市照明管理处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公共服务岗位工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三级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75.5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李跃明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510902198412029511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遂宁市船山区住房和城乡建设局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公共服务岗位工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三级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金成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510922197712270017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射洪县公共汽车公司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汽车驾驶员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三级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81.5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李黎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510902198401089498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遂宁市工商行政管理局经济技术开发区分局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公共服务岗位工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三级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蒋化瑜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51090219830920932X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遂宁市城市管理行政执法局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公共服务岗位工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三级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邓飞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510902198307311275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大英县隆盛镇人民政府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公共服务岗位工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三级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84.5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向丽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510902198204260022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遂宁市城市环境卫生管理局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公共服务岗位工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三级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余世容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510902197208226089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遂宁市安居区工业集中发展区管理委员会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公共服务岗位工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三级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刘小平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510902196912243638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遂宁市船山区人民代表大会常务委员会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汽车驾驶员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三级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76.5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唐玲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510902198204039520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遂宁经济技术开发区城管执法局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公共服务岗位工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三级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93.5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严奎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510923198307136034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大英县蓬莱镇人民政府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公共服务岗位工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三级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梁伟华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510921197811054153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蓬溪县综合行政执</w:t>
            </w: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法局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经济服务岗位</w:t>
            </w: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三级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不合格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133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蒋波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510902198105028690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四川省遂宁市船山区仁里镇人民政府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公共服务岗位工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三级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88.5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吴勇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510902196702199173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遂宁市交通运输局公路管理局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汽车驾驶员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三级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63.5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覃红军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510904197910123955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遂宁市船山区西宁乡人民政府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公共服务岗位工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三级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92.5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雍瑜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510902197801059154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遂宁市中心医院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医院收费员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三级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汪智敏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510922198307015076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射洪县人民防空办公室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公共服务岗位工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三级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田权辉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510902198405039498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遂宁市园林管理局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汽车驾驶员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三级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62.5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魏建健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510922198112196591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射洪县市场监督管理局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公共服务岗位工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三级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易全森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510902198209107713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遂宁市安居区政协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汽车驾驶员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三级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76.5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周合成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510921198311250013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国家税务总局射洪县税务局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经济服务岗位工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三级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95.5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杨旭坤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510902197801279173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四川省遂宁市船山区灵泉街道办事处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渠道维护工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三级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张世海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510902197406139154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遂宁市中心医院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电工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三级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66.5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鞠波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510902197808083472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遂宁市食品药品监督管理局经济技术开发区分局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环境监测工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三级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王术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510923198305080014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大英县司法局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汽车驾驶员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三级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87.5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高峰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513001197604080031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中国人民银行遂宁市中心支行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公共服务岗位工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三级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88.5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税彬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510922198003140150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射洪县平安街道社区卫生服务中心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药剂员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三级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刘少东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510922197905261838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射洪县金华中心卫生院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汽车驾驶员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三级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奉晓兵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510902197201159151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遂宁市安居区公路管理所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汽车驾驶员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三级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55.5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不合格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余星儀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510921198111186918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大英县人民医院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汽车驾驶员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三级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潘令超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510902196706215118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安居区莲花乡人民政府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公共服务岗位工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三级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71.5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71.5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杨亮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510902198206068851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遂宁市城市管理行政执法局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公共服务岗位工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三级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95.5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86.5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江勇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51092219690326001X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射洪县交通局公路养护段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公路养护工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三级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肖建军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510922197809125238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中共射洪县委政法委员会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计算机系统操作工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三级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李迎春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510921197511260043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大英县妇幼保健和计划生育服务中心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公共服务岗位工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三级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89.5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杨静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510902197712159540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遂宁市中心医院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医院收费员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三级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157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马骏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510922198111010273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射洪县卫生健康局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公共服务岗位工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三级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杨清平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510921198007056531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四川省遂宁市大英县人民医院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公共服务岗位工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三级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曾爽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511023198809114531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遂宁市船山区河沙镇人民政府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公共服务岗位工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四级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蒋康林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510921198506292352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遂宁市河东科教园区管理办公室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公共服务岗位工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四级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不合格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杨幼龙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510923198909145632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四川省大英县水利局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汽车驾驶员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四级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不合格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杨爱军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510921198410194811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蓬溪县公安局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公共服务岗位工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四级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胡朋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510922198605085195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射洪县自然资源规划局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林木种苗工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四级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钱治勇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510921198607091218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蓬溪县公安局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公共服务岗位工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四级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任君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510921197902110034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蓬溪县综合行政执法局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经济服务岗位工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四级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不合格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舒凡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510902198610149557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遂宁市船山区复桥镇人民政府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公共服务岗位工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四级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向志林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510921198705160416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蓬溪县明月镇人民政府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汽车驾驶员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四级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陈琳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510902198506015399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永兴镇人民政府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公共服务岗位工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四级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徐明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510921198208287272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大英县人民医院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公共服务岗位工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四级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不合格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罗杰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510922198807248490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射洪县住建局国有土地上房屋征收管理办公室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汽车驾驶员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四级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兰为华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510902198206035216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遂宁市安居区栏江镇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环境监测工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四级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贺华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510902198302213473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永兴镇人民政府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公共服务岗位工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四级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岳中华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51092119790614061X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蓬溪县公安局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公共服务岗位工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四级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杨龙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510902198911102779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遂宁市河东新区灵泉街道办事处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公共服务岗位工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四级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李杨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510902197812319150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遂宁市船山区人民政府育才路街道办事处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公共服务岗位工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四级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巫彬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510921199101010075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大英县重点工程建设服务中心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公共服务岗位工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四级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彭小龙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510923198801035618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大英县公安局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公共服务岗位工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四级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178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申恩正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510623198709277319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大英县水利局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汽车驾驶员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四级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唐富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510902198301011677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四川省遂宁市船山区仁里镇人民政府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公共服务岗位工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四级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宋金亮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510922198908104410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射洪县交通运输局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仓库保管工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四级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邓俊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510923198801170051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大英县消费维权和民营经济服务中心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公共服务岗位工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四级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王峰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510902198602181530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遂宁市安居区玉丰镇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农艺工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四级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丁文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410328198602119531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永兴镇人民政府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公共服务岗位工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四级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黄雅雪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510902199002199328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四川省遂宁市船山区公路管理所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公路养护工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四级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李礼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510922198805220996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介福路街道办事处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公共服务岗位工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四级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邓华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510921197301176011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四川省大英县水利局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渠道维护工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四级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简亚军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510902198310021893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安居区公安分局凤凰派出所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汽车驾驶员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四级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陈克强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511304198705172814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遂宁市河东二期管理领导小组办公室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公共服务岗位工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四级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陈波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51090219880312783X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安居思源实验学校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仓库保管工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四级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王燕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510922197204280366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遂宁市船山区经济信息化和科学技术局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公共服务岗位工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四级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胡玉鹏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510923198810087137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大英县数字化城市管理监督指挥中心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公共服务岗位工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四级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肖山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510921197211250011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大英县隆盛镇石门小学校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公共服务岗位工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四级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不合格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杨涛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510923198808154134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大英县公安局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公共服务岗位工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四级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陈波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510923198510157113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大英县人民防空工作办公室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公共服务岗位工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四级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雷燕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51090219740604186X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遂宁市船山区公路运输管理所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公共服务岗位工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四级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夏波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510902198210163472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遂宁市河东新区管理委员会二期管理领导小组办公室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公共服务岗位工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四级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黄合利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37148119821105481X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遂宁市河东新区管委会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公共服务岗位工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四级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秦浩洲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510902197704219494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遂宁市安居区磨溪镇初级中学校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中式烹调师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四级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向宁华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510902198409217837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遂宁市船山区经济信息化和科学技术局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汽车驾驶员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四级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秦琴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522101197412197629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遂宁市船山区公路运输管理所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公共服务岗位工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四级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覃华雄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510922198311292535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射洪县残疾人综合服务中心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中式烹调师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四级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何润芝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510922199004194331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射洪县民发展和改革局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汽车驾驶员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四级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唐建华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510902198311030695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遂宁市船山区人民政府南强街道办事处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计量检定工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四级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邓平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513922198606026296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大英县象山镇人民政府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农艺工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四级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陈兴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510922198708285894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射洪县信访接待中心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仓库保管工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四级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叶智强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510902198312181292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四川省遂宁市安居区农业农村局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动物检疫检验员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四级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郭琼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51090219721116654X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遂宁市安居区人民医院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医院收费员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四级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徐小冬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510902198611101037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四川省遂宁市船山区仁里镇人民政府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公共服务岗位工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四级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何杰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510922198607160152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射洪县交通运输局公路路政管理所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公路养护工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四级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刘明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510902198709064537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遂宁市安居区人民政府柔刚街道办事处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环境监测工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四级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朱晓丹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510921198201049116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大英县疾病预防控制中心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防疫员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四级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杜海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510921198212195872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遂宁市船山区高升街街道办事处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公共服务岗位工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四级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夏仲生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510902198807057453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老池乡人民政府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公共服务岗位工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四级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廖善文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510902198907139018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安居区农业农村局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动物检疫检验员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四级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唐波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510922198811226796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射洪县人民政府办公室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汽车驾驶员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四级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邓先林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510923198807067514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大英县公安局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公共服务岗位工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四级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胡东春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51090219831012629X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遂宁市安居区农业农村局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动物检疫检验员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四级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卓强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510902198307091532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四川省遂宁市安居区大安乡畜牧兽医站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动物检疫检验员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四级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彭千瑞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511022198010207677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大英县民政局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特岗护理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四级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吴克果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51092119841219249X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大英县综合行政执法局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汽车驾驶员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四级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221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徐强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510903198706010214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遂宁市船山区行政审批局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公共服务岗位工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四级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颜敏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510923198801011712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大英县审计局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计算机系统操作工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四级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胡正桥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511524198307245279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射洪县农业服务中心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农艺工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四级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廖荣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510923199212151711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隆盛镇人民政府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公共服务岗位工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四级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谢齐林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510922198202265191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射洪县民政局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汽车驾驶员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四级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邓力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510902198402219338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国家税务总局遂宁市船山区税务局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经济服务岗位工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四级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郭小春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510922197909242220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遂宁市船山区公路运输管理所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公共服务岗位工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四级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邹五一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510902198405012738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船山区老池乡人民政府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公共服务岗位工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四级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石贤琪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510902197208027020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遂宁市船山区公路运输管理所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公共服务岗位工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四级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梁亮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510923199005285231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大英县就业局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计算机系统操作工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四级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张静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510921198708175672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蓬溪县蓬南镇人民政府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公共服务岗位工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四级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杨建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510922198409013995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射洪县委党派联络服务中心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汽车驾驶员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四级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罗秦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510902198802062392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大英县隆盛镇人民政府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公共服务岗位工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四级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张春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510902198210105416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遂宁经济技术开发区凤台工作办公室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公共服务岗位工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四级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罗连春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510902198909109517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遂宁市船山区生态环境局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汽车驾驶员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四级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魏大波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510902198209192858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遂宁市河东新区市政管理局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汽车驾驶员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四级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86.5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张仁东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510922198612104454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射洪县人民武装部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仓库保管工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四级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段强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510902198907089516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保升乡人民政府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公共服务岗位工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四级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侯帅华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370781198804133113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遂宁市河东新区二期管理工作领导小组办公室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公共服务岗位工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四级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饶兆能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510922198612201836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射洪县财政局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中式烹调师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四级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杨湘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510922198204022759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卫生健康局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汽车驾驶员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四级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王小英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510922197505086022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射洪县八一水利工程管理处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渠道维护工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四级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63.5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杜德福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510921198201256019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大英县就业局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计算机系统操作工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四级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244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尹超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510902197405081894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遂宁市安居区聚贤镇中心小学校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公共服务岗位工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四级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向波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510922198608113577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射洪县房产交易中心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仓库保管工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四级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胥唐林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51092219820315141X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射洪县城市综合管理服务中心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公共服务岗位工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四级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杨家齐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510921196310110052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大英县自然资源和规划局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公共服务岗位工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四级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不合格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袁勇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510923199101111530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大英县公路运输管理所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公共服务岗位工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四级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杨帅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510921198907255114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遂宁市河东新区管理委员会灵泉街道办事处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公共服务岗位工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四级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罗涛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513426197007303523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遂宁市船山区税务局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公共服务岗位工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四级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蒋朝燚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510902198803182636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遂宁市河东新区二期管理领导小组办公室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公共服务岗位工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四级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邹杰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510921198806074613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桂花镇人民政府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公共服务岗位工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四级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杨磊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510922198808168492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射洪县城市综合管理服务中心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公共服务岗位工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四级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马千里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510902198906088853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四川遂宁二中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公共服务岗位工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四级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邓志英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431121198409031414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射洪县民政局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公共服务岗位工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四级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向洋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510902198711109319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四川省遂宁市船山区仁里镇人民政府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公共服务岗位工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四级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段维刚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510902198011259498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四川省遂宁市劳动保障监察支队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公共服务岗位工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四级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陈桧林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510921198201253133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蓬溪县大石镇人民政府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公共服务岗位工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四级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张晓华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51092219720307590X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射洪县八一水利工程管理处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渠道维护工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四级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黄志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510921198310212357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大石镇人民政府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公共服务岗位工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四级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刘涛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510923198709067115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遂宁市大英县综合行政执法局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汽车驾驶员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四级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袁西春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510902198407056179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四川省遂宁市安居区人民医院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汽车驾驶员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四级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谢刚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510922198207142959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射洪县子昂街道办事处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计算机系统操作工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四级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82.5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柯翼学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510923198404024114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四川省遂宁市大英县卓筒井镇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公共服务岗位工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四级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265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易泳兵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510902198810159151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遂宁市安居区农业农村局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动物检疫检验员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四级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徐从富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51090219721225949X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遂宁市水利局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汽车驾驶员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四级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杨强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510923198508164111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四川省大英县水利局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渠道维护工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四级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陈胜军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510902199001086292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遂宁市安居区农业农村局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动物检疫检验员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四级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蒲天均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510922198612111718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射洪县自然资源规划局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林木种苗工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四级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彭科文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Cs w:val="22"/>
              </w:rPr>
              <w:t>51092119860128449X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遂宁市河东新区二期管理领导小组办公室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公共服务岗位工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四级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陈平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510902196807259152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遂宁市船山区农业农村局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公共服务岗位工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四级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周洪林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510923198609086415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遂宁市大英县生态环境局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环境监测工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四级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钟洪山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510922198304286014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射洪县残疾人综合服务中心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中式烹调师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四级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林刚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510902198109010033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遂宁市船山区人民政府富源路街道办事处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中式烹调师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四级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74.5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不合格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钱继有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510922198907135995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射洪县城市综合管理服务中心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汽车驾驶员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四级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张仁海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510902197205149153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射洪县交通局公路养护分段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公路养护工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四级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饶友朋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510902198212236313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镇江寺办事处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公共服务岗位工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四级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刘小兵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500242197808109717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河东环保分局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汽车驾驶员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四级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唐小龙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510923198809275632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大英县行政审批局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汽车驾驶员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四级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王军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510902198508119511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遂宁市船山区委统战部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汽车驾驶员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五级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文杰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510921198610050978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蓬溪县吉星镇人民政府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汽车维修工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五级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蒋伟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510902198303139498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遂宁市安居区行政审批局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经济服务岗位工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五级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不合格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何周洋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510922198902190151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四川射洪中华侏罗纪景区管理委员会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汽车驾驶员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五级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吴伟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510902198608111891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遂宁市安居区三家镇中心卫生院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计算机系统操作工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五级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王喜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510213197806151671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大英县隆盛中心卫生院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公共服务岗位工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五级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刘源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510902198412089514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船山区育才路街道办事处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公共服务岗位工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五级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不合格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徐琳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510902198108121858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遂宁市安居区工业</w:t>
            </w: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集中发展区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公共服务岗位</w:t>
            </w: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五级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288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刘芸志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510903199010099171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遂宁市船山区仁里镇人民政府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公共服务岗位工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五级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张琦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510781198710109442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观音湖管委会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公共服务岗位工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五级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罗小鹏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510902198012039577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遂宁市安居区公路运输管理所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经济服务岗位工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五级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不合格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梁兴宇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510902199008079159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遂宁市船山区人民政府凯旋路街道办事处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公共服务岗位工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五级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陈德俊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510921198109260015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四川省遂宁市蓬溪县鸣凤中心卫生院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公共服务岗位工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五级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5A310E" w:rsidRPr="00EE08BC" w:rsidTr="00201AFE">
        <w:trPr>
          <w:trHeight w:val="57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税英杰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510922198303284332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四川省射洪县金华镇中心卫生院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汽车驾驶员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6A78AE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A78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五级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0E" w:rsidRPr="00EE08BC" w:rsidRDefault="005A310E" w:rsidP="00201A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8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</w:tr>
    </w:tbl>
    <w:p w:rsidR="005A310E" w:rsidRPr="0024063D" w:rsidRDefault="005A310E" w:rsidP="005A310E">
      <w:pPr>
        <w:rPr>
          <w:rFonts w:ascii="仿宋_GB2312" w:eastAsia="仿宋_GB2312"/>
          <w:b/>
          <w:sz w:val="28"/>
          <w:szCs w:val="32"/>
        </w:rPr>
      </w:pPr>
      <w:r w:rsidRPr="0024063D">
        <w:rPr>
          <w:rFonts w:ascii="仿宋_GB2312" w:eastAsia="仿宋_GB2312" w:hint="eastAsia"/>
          <w:b/>
          <w:sz w:val="28"/>
          <w:szCs w:val="32"/>
        </w:rPr>
        <w:t>备注</w:t>
      </w:r>
      <w:r w:rsidRPr="0024063D">
        <w:rPr>
          <w:rFonts w:ascii="仿宋_GB2312" w:eastAsia="仿宋_GB2312"/>
          <w:b/>
          <w:sz w:val="28"/>
          <w:szCs w:val="32"/>
        </w:rPr>
        <w:t>：</w:t>
      </w:r>
      <w:r w:rsidRPr="0024063D">
        <w:rPr>
          <w:rFonts w:ascii="仿宋_GB2312" w:eastAsia="仿宋_GB2312" w:hint="eastAsia"/>
          <w:b/>
          <w:sz w:val="28"/>
          <w:szCs w:val="32"/>
        </w:rPr>
        <w:t>2019年度全市机关事业单位工人技术等级考核共293人</w:t>
      </w:r>
      <w:r w:rsidRPr="0024063D">
        <w:rPr>
          <w:rFonts w:ascii="仿宋_GB2312" w:eastAsia="仿宋_GB2312"/>
          <w:b/>
          <w:sz w:val="28"/>
          <w:szCs w:val="32"/>
        </w:rPr>
        <w:t>参考，</w:t>
      </w:r>
      <w:r w:rsidRPr="0024063D">
        <w:rPr>
          <w:rFonts w:ascii="仿宋_GB2312" w:eastAsia="仿宋_GB2312" w:hint="eastAsia"/>
          <w:b/>
          <w:sz w:val="28"/>
          <w:szCs w:val="32"/>
        </w:rPr>
        <w:t xml:space="preserve"> 其中15人</w:t>
      </w:r>
      <w:r w:rsidRPr="0024063D">
        <w:rPr>
          <w:rFonts w:ascii="仿宋_GB2312" w:eastAsia="仿宋_GB2312"/>
          <w:b/>
          <w:sz w:val="28"/>
          <w:szCs w:val="32"/>
        </w:rPr>
        <w:t>不合格</w:t>
      </w:r>
      <w:r w:rsidRPr="0024063D">
        <w:rPr>
          <w:rFonts w:ascii="仿宋_GB2312" w:eastAsia="仿宋_GB2312" w:hint="eastAsia"/>
          <w:b/>
          <w:sz w:val="28"/>
          <w:szCs w:val="32"/>
        </w:rPr>
        <w:t>， 278人</w:t>
      </w:r>
      <w:r w:rsidRPr="0024063D">
        <w:rPr>
          <w:rFonts w:ascii="仿宋_GB2312" w:eastAsia="仿宋_GB2312"/>
          <w:b/>
          <w:sz w:val="28"/>
          <w:szCs w:val="32"/>
        </w:rPr>
        <w:t>合格</w:t>
      </w:r>
      <w:r w:rsidRPr="0024063D">
        <w:rPr>
          <w:rFonts w:ascii="仿宋_GB2312" w:eastAsia="仿宋_GB2312" w:hint="eastAsia"/>
          <w:b/>
          <w:sz w:val="28"/>
          <w:szCs w:val="32"/>
        </w:rPr>
        <w:t>（初级11人</w:t>
      </w:r>
      <w:r w:rsidRPr="0024063D">
        <w:rPr>
          <w:rFonts w:ascii="仿宋_GB2312" w:eastAsia="仿宋_GB2312"/>
          <w:b/>
          <w:sz w:val="28"/>
          <w:szCs w:val="32"/>
        </w:rPr>
        <w:t>合格，中级</w:t>
      </w:r>
      <w:r w:rsidRPr="0024063D">
        <w:rPr>
          <w:rFonts w:ascii="仿宋_GB2312" w:eastAsia="仿宋_GB2312" w:hint="eastAsia"/>
          <w:b/>
          <w:sz w:val="28"/>
          <w:szCs w:val="32"/>
        </w:rPr>
        <w:t>114人</w:t>
      </w:r>
      <w:r w:rsidRPr="0024063D">
        <w:rPr>
          <w:rFonts w:ascii="仿宋_GB2312" w:eastAsia="仿宋_GB2312"/>
          <w:b/>
          <w:sz w:val="28"/>
          <w:szCs w:val="32"/>
        </w:rPr>
        <w:t>合格</w:t>
      </w:r>
      <w:r w:rsidRPr="0024063D">
        <w:rPr>
          <w:rFonts w:ascii="仿宋_GB2312" w:eastAsia="仿宋_GB2312" w:hint="eastAsia"/>
          <w:b/>
          <w:sz w:val="28"/>
          <w:szCs w:val="32"/>
        </w:rPr>
        <w:t>，</w:t>
      </w:r>
      <w:r w:rsidRPr="0024063D">
        <w:rPr>
          <w:rFonts w:ascii="仿宋_GB2312" w:eastAsia="仿宋_GB2312"/>
          <w:b/>
          <w:sz w:val="28"/>
          <w:szCs w:val="32"/>
        </w:rPr>
        <w:t>高级</w:t>
      </w:r>
      <w:r w:rsidRPr="0024063D">
        <w:rPr>
          <w:rFonts w:ascii="仿宋_GB2312" w:eastAsia="仿宋_GB2312" w:hint="eastAsia"/>
          <w:b/>
          <w:sz w:val="28"/>
          <w:szCs w:val="32"/>
        </w:rPr>
        <w:t>153人</w:t>
      </w:r>
      <w:r w:rsidRPr="0024063D">
        <w:rPr>
          <w:rFonts w:ascii="仿宋_GB2312" w:eastAsia="仿宋_GB2312"/>
          <w:b/>
          <w:sz w:val="28"/>
          <w:szCs w:val="32"/>
        </w:rPr>
        <w:t>合格</w:t>
      </w:r>
      <w:r w:rsidRPr="0024063D">
        <w:rPr>
          <w:rFonts w:ascii="仿宋_GB2312" w:eastAsia="仿宋_GB2312" w:hint="eastAsia"/>
          <w:b/>
          <w:sz w:val="28"/>
          <w:szCs w:val="32"/>
        </w:rPr>
        <w:t>）</w:t>
      </w:r>
      <w:r>
        <w:rPr>
          <w:rFonts w:ascii="仿宋_GB2312" w:eastAsia="仿宋_GB2312" w:hint="eastAsia"/>
          <w:b/>
          <w:sz w:val="28"/>
          <w:szCs w:val="32"/>
        </w:rPr>
        <w:t>。</w:t>
      </w:r>
    </w:p>
    <w:p w:rsidR="005A310E" w:rsidRPr="0024063D" w:rsidRDefault="005A310E" w:rsidP="005A310E">
      <w:pPr>
        <w:rPr>
          <w:rFonts w:ascii="仿宋_GB2312" w:eastAsia="仿宋_GB2312"/>
          <w:sz w:val="32"/>
          <w:szCs w:val="32"/>
        </w:rPr>
      </w:pPr>
    </w:p>
    <w:p w:rsidR="005A310E" w:rsidRDefault="005A310E" w:rsidP="005A310E">
      <w:pPr>
        <w:rPr>
          <w:rFonts w:ascii="仿宋_GB2312" w:eastAsia="仿宋_GB2312"/>
          <w:sz w:val="32"/>
          <w:szCs w:val="32"/>
        </w:rPr>
      </w:pPr>
    </w:p>
    <w:p w:rsidR="005A310E" w:rsidRPr="0024063D" w:rsidRDefault="005A310E" w:rsidP="005A310E">
      <w:pPr>
        <w:rPr>
          <w:rFonts w:ascii="仿宋_GB2312" w:eastAsia="仿宋_GB2312"/>
          <w:sz w:val="32"/>
          <w:szCs w:val="32"/>
        </w:rPr>
      </w:pPr>
    </w:p>
    <w:p w:rsidR="005A310E" w:rsidRDefault="005A310E" w:rsidP="005A310E">
      <w:pPr>
        <w:rPr>
          <w:rFonts w:ascii="仿宋_GB2312" w:eastAsia="仿宋_GB2312"/>
          <w:sz w:val="32"/>
          <w:szCs w:val="32"/>
        </w:rPr>
      </w:pPr>
    </w:p>
    <w:p w:rsidR="005A310E" w:rsidRPr="007437CD" w:rsidRDefault="005A310E" w:rsidP="005A310E">
      <w:pPr>
        <w:rPr>
          <w:rFonts w:ascii="仿宋_GB2312" w:eastAsia="仿宋_GB2312"/>
          <w:sz w:val="32"/>
          <w:szCs w:val="32"/>
        </w:rPr>
      </w:pPr>
      <w:r w:rsidRPr="005A7B3C">
        <w:rPr>
          <w:rFonts w:ascii="黑体" w:eastAsia="黑体" w:hAnsi="黑体" w:hint="eastAsia"/>
          <w:sz w:val="32"/>
          <w:szCs w:val="32"/>
        </w:rPr>
        <w:t>信息公开选项：</w:t>
      </w:r>
      <w:r>
        <w:rPr>
          <w:rFonts w:ascii="仿宋_GB2312" w:eastAsia="仿宋_GB2312" w:hint="eastAsia"/>
          <w:sz w:val="32"/>
          <w:szCs w:val="32"/>
        </w:rPr>
        <w:t>主动公开</w:t>
      </w:r>
    </w:p>
    <w:p w:rsidR="007D24AB" w:rsidRPr="005A310E" w:rsidRDefault="007D24AB"/>
    <w:sectPr w:rsidR="007D24AB" w:rsidRPr="005A310E" w:rsidSect="00BB1E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AB6" w:rsidRDefault="00A60AB6" w:rsidP="005A310E">
      <w:r>
        <w:separator/>
      </w:r>
    </w:p>
  </w:endnote>
  <w:endnote w:type="continuationSeparator" w:id="1">
    <w:p w:rsidR="00A60AB6" w:rsidRDefault="00A60AB6" w:rsidP="005A31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10E" w:rsidRDefault="005A310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10E" w:rsidRDefault="005A310E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10E" w:rsidRDefault="005A310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AB6" w:rsidRDefault="00A60AB6" w:rsidP="005A310E">
      <w:r>
        <w:separator/>
      </w:r>
    </w:p>
  </w:footnote>
  <w:footnote w:type="continuationSeparator" w:id="1">
    <w:p w:rsidR="00A60AB6" w:rsidRDefault="00A60AB6" w:rsidP="005A31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F16" w:rsidRDefault="00BD1F16" w:rsidP="00150640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10E" w:rsidRDefault="005A310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10E" w:rsidRDefault="005A310E" w:rsidP="005A310E">
    <w:pPr>
      <w:pStyle w:val="a3"/>
      <w:pBdr>
        <w:bottom w:val="none" w:sz="0" w:space="0" w:color="auto"/>
      </w:pBd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10E" w:rsidRDefault="005A310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B0F96"/>
    <w:multiLevelType w:val="hybridMultilevel"/>
    <w:tmpl w:val="C8AC2AD4"/>
    <w:lvl w:ilvl="0" w:tplc="D3C257F4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1">
    <w:nsid w:val="7B3453BD"/>
    <w:multiLevelType w:val="hybridMultilevel"/>
    <w:tmpl w:val="DA22DD90"/>
    <w:lvl w:ilvl="0" w:tplc="3042E2F2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310E"/>
    <w:rsid w:val="00150640"/>
    <w:rsid w:val="003D431C"/>
    <w:rsid w:val="00534B55"/>
    <w:rsid w:val="005A310E"/>
    <w:rsid w:val="007D24AB"/>
    <w:rsid w:val="00A60AB6"/>
    <w:rsid w:val="00BB1E2A"/>
    <w:rsid w:val="00BD1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10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A31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A31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31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310E"/>
    <w:rPr>
      <w:sz w:val="18"/>
      <w:szCs w:val="18"/>
    </w:rPr>
  </w:style>
  <w:style w:type="paragraph" w:customStyle="1" w:styleId="CharChar">
    <w:name w:val="Char Char"/>
    <w:basedOn w:val="a"/>
    <w:rsid w:val="005A310E"/>
    <w:pPr>
      <w:spacing w:line="240" w:lineRule="atLeast"/>
      <w:ind w:left="420" w:firstLine="420"/>
    </w:pPr>
    <w:rPr>
      <w:kern w:val="0"/>
      <w:szCs w:val="21"/>
    </w:rPr>
  </w:style>
  <w:style w:type="character" w:styleId="a5">
    <w:name w:val="page number"/>
    <w:basedOn w:val="a0"/>
    <w:rsid w:val="005A310E"/>
  </w:style>
  <w:style w:type="table" w:styleId="a6">
    <w:name w:val="Table Grid"/>
    <w:basedOn w:val="a1"/>
    <w:rsid w:val="005A310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unhideWhenUsed/>
    <w:rsid w:val="005A310E"/>
    <w:rPr>
      <w:color w:val="0000FF"/>
      <w:u w:val="single"/>
    </w:rPr>
  </w:style>
  <w:style w:type="character" w:styleId="a8">
    <w:name w:val="FollowedHyperlink"/>
    <w:uiPriority w:val="99"/>
    <w:unhideWhenUsed/>
    <w:rsid w:val="005A310E"/>
    <w:rPr>
      <w:color w:val="800080"/>
      <w:u w:val="single"/>
    </w:rPr>
  </w:style>
  <w:style w:type="paragraph" w:styleId="a9">
    <w:name w:val="Balloon Text"/>
    <w:basedOn w:val="a"/>
    <w:link w:val="Char1"/>
    <w:rsid w:val="005A310E"/>
    <w:rPr>
      <w:sz w:val="18"/>
      <w:szCs w:val="18"/>
    </w:rPr>
  </w:style>
  <w:style w:type="character" w:customStyle="1" w:styleId="Char1">
    <w:name w:val="批注框文本 Char"/>
    <w:basedOn w:val="a0"/>
    <w:link w:val="a9"/>
    <w:rsid w:val="005A310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2779</Words>
  <Characters>15844</Characters>
  <Application>Microsoft Office Word</Application>
  <DocSecurity>0</DocSecurity>
  <Lines>132</Lines>
  <Paragraphs>37</Paragraphs>
  <ScaleCrop>false</ScaleCrop>
  <Company>Microsoft</Company>
  <LinksUpToDate>false</LinksUpToDate>
  <CharactersWithSpaces>18586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刘杨</dc:creator>
  <cp:keywords/>
  <dc:description/>
  <cp:lastModifiedBy>刘杨</cp:lastModifiedBy>
  <cp:revision>4</cp:revision>
  <dcterms:created xsi:type="dcterms:W3CDTF">2019-06-18T02:13:00Z</dcterms:created>
  <dcterms:modified xsi:type="dcterms:W3CDTF">2019-06-18T02:32:00Z</dcterms:modified>
</cp:coreProperties>
</file>