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336"/>
        <w:gridCol w:w="1080"/>
        <w:gridCol w:w="1080"/>
        <w:gridCol w:w="967"/>
        <w:gridCol w:w="1361"/>
        <w:gridCol w:w="1056"/>
        <w:gridCol w:w="1017"/>
        <w:gridCol w:w="2144"/>
      </w:tblGrid>
      <w:tr w:rsidR="00BB213A" w:rsidRPr="00BB213A" w:rsidTr="00BB213A">
        <w:trPr>
          <w:trHeight w:val="3001"/>
        </w:trPr>
        <w:tc>
          <w:tcPr>
            <w:tcW w:w="12975" w:type="dxa"/>
            <w:gridSpan w:val="9"/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B213A" w:rsidRPr="00BB213A" w:rsidTr="00BB213A">
        <w:trPr>
          <w:trHeight w:val="96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报名序号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公共科目</w:t>
            </w:r>
            <w:r w:rsidRPr="00BB213A">
              <w:rPr>
                <w:rFonts w:ascii="???￥?????￠a???1???¤?????￠a???“" w:eastAsia="???￥?????￠a???1???¤?????￠a???“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笔试总成绩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进入考察</w:t>
            </w:r>
            <w:r w:rsidRPr="00BB213A">
              <w:rPr>
                <w:rFonts w:ascii="???￥?????￠a???1???¤?????￠a???“" w:eastAsia="???￥?????￠a???1???¤?????￠a???“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和体检人选</w:t>
            </w:r>
          </w:p>
        </w:tc>
      </w:tr>
      <w:tr w:rsidR="00BB213A" w:rsidRPr="00BB213A" w:rsidTr="00BB213A">
        <w:trPr>
          <w:trHeight w:val="960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石景山区纪委区监委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120857706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信访受理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440630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崔晓娟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147.5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76.34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75.05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  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426845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贾</w:t>
            </w: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146.5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87.00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80.13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395697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孙</w:t>
            </w: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  <w:proofErr w:type="gramStart"/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妍</w:t>
            </w:r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145.5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83.35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78.05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  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390774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张亚匀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85.68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78.34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440959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王家同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138.5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</w:p>
        </w:tc>
      </w:tr>
      <w:tr w:rsidR="00BB213A" w:rsidRPr="00BB213A" w:rsidTr="00BB213A">
        <w:trPr>
          <w:trHeight w:val="960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石景山区八角街道办事处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220848803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应急管理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388988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张丙玲</w:t>
            </w:r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146.5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77.34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75.30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404152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142.75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86.67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79.02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386574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银丹妮</w:t>
            </w:r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142.25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79.33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75.23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430461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张会云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142.25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89.33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80.23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425979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  <w:proofErr w:type="gramStart"/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娜</w:t>
            </w:r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140.5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79.66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74.96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</w:p>
        </w:tc>
      </w:tr>
      <w:tr w:rsidR="00BB213A" w:rsidRPr="00BB213A" w:rsidTr="00BB213A">
        <w:trPr>
          <w:trHeight w:val="960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石景山区五里</w:t>
            </w:r>
            <w:proofErr w:type="gramStart"/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坨</w:t>
            </w:r>
            <w:proofErr w:type="gramEnd"/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街道办事处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220858003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财政管理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440868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莹莹</w:t>
            </w:r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148.25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86.33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80.23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444446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段丽芬</w:t>
            </w:r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83.33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77.17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441194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方文君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138.5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69.34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69.30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460253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梁</w:t>
            </w: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82.32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75.16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430262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蔡</w:t>
            </w:r>
            <w:proofErr w:type="gramEnd"/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129.5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69.00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66.88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</w:p>
        </w:tc>
      </w:tr>
      <w:tr w:rsidR="00BB213A" w:rsidRPr="00BB213A" w:rsidTr="00BB213A">
        <w:trPr>
          <w:trHeight w:val="960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石景山区苹果园街道办事处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220871203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劳动保障</w:t>
            </w: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br/>
              <w:t>综合管理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390384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王如初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143.25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79.34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75.48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390022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孙</w:t>
            </w: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  <w:proofErr w:type="gramStart"/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74.75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448457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李泽霓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136.75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77.00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72.69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388697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郝馨蕊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136.25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89.67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78.90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BB213A" w:rsidRPr="00BB213A" w:rsidTr="00BB213A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jc w:val="left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439144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缪梦琦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128.25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73.00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68.56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13A" w:rsidRPr="00BB213A" w:rsidRDefault="00BB213A" w:rsidP="00BB213A">
            <w:pPr>
              <w:widowControl/>
              <w:spacing w:line="420" w:lineRule="atLeast"/>
              <w:jc w:val="center"/>
              <w:rPr>
                <w:rFonts w:ascii="???￥?????￠a???1???¤?????￠a???“" w:eastAsia="???￥?????￠a???1???¤?????￠a???“" w:hAnsi="宋体" w:cs="宋体"/>
                <w:color w:val="000000"/>
                <w:kern w:val="0"/>
                <w:sz w:val="22"/>
                <w:szCs w:val="22"/>
              </w:rPr>
            </w:pPr>
            <w:r w:rsidRPr="00BB213A">
              <w:rPr>
                <w:rFonts w:ascii="???￥?????￠a???1???¤?????￠a???“" w:eastAsia="???￥?????￠a???1???¤?????￠a???“" w:hAnsi="宋体" w:cs="宋体" w:hint="eastAsia"/>
                <w:color w:val="000000"/>
                <w:kern w:val="0"/>
                <w:sz w:val="22"/>
                <w:szCs w:val="22"/>
              </w:rPr>
              <w:t>  </w:t>
            </w:r>
          </w:p>
        </w:tc>
      </w:tr>
    </w:tbl>
    <w:p w:rsidR="00D652E7" w:rsidRPr="00BB213A" w:rsidRDefault="00D652E7" w:rsidP="00BB213A"/>
    <w:sectPr w:rsidR="00D652E7" w:rsidRPr="00BB213A" w:rsidSect="00BB213A">
      <w:headerReference w:type="default" r:id="rId6"/>
      <w:footerReference w:type="default" r:id="rId7"/>
      <w:pgSz w:w="16838" w:h="11906" w:orient="landscape"/>
      <w:pgMar w:top="1587" w:right="2098" w:bottom="1474" w:left="1984" w:header="851" w:footer="1474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???￥?????￠a???1???¤?????￠a???“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6A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F0620" wp14:editId="40CAE958">
              <wp:simplePos x="0" y="0"/>
              <wp:positionH relativeFrom="margin">
                <wp:align>outside</wp:align>
              </wp:positionH>
              <wp:positionV relativeFrom="paragraph">
                <wp:posOffset>-798830</wp:posOffset>
              </wp:positionV>
              <wp:extent cx="681355" cy="972185"/>
              <wp:effectExtent l="0" t="1270" r="4445" b="0"/>
              <wp:wrapNone/>
              <wp:docPr id="34" name="文本框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13A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BB213A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BB213A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BB213A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B213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6" type="#_x0000_t202" style="position:absolute;margin-left:2.45pt;margin-top:-62.9pt;width:53.65pt;height:76.5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" filled="f" stroked="f" strokeweight="1.25pt">
              <v:textbox inset="0,0,0,0">
                <w:txbxContent>
                  <w:p w:rsidR="00000000" w:rsidRDefault="00BB213A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BB213A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BB213A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BB213A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BB213A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6A824" wp14:editId="544D386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33" name="文本框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13A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3" o:spid="_x0000_s1027" type="#_x0000_t202" style="position:absolute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" filled="f" stroked="f" strokeweight="1.25pt">
              <v:textbox style="mso-fit-shape-to-text:t" inset="0,0,0,0">
                <w:txbxContent>
                  <w:p w:rsidR="00000000" w:rsidRDefault="00BB213A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213A">
    <w:pPr>
      <w:pStyle w:val="a9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C0A"/>
    <w:multiLevelType w:val="multilevel"/>
    <w:tmpl w:val="F24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97AE3"/>
    <w:multiLevelType w:val="multilevel"/>
    <w:tmpl w:val="383E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DFC"/>
    <w:multiLevelType w:val="multilevel"/>
    <w:tmpl w:val="105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E6C96"/>
    <w:multiLevelType w:val="multilevel"/>
    <w:tmpl w:val="2FF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1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02180"/>
    <w:rsid w:val="00010039"/>
    <w:rsid w:val="000A17D7"/>
    <w:rsid w:val="000A6713"/>
    <w:rsid w:val="000B1360"/>
    <w:rsid w:val="000C77C0"/>
    <w:rsid w:val="00137010"/>
    <w:rsid w:val="00156407"/>
    <w:rsid w:val="00160A3B"/>
    <w:rsid w:val="001712F1"/>
    <w:rsid w:val="00174136"/>
    <w:rsid w:val="00184372"/>
    <w:rsid w:val="001D0277"/>
    <w:rsid w:val="001E2BF3"/>
    <w:rsid w:val="001F0CE9"/>
    <w:rsid w:val="00257B5B"/>
    <w:rsid w:val="002C6C18"/>
    <w:rsid w:val="003D0990"/>
    <w:rsid w:val="003D42A2"/>
    <w:rsid w:val="003D6838"/>
    <w:rsid w:val="00421287"/>
    <w:rsid w:val="00426683"/>
    <w:rsid w:val="00462CC0"/>
    <w:rsid w:val="004670CF"/>
    <w:rsid w:val="004714D1"/>
    <w:rsid w:val="004E1C71"/>
    <w:rsid w:val="004F1C55"/>
    <w:rsid w:val="00503BE8"/>
    <w:rsid w:val="00512523"/>
    <w:rsid w:val="00537CA7"/>
    <w:rsid w:val="0060729F"/>
    <w:rsid w:val="00641A06"/>
    <w:rsid w:val="00675483"/>
    <w:rsid w:val="006A2E30"/>
    <w:rsid w:val="006C5C1F"/>
    <w:rsid w:val="00701AD8"/>
    <w:rsid w:val="00732E04"/>
    <w:rsid w:val="00776BDB"/>
    <w:rsid w:val="00782E03"/>
    <w:rsid w:val="007A24F5"/>
    <w:rsid w:val="007B5990"/>
    <w:rsid w:val="00802A1E"/>
    <w:rsid w:val="008556D4"/>
    <w:rsid w:val="00884D25"/>
    <w:rsid w:val="008C6D42"/>
    <w:rsid w:val="008F026F"/>
    <w:rsid w:val="008F7D53"/>
    <w:rsid w:val="00926795"/>
    <w:rsid w:val="009308E2"/>
    <w:rsid w:val="00960635"/>
    <w:rsid w:val="009A026F"/>
    <w:rsid w:val="009E2008"/>
    <w:rsid w:val="00A068CE"/>
    <w:rsid w:val="00A97540"/>
    <w:rsid w:val="00B26900"/>
    <w:rsid w:val="00B3009A"/>
    <w:rsid w:val="00B7787A"/>
    <w:rsid w:val="00B90BE9"/>
    <w:rsid w:val="00BB213A"/>
    <w:rsid w:val="00BB31A1"/>
    <w:rsid w:val="00C11BA1"/>
    <w:rsid w:val="00C316AE"/>
    <w:rsid w:val="00C40984"/>
    <w:rsid w:val="00C517A3"/>
    <w:rsid w:val="00C635C0"/>
    <w:rsid w:val="00C72367"/>
    <w:rsid w:val="00C72AD1"/>
    <w:rsid w:val="00C81830"/>
    <w:rsid w:val="00CC353A"/>
    <w:rsid w:val="00CE1569"/>
    <w:rsid w:val="00D067CA"/>
    <w:rsid w:val="00D61224"/>
    <w:rsid w:val="00D652E7"/>
    <w:rsid w:val="00D77CFB"/>
    <w:rsid w:val="00D85C71"/>
    <w:rsid w:val="00D95887"/>
    <w:rsid w:val="00DB75F4"/>
    <w:rsid w:val="00DB7854"/>
    <w:rsid w:val="00E02830"/>
    <w:rsid w:val="00E357AA"/>
    <w:rsid w:val="00E46854"/>
    <w:rsid w:val="00E7283F"/>
    <w:rsid w:val="00F276D5"/>
    <w:rsid w:val="00F523AF"/>
    <w:rsid w:val="00F81060"/>
    <w:rsid w:val="00F92F3C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770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9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35442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98007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83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71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22688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1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750</Characters>
  <Application>Microsoft Office Word</Application>
  <DocSecurity>0</DocSecurity>
  <Lines>6</Lines>
  <Paragraphs>1</Paragraphs>
  <ScaleCrop>false</ScaleCrop>
  <Company>微软中国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2019-06-18T11:32:00Z</dcterms:created>
  <dcterms:modified xsi:type="dcterms:W3CDTF">2019-06-18T11:32:00Z</dcterms:modified>
</cp:coreProperties>
</file>