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48" w:rsidRDefault="003F7C07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：</w:t>
      </w:r>
    </w:p>
    <w:p w:rsidR="00BA0F48" w:rsidRDefault="003F7C07">
      <w:pPr>
        <w:jc w:val="center"/>
        <w:rPr>
          <w:rFonts w:ascii="Times" w:eastAsia="方正仿宋_GBK" w:hAnsi="Times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" w:eastAsia="方正仿宋_GBK" w:hAnsi="Times" w:cs="Times New Roman" w:hint="eastAsia"/>
          <w:b/>
          <w:bCs/>
          <w:color w:val="000000"/>
          <w:sz w:val="36"/>
          <w:szCs w:val="36"/>
        </w:rPr>
        <w:t>2019</w:t>
      </w:r>
      <w:r>
        <w:rPr>
          <w:rFonts w:ascii="Times" w:eastAsia="方正仿宋_GBK" w:hAnsi="Times" w:cs="Times New Roman" w:hint="eastAsia"/>
          <w:b/>
          <w:bCs/>
          <w:color w:val="000000"/>
          <w:sz w:val="36"/>
          <w:szCs w:val="36"/>
        </w:rPr>
        <w:t>年文山州民族文化工作团公开招聘</w:t>
      </w:r>
    </w:p>
    <w:p w:rsidR="00BA0F48" w:rsidRDefault="003F7C07">
      <w:pPr>
        <w:jc w:val="center"/>
        <w:rPr>
          <w:rFonts w:ascii="Times" w:eastAsia="方正仿宋_GBK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方正仿宋_GBK" w:hAnsi="Times" w:cs="Times New Roman" w:hint="eastAsia"/>
          <w:b/>
          <w:bCs/>
          <w:color w:val="000000"/>
          <w:sz w:val="36"/>
          <w:szCs w:val="36"/>
        </w:rPr>
        <w:t>工作人员面试资格复审名单</w:t>
      </w:r>
    </w:p>
    <w:bookmarkEnd w:id="0"/>
    <w:p w:rsidR="00BA0F48" w:rsidRDefault="00BA0F48">
      <w:pPr>
        <w:ind w:firstLineChars="200" w:firstLine="640"/>
        <w:rPr>
          <w:rFonts w:ascii="Times" w:eastAsia="方正仿宋_GBK" w:hAnsi="Times" w:cs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867" w:tblpY="69"/>
        <w:tblOverlap w:val="never"/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867"/>
        <w:gridCol w:w="4710"/>
      </w:tblGrid>
      <w:tr w:rsidR="00BA0F48">
        <w:trPr>
          <w:trHeight w:val="90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b/>
                <w:bCs/>
                <w:color w:val="000000"/>
                <w:sz w:val="30"/>
                <w:szCs w:val="30"/>
              </w:rPr>
              <w:t>报考序列号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b/>
                <w:bCs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b/>
                <w:bCs/>
                <w:color w:val="000000"/>
                <w:sz w:val="30"/>
                <w:szCs w:val="30"/>
              </w:rPr>
              <w:t>毕业院校及专业</w:t>
            </w:r>
          </w:p>
        </w:tc>
      </w:tr>
      <w:tr w:rsidR="00BA0F48">
        <w:trPr>
          <w:trHeight w:val="92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10991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云南艺术学院、音乐表演专业</w:t>
            </w:r>
          </w:p>
        </w:tc>
      </w:tr>
      <w:tr w:rsidR="00BA0F48">
        <w:trPr>
          <w:trHeight w:val="90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11528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文山学院、音乐学专业</w:t>
            </w:r>
          </w:p>
        </w:tc>
      </w:tr>
      <w:tr w:rsidR="00BA0F48">
        <w:trPr>
          <w:trHeight w:val="869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15108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云南艺术学院、音乐表演专业</w:t>
            </w:r>
          </w:p>
        </w:tc>
      </w:tr>
      <w:tr w:rsidR="00BA0F48">
        <w:trPr>
          <w:trHeight w:val="874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14805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云南师范大学商学院、音乐学专业</w:t>
            </w:r>
          </w:p>
        </w:tc>
      </w:tr>
      <w:tr w:rsidR="00BA0F48">
        <w:trPr>
          <w:trHeight w:val="85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15109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云南师范大学商学院、音乐学专业</w:t>
            </w:r>
          </w:p>
        </w:tc>
      </w:tr>
      <w:tr w:rsidR="00BA0F48">
        <w:trPr>
          <w:trHeight w:val="80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14952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保山学院、音乐学专业</w:t>
            </w:r>
          </w:p>
        </w:tc>
      </w:tr>
      <w:tr w:rsidR="00BA0F48">
        <w:trPr>
          <w:trHeight w:val="895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20892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楚雄师范学院、音乐表演专业</w:t>
            </w:r>
          </w:p>
        </w:tc>
      </w:tr>
      <w:tr w:rsidR="00BA0F48">
        <w:trPr>
          <w:trHeight w:val="88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19686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保山学院、音乐学专业</w:t>
            </w:r>
          </w:p>
        </w:tc>
      </w:tr>
      <w:tr w:rsidR="00BA0F48">
        <w:trPr>
          <w:trHeight w:val="880"/>
        </w:trPr>
        <w:tc>
          <w:tcPr>
            <w:tcW w:w="1743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33203</w:t>
            </w:r>
          </w:p>
        </w:tc>
        <w:tc>
          <w:tcPr>
            <w:tcW w:w="1867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声乐演员</w:t>
            </w:r>
          </w:p>
        </w:tc>
        <w:tc>
          <w:tcPr>
            <w:tcW w:w="4710" w:type="dxa"/>
            <w:vAlign w:val="center"/>
          </w:tcPr>
          <w:p w:rsidR="00BA0F48" w:rsidRDefault="003F7C07">
            <w:pPr>
              <w:jc w:val="center"/>
              <w:rPr>
                <w:rFonts w:ascii="Times" w:eastAsia="方正仿宋_GBK" w:hAnsi="Times" w:cs="Times New Roman"/>
                <w:color w:val="000000"/>
                <w:sz w:val="30"/>
                <w:szCs w:val="30"/>
              </w:rPr>
            </w:pPr>
            <w:r>
              <w:rPr>
                <w:rFonts w:ascii="Times" w:eastAsia="方正仿宋_GBK" w:hAnsi="Times" w:cs="Times New Roman" w:hint="eastAsia"/>
                <w:color w:val="000000"/>
                <w:sz w:val="30"/>
                <w:szCs w:val="30"/>
              </w:rPr>
              <w:t>云南师范大学商学院、音乐学专业</w:t>
            </w:r>
          </w:p>
        </w:tc>
      </w:tr>
    </w:tbl>
    <w:p w:rsidR="00BA0F48" w:rsidRDefault="00BA0F48" w:rsidP="00F876A3">
      <w:pPr>
        <w:ind w:firstLineChars="200" w:firstLine="600"/>
        <w:jc w:val="center"/>
        <w:rPr>
          <w:rFonts w:ascii="Times" w:eastAsia="方正仿宋_GBK" w:hAnsi="Times" w:cs="Times New Roman"/>
          <w:color w:val="000000"/>
          <w:sz w:val="30"/>
          <w:szCs w:val="30"/>
        </w:rPr>
      </w:pPr>
    </w:p>
    <w:sectPr w:rsidR="00BA0F48" w:rsidSect="00F876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07" w:rsidRDefault="003F7C07" w:rsidP="00F876A3">
      <w:r>
        <w:separator/>
      </w:r>
    </w:p>
  </w:endnote>
  <w:endnote w:type="continuationSeparator" w:id="0">
    <w:p w:rsidR="003F7C07" w:rsidRDefault="003F7C07" w:rsidP="00F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07" w:rsidRDefault="003F7C07" w:rsidP="00F876A3">
      <w:r>
        <w:separator/>
      </w:r>
    </w:p>
  </w:footnote>
  <w:footnote w:type="continuationSeparator" w:id="0">
    <w:p w:rsidR="003F7C07" w:rsidRDefault="003F7C07" w:rsidP="00F8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DE197"/>
    <w:multiLevelType w:val="singleLevel"/>
    <w:tmpl w:val="C8FDE19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F3F20C"/>
    <w:multiLevelType w:val="singleLevel"/>
    <w:tmpl w:val="F7F3F2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5D90"/>
    <w:rsid w:val="000A05C1"/>
    <w:rsid w:val="001B4203"/>
    <w:rsid w:val="00205CFC"/>
    <w:rsid w:val="00206877"/>
    <w:rsid w:val="00374E1A"/>
    <w:rsid w:val="003B47CC"/>
    <w:rsid w:val="003F7C07"/>
    <w:rsid w:val="00417CC5"/>
    <w:rsid w:val="004805F9"/>
    <w:rsid w:val="00570638"/>
    <w:rsid w:val="00684F62"/>
    <w:rsid w:val="00740406"/>
    <w:rsid w:val="007F774D"/>
    <w:rsid w:val="008A4BB8"/>
    <w:rsid w:val="009F1128"/>
    <w:rsid w:val="00BA0F48"/>
    <w:rsid w:val="00BB0796"/>
    <w:rsid w:val="00CF1F44"/>
    <w:rsid w:val="00CF33C4"/>
    <w:rsid w:val="00DE7345"/>
    <w:rsid w:val="00E13087"/>
    <w:rsid w:val="00E32E0D"/>
    <w:rsid w:val="00E510EA"/>
    <w:rsid w:val="00F63866"/>
    <w:rsid w:val="00F876A3"/>
    <w:rsid w:val="00FF7321"/>
    <w:rsid w:val="01EF54E5"/>
    <w:rsid w:val="02326150"/>
    <w:rsid w:val="029B71EC"/>
    <w:rsid w:val="03E01EBC"/>
    <w:rsid w:val="06F33C7C"/>
    <w:rsid w:val="0825739C"/>
    <w:rsid w:val="09441E01"/>
    <w:rsid w:val="09847EEE"/>
    <w:rsid w:val="09915831"/>
    <w:rsid w:val="0B0E5893"/>
    <w:rsid w:val="0B172E60"/>
    <w:rsid w:val="0B9E4199"/>
    <w:rsid w:val="14517203"/>
    <w:rsid w:val="17413633"/>
    <w:rsid w:val="1A1A2455"/>
    <w:rsid w:val="1B642127"/>
    <w:rsid w:val="1DB909DD"/>
    <w:rsid w:val="1FDE0EA2"/>
    <w:rsid w:val="20DA554D"/>
    <w:rsid w:val="226108AC"/>
    <w:rsid w:val="22F61A4D"/>
    <w:rsid w:val="23A10B4F"/>
    <w:rsid w:val="23C6522A"/>
    <w:rsid w:val="26E1262C"/>
    <w:rsid w:val="2A9A3F0D"/>
    <w:rsid w:val="2E934790"/>
    <w:rsid w:val="30C57A9C"/>
    <w:rsid w:val="31934F01"/>
    <w:rsid w:val="322D1775"/>
    <w:rsid w:val="339C1978"/>
    <w:rsid w:val="33EC5710"/>
    <w:rsid w:val="350777D8"/>
    <w:rsid w:val="364B755D"/>
    <w:rsid w:val="36774E93"/>
    <w:rsid w:val="372A750E"/>
    <w:rsid w:val="374352AF"/>
    <w:rsid w:val="40F90247"/>
    <w:rsid w:val="44CD5202"/>
    <w:rsid w:val="452E7BB1"/>
    <w:rsid w:val="4B441583"/>
    <w:rsid w:val="4BF8561B"/>
    <w:rsid w:val="4C490B88"/>
    <w:rsid w:val="4D474B31"/>
    <w:rsid w:val="4EDC0A3E"/>
    <w:rsid w:val="4EF13C32"/>
    <w:rsid w:val="4F4423D3"/>
    <w:rsid w:val="50555086"/>
    <w:rsid w:val="506A6D36"/>
    <w:rsid w:val="53685D90"/>
    <w:rsid w:val="583C5F73"/>
    <w:rsid w:val="59600BE4"/>
    <w:rsid w:val="5A013FA1"/>
    <w:rsid w:val="5C5D056F"/>
    <w:rsid w:val="5D070029"/>
    <w:rsid w:val="5F6309C5"/>
    <w:rsid w:val="60152B54"/>
    <w:rsid w:val="63485513"/>
    <w:rsid w:val="65296958"/>
    <w:rsid w:val="656F6341"/>
    <w:rsid w:val="673E6690"/>
    <w:rsid w:val="68C16A0F"/>
    <w:rsid w:val="68DA6D7B"/>
    <w:rsid w:val="6BAF1648"/>
    <w:rsid w:val="6BBA6D48"/>
    <w:rsid w:val="6D2A44AA"/>
    <w:rsid w:val="72F3622F"/>
    <w:rsid w:val="73BE719B"/>
    <w:rsid w:val="73E60EE6"/>
    <w:rsid w:val="768E4A73"/>
    <w:rsid w:val="769E0EBB"/>
    <w:rsid w:val="777144C4"/>
    <w:rsid w:val="7A060379"/>
    <w:rsid w:val="7A4802DA"/>
    <w:rsid w:val="7AF5471A"/>
    <w:rsid w:val="7BAA5202"/>
    <w:rsid w:val="7C9C5391"/>
    <w:rsid w:val="7FE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www.ftpdown.com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wskx</dc:creator>
  <cp:lastModifiedBy>adminldc</cp:lastModifiedBy>
  <cp:revision>2</cp:revision>
  <cp:lastPrinted>2019-06-17T05:35:00Z</cp:lastPrinted>
  <dcterms:created xsi:type="dcterms:W3CDTF">2019-06-18T02:55:00Z</dcterms:created>
  <dcterms:modified xsi:type="dcterms:W3CDTF">2019-06-18T02:55:00Z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