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2D" w:rsidRDefault="0049102D" w:rsidP="0049102D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49102D" w:rsidRDefault="0049102D" w:rsidP="0049102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定南县引进高层次专业技术人才报名表</w:t>
      </w:r>
    </w:p>
    <w:tbl>
      <w:tblPr>
        <w:tblW w:w="10455" w:type="dxa"/>
        <w:tblInd w:w="-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5"/>
        <w:gridCol w:w="1564"/>
        <w:gridCol w:w="1583"/>
        <w:gridCol w:w="1495"/>
        <w:gridCol w:w="1495"/>
        <w:gridCol w:w="1103"/>
        <w:gridCol w:w="1800"/>
      </w:tblGrid>
      <w:tr w:rsidR="0049102D" w:rsidTr="0070105A">
        <w:trPr>
          <w:trHeight w:val="510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49102D" w:rsidTr="0070105A">
        <w:trPr>
          <w:trHeight w:val="38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val="44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专业及职称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val="50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hRule="exact"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hRule="exact" w:val="397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hRule="exact" w:val="397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是否免笔试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hRule="exact"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hRule="exact" w:val="397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hRule="exact"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是否为在编人员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val="1608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hRule="exact" w:val="397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家庭成员及主要社会</w:t>
            </w:r>
          </w:p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</w:tr>
      <w:tr w:rsidR="0049102D" w:rsidTr="0070105A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val="105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4"/>
                <w:kern w:val="0"/>
                <w:sz w:val="24"/>
              </w:rPr>
              <w:t>有无违纪、违法犯罪记录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9102D" w:rsidTr="0070105A">
        <w:trPr>
          <w:trHeight w:val="945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本人郑重承诺此表所填内容全部真实，如有隐瞒或提供虚假个人承诺，愿意承担所有责任。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                                   本人签名：</w:t>
            </w:r>
          </w:p>
        </w:tc>
      </w:tr>
      <w:tr w:rsidR="0049102D" w:rsidTr="0070105A">
        <w:trPr>
          <w:trHeight w:val="753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</w:t>
            </w:r>
          </w:p>
          <w:p w:rsidR="0049102D" w:rsidRDefault="0049102D" w:rsidP="007010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02D" w:rsidRDefault="0049102D" w:rsidP="007010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A6C1D" w:rsidRDefault="00EA6C1D"/>
    <w:sectPr w:rsidR="00EA6C1D" w:rsidSect="00394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7EB" w:rsidRDefault="002437EB" w:rsidP="0049102D">
      <w:r>
        <w:separator/>
      </w:r>
    </w:p>
  </w:endnote>
  <w:endnote w:type="continuationSeparator" w:id="1">
    <w:p w:rsidR="002437EB" w:rsidRDefault="002437EB" w:rsidP="0049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7EB" w:rsidRDefault="002437EB" w:rsidP="0049102D">
      <w:r>
        <w:separator/>
      </w:r>
    </w:p>
  </w:footnote>
  <w:footnote w:type="continuationSeparator" w:id="1">
    <w:p w:rsidR="002437EB" w:rsidRDefault="002437EB" w:rsidP="00491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02D"/>
    <w:rsid w:val="002437EB"/>
    <w:rsid w:val="0039414C"/>
    <w:rsid w:val="0049102D"/>
    <w:rsid w:val="005C559A"/>
    <w:rsid w:val="00EA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2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0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0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02D"/>
    <w:rPr>
      <w:sz w:val="18"/>
      <w:szCs w:val="18"/>
    </w:rPr>
  </w:style>
  <w:style w:type="character" w:customStyle="1" w:styleId="font01">
    <w:name w:val="font01"/>
    <w:rsid w:val="0049102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2019-06-14T00:40:00Z</dcterms:created>
  <dcterms:modified xsi:type="dcterms:W3CDTF">2019-06-14T00:42:00Z</dcterms:modified>
</cp:coreProperties>
</file>