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02D" w:rsidRDefault="0049102D" w:rsidP="0049102D">
      <w:pPr>
        <w:jc w:val="lef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附件2</w:t>
      </w:r>
    </w:p>
    <w:p w:rsidR="0049102D" w:rsidRDefault="0049102D" w:rsidP="0049102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定南县引进高层次专业技术人才报名表</w:t>
      </w:r>
    </w:p>
    <w:tbl>
      <w:tblPr>
        <w:tblW w:w="10455" w:type="dxa"/>
        <w:tblInd w:w="-7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15"/>
        <w:gridCol w:w="1564"/>
        <w:gridCol w:w="1583"/>
        <w:gridCol w:w="1495"/>
        <w:gridCol w:w="1495"/>
        <w:gridCol w:w="1103"/>
        <w:gridCol w:w="1800"/>
      </w:tblGrid>
      <w:tr w:rsidR="0049102D" w:rsidTr="0070105A">
        <w:trPr>
          <w:trHeight w:val="510"/>
        </w:trPr>
        <w:tc>
          <w:tcPr>
            <w:tcW w:w="141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2D" w:rsidRDefault="0049102D" w:rsidP="007010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2D" w:rsidRDefault="0049102D" w:rsidP="0070105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2D" w:rsidRDefault="0049102D" w:rsidP="007010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2D" w:rsidRDefault="0049102D" w:rsidP="0070105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2D" w:rsidRDefault="0049102D" w:rsidP="007010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2D" w:rsidRDefault="0049102D" w:rsidP="0070105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9102D" w:rsidRDefault="0049102D" w:rsidP="007010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照片</w:t>
            </w:r>
          </w:p>
        </w:tc>
      </w:tr>
      <w:tr w:rsidR="0049102D" w:rsidTr="0070105A">
        <w:trPr>
          <w:trHeight w:val="380"/>
        </w:trPr>
        <w:tc>
          <w:tcPr>
            <w:tcW w:w="14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2D" w:rsidRDefault="0049102D" w:rsidP="007010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2D" w:rsidRDefault="0049102D" w:rsidP="0070105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2D" w:rsidRDefault="0049102D" w:rsidP="007010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2D" w:rsidRDefault="0049102D" w:rsidP="0070105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2D" w:rsidRDefault="0049102D" w:rsidP="007010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2D" w:rsidRDefault="0049102D" w:rsidP="0070105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9102D" w:rsidRDefault="0049102D" w:rsidP="0070105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9102D" w:rsidTr="0070105A">
        <w:trPr>
          <w:trHeight w:val="440"/>
        </w:trPr>
        <w:tc>
          <w:tcPr>
            <w:tcW w:w="14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2D" w:rsidRDefault="0049102D" w:rsidP="007010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第一学历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2D" w:rsidRDefault="0049102D" w:rsidP="0070105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2D" w:rsidRDefault="0049102D" w:rsidP="007010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专业及职称</w:t>
            </w:r>
          </w:p>
        </w:tc>
        <w:tc>
          <w:tcPr>
            <w:tcW w:w="4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2D" w:rsidRDefault="0049102D" w:rsidP="0070105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9102D" w:rsidRDefault="0049102D" w:rsidP="0070105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9102D" w:rsidTr="0070105A">
        <w:trPr>
          <w:trHeight w:val="500"/>
        </w:trPr>
        <w:tc>
          <w:tcPr>
            <w:tcW w:w="14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2D" w:rsidRDefault="0049102D" w:rsidP="007010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4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2D" w:rsidRDefault="0049102D" w:rsidP="0070105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2D" w:rsidRDefault="0049102D" w:rsidP="007010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2D" w:rsidRDefault="0049102D" w:rsidP="0070105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9102D" w:rsidRDefault="0049102D" w:rsidP="0070105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9102D" w:rsidTr="0070105A">
        <w:trPr>
          <w:trHeight w:hRule="exact" w:val="397"/>
        </w:trPr>
        <w:tc>
          <w:tcPr>
            <w:tcW w:w="297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2D" w:rsidRDefault="0049102D" w:rsidP="007010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报考单位</w:t>
            </w:r>
          </w:p>
        </w:tc>
        <w:tc>
          <w:tcPr>
            <w:tcW w:w="74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9102D" w:rsidRDefault="0049102D" w:rsidP="0070105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9102D" w:rsidTr="0070105A">
        <w:trPr>
          <w:trHeight w:hRule="exact" w:val="397"/>
        </w:trPr>
        <w:tc>
          <w:tcPr>
            <w:tcW w:w="14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2D" w:rsidRDefault="0049102D" w:rsidP="007010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2D" w:rsidRDefault="0049102D" w:rsidP="0070105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2D" w:rsidRDefault="0049102D" w:rsidP="007010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4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9102D" w:rsidRDefault="0049102D" w:rsidP="0070105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9102D" w:rsidTr="0070105A">
        <w:trPr>
          <w:trHeight w:hRule="exact" w:val="397"/>
        </w:trPr>
        <w:tc>
          <w:tcPr>
            <w:tcW w:w="14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2D" w:rsidRDefault="0049102D" w:rsidP="007010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是否免笔试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2D" w:rsidRDefault="0049102D" w:rsidP="0070105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2D" w:rsidRDefault="0049102D" w:rsidP="007010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9102D" w:rsidRDefault="0049102D" w:rsidP="0070105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9102D" w:rsidTr="0070105A">
        <w:trPr>
          <w:trHeight w:hRule="exact" w:val="397"/>
        </w:trPr>
        <w:tc>
          <w:tcPr>
            <w:tcW w:w="297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2D" w:rsidRDefault="0049102D" w:rsidP="007010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74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9102D" w:rsidRDefault="0049102D" w:rsidP="0070105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9102D" w:rsidTr="0070105A">
        <w:trPr>
          <w:trHeight w:hRule="exact" w:val="397"/>
        </w:trPr>
        <w:tc>
          <w:tcPr>
            <w:tcW w:w="14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2D" w:rsidRDefault="0049102D" w:rsidP="007010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9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9102D" w:rsidRDefault="0049102D" w:rsidP="0070105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9102D" w:rsidTr="0070105A">
        <w:trPr>
          <w:trHeight w:hRule="exact" w:val="397"/>
        </w:trPr>
        <w:tc>
          <w:tcPr>
            <w:tcW w:w="297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2D" w:rsidRDefault="0049102D" w:rsidP="007010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2D" w:rsidRDefault="0049102D" w:rsidP="0070105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2D" w:rsidRDefault="0049102D" w:rsidP="007010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是否为在编人员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9102D" w:rsidRDefault="0049102D" w:rsidP="0070105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9102D" w:rsidTr="0070105A">
        <w:trPr>
          <w:trHeight w:val="1608"/>
        </w:trPr>
        <w:tc>
          <w:tcPr>
            <w:tcW w:w="14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2D" w:rsidRDefault="0049102D" w:rsidP="007010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个人简历</w:t>
            </w:r>
          </w:p>
        </w:tc>
        <w:tc>
          <w:tcPr>
            <w:tcW w:w="904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49102D" w:rsidRDefault="0049102D" w:rsidP="0070105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9102D" w:rsidTr="0070105A">
        <w:trPr>
          <w:trHeight w:hRule="exact" w:val="397"/>
        </w:trPr>
        <w:tc>
          <w:tcPr>
            <w:tcW w:w="141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2D" w:rsidRDefault="0049102D" w:rsidP="007010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家庭成员及主要社会</w:t>
            </w:r>
          </w:p>
          <w:p w:rsidR="0049102D" w:rsidRDefault="0049102D" w:rsidP="007010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2D" w:rsidRDefault="0049102D" w:rsidP="007010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称谓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2D" w:rsidRDefault="0049102D" w:rsidP="007010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姓名</w:t>
            </w:r>
          </w:p>
        </w:tc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2D" w:rsidRDefault="0049102D" w:rsidP="007010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出生年月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2D" w:rsidRDefault="0049102D" w:rsidP="007010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政治面貌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9102D" w:rsidRDefault="0049102D" w:rsidP="007010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工作单位</w:t>
            </w:r>
          </w:p>
        </w:tc>
      </w:tr>
      <w:tr w:rsidR="0049102D" w:rsidTr="0070105A">
        <w:trPr>
          <w:trHeight w:hRule="exact" w:val="397"/>
        </w:trPr>
        <w:tc>
          <w:tcPr>
            <w:tcW w:w="141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2D" w:rsidRDefault="0049102D" w:rsidP="0070105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2D" w:rsidRDefault="0049102D" w:rsidP="0070105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2D" w:rsidRDefault="0049102D" w:rsidP="0070105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2D" w:rsidRDefault="0049102D" w:rsidP="0070105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2D" w:rsidRDefault="0049102D" w:rsidP="0070105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9102D" w:rsidRDefault="0049102D" w:rsidP="0070105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9102D" w:rsidTr="0070105A">
        <w:trPr>
          <w:trHeight w:hRule="exact" w:val="397"/>
        </w:trPr>
        <w:tc>
          <w:tcPr>
            <w:tcW w:w="141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2D" w:rsidRDefault="0049102D" w:rsidP="0070105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2D" w:rsidRDefault="0049102D" w:rsidP="0070105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2D" w:rsidRDefault="0049102D" w:rsidP="0070105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2D" w:rsidRDefault="0049102D" w:rsidP="0070105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2D" w:rsidRDefault="0049102D" w:rsidP="0070105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9102D" w:rsidRDefault="0049102D" w:rsidP="0070105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9102D" w:rsidTr="0070105A">
        <w:trPr>
          <w:trHeight w:hRule="exact" w:val="397"/>
        </w:trPr>
        <w:tc>
          <w:tcPr>
            <w:tcW w:w="141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2D" w:rsidRDefault="0049102D" w:rsidP="0070105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2D" w:rsidRDefault="0049102D" w:rsidP="0070105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2D" w:rsidRDefault="0049102D" w:rsidP="0070105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2D" w:rsidRDefault="0049102D" w:rsidP="0070105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2D" w:rsidRDefault="0049102D" w:rsidP="0070105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9102D" w:rsidRDefault="0049102D" w:rsidP="0070105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9102D" w:rsidTr="0070105A">
        <w:trPr>
          <w:trHeight w:hRule="exact" w:val="397"/>
        </w:trPr>
        <w:tc>
          <w:tcPr>
            <w:tcW w:w="141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2D" w:rsidRDefault="0049102D" w:rsidP="0070105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2D" w:rsidRDefault="0049102D" w:rsidP="0070105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2D" w:rsidRDefault="0049102D" w:rsidP="0070105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2D" w:rsidRDefault="0049102D" w:rsidP="0070105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2D" w:rsidRDefault="0049102D" w:rsidP="0070105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9102D" w:rsidRDefault="0049102D" w:rsidP="0070105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9102D" w:rsidTr="0070105A">
        <w:trPr>
          <w:trHeight w:val="1050"/>
        </w:trPr>
        <w:tc>
          <w:tcPr>
            <w:tcW w:w="14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2D" w:rsidRDefault="0049102D" w:rsidP="007010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-14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14"/>
                <w:kern w:val="0"/>
                <w:sz w:val="24"/>
              </w:rPr>
              <w:t>有无违纪、违法犯罪记录</w:t>
            </w:r>
          </w:p>
        </w:tc>
        <w:tc>
          <w:tcPr>
            <w:tcW w:w="9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9102D" w:rsidRDefault="0049102D" w:rsidP="0070105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9102D" w:rsidTr="0070105A">
        <w:trPr>
          <w:trHeight w:val="945"/>
        </w:trPr>
        <w:tc>
          <w:tcPr>
            <w:tcW w:w="14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2D" w:rsidRDefault="0049102D" w:rsidP="007010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9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9102D" w:rsidRDefault="0049102D" w:rsidP="0070105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12"/>
                <w:kern w:val="0"/>
                <w:sz w:val="24"/>
              </w:rPr>
              <w:t>本人郑重承诺此表所填内容全部真实，如有隐瞒或提供虚假个人承诺，愿意承担所有责任。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Style w:val="font01"/>
                <w:rFonts w:hint="default"/>
              </w:rPr>
              <w:t xml:space="preserve">                                   本人签名：</w:t>
            </w:r>
          </w:p>
        </w:tc>
      </w:tr>
      <w:tr w:rsidR="0049102D" w:rsidTr="0070105A">
        <w:trPr>
          <w:trHeight w:val="753"/>
        </w:trPr>
        <w:tc>
          <w:tcPr>
            <w:tcW w:w="14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9102D" w:rsidRDefault="0049102D" w:rsidP="007010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资格审查</w:t>
            </w:r>
          </w:p>
          <w:p w:rsidR="0049102D" w:rsidRDefault="0049102D" w:rsidP="007010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9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102D" w:rsidRDefault="0049102D" w:rsidP="0070105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EA6C1D" w:rsidRDefault="00EA6C1D"/>
    <w:sectPr w:rsidR="00EA6C1D" w:rsidSect="00394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7EB" w:rsidRDefault="002437EB" w:rsidP="0049102D">
      <w:r>
        <w:separator/>
      </w:r>
    </w:p>
  </w:endnote>
  <w:endnote w:type="continuationSeparator" w:id="1">
    <w:p w:rsidR="002437EB" w:rsidRDefault="002437EB" w:rsidP="00491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7EB" w:rsidRDefault="002437EB" w:rsidP="0049102D">
      <w:r>
        <w:separator/>
      </w:r>
    </w:p>
  </w:footnote>
  <w:footnote w:type="continuationSeparator" w:id="1">
    <w:p w:rsidR="002437EB" w:rsidRDefault="002437EB" w:rsidP="004910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102D"/>
    <w:rsid w:val="002437EB"/>
    <w:rsid w:val="0039414C"/>
    <w:rsid w:val="0049102D"/>
    <w:rsid w:val="005C559A"/>
    <w:rsid w:val="00EA6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02D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10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10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10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102D"/>
    <w:rPr>
      <w:sz w:val="18"/>
      <w:szCs w:val="18"/>
    </w:rPr>
  </w:style>
  <w:style w:type="character" w:customStyle="1" w:styleId="font01">
    <w:name w:val="font01"/>
    <w:rsid w:val="0049102D"/>
    <w:rPr>
      <w:rFonts w:ascii="宋体" w:eastAsia="宋体" w:hAnsi="宋体" w:cs="宋体" w:hint="eastAsia"/>
      <w:i w:val="0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>微软中国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2019-06-14T00:40:00Z</dcterms:created>
  <dcterms:modified xsi:type="dcterms:W3CDTF">2019-06-14T00:42:00Z</dcterms:modified>
</cp:coreProperties>
</file>