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18" w:rsidRDefault="00565718" w:rsidP="00565718">
      <w:pPr>
        <w:pStyle w:val="1"/>
        <w:spacing w:before="0" w:beforeAutospacing="0" w:after="300" w:afterAutospacing="0" w:line="570" w:lineRule="atLeast"/>
        <w:jc w:val="center"/>
        <w:rPr>
          <w:rFonts w:ascii="微软雅黑" w:eastAsia="微软雅黑" w:hAnsi="微软雅黑"/>
          <w:b w:val="0"/>
          <w:bCs w:val="0"/>
          <w:color w:val="DD0808"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DD0808"/>
          <w:sz w:val="36"/>
          <w:szCs w:val="36"/>
        </w:rPr>
        <w:t>2019年芦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DD0808"/>
          <w:sz w:val="36"/>
          <w:szCs w:val="36"/>
        </w:rPr>
        <w:t>苞</w:t>
      </w:r>
      <w:proofErr w:type="gramEnd"/>
      <w:r>
        <w:rPr>
          <w:rFonts w:ascii="微软雅黑" w:eastAsia="微软雅黑" w:hAnsi="微软雅黑" w:hint="eastAsia"/>
          <w:b w:val="0"/>
          <w:bCs w:val="0"/>
          <w:color w:val="DD0808"/>
          <w:sz w:val="36"/>
          <w:szCs w:val="36"/>
        </w:rPr>
        <w:t>镇社区卫生服务中心公开招聘编外工作人员拟录用名单</w:t>
      </w:r>
    </w:p>
    <w:bookmarkEnd w:id="0"/>
    <w:p w:rsidR="00565718" w:rsidRDefault="00565718" w:rsidP="00565718">
      <w:pPr>
        <w:shd w:val="clear" w:color="auto" w:fill="F1F1F1"/>
        <w:spacing w:line="750" w:lineRule="atLeast"/>
        <w:jc w:val="center"/>
        <w:rPr>
          <w:rFonts w:ascii="微软雅黑" w:eastAsia="微软雅黑" w:hAnsi="微软雅黑" w:hint="eastAsia"/>
          <w:color w:val="666666"/>
          <w:sz w:val="24"/>
          <w:szCs w:val="24"/>
        </w:rPr>
      </w:pP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80"/>
        <w:gridCol w:w="825"/>
        <w:gridCol w:w="1635"/>
        <w:gridCol w:w="1425"/>
        <w:gridCol w:w="3045"/>
        <w:gridCol w:w="1635"/>
        <w:gridCol w:w="1830"/>
        <w:gridCol w:w="1635"/>
        <w:gridCol w:w="1080"/>
      </w:tblGrid>
      <w:tr w:rsidR="00565718" w:rsidTr="00565718">
        <w:trPr>
          <w:trHeight w:val="795"/>
        </w:trPr>
        <w:tc>
          <w:tcPr>
            <w:tcW w:w="14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 </w:t>
            </w:r>
          </w:p>
        </w:tc>
      </w:tr>
      <w:tr w:rsidR="00565718" w:rsidTr="00565718">
        <w:trPr>
          <w:trHeight w:val="28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rPr>
                <w:rFonts w:ascii="宋体" w:hAnsi="宋体" w:cs="宋体"/>
                <w:sz w:val="24"/>
                <w:szCs w:val="24"/>
              </w:rPr>
            </w:pPr>
            <w:r>
              <w:t> </w:t>
            </w:r>
          </w:p>
        </w:tc>
      </w:tr>
      <w:tr w:rsidR="00565718" w:rsidTr="00565718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性别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文化程度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毕业学校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专业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招聘职位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职位代码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用工性质</w:t>
            </w:r>
          </w:p>
        </w:tc>
      </w:tr>
      <w:tr w:rsidR="00565718" w:rsidTr="00565718">
        <w:trPr>
          <w:trHeight w:val="75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黄强胜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1992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大专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南方医科大学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临床医学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社区卫生服务站医生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编外</w:t>
            </w:r>
          </w:p>
        </w:tc>
      </w:tr>
      <w:tr w:rsidR="00565718" w:rsidTr="00565718">
        <w:trPr>
          <w:trHeight w:val="75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雷烨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1997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中专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佛山市南海区卫生职业技术学校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护理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社区卫生服务站护士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编外</w:t>
            </w:r>
          </w:p>
        </w:tc>
      </w:tr>
      <w:tr w:rsidR="00565718" w:rsidTr="00565718">
        <w:trPr>
          <w:trHeight w:val="75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范思华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中专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广东省新兴中药学校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护理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社区卫生服务站护士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718" w:rsidRDefault="0056571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编外</w:t>
            </w:r>
          </w:p>
        </w:tc>
      </w:tr>
    </w:tbl>
    <w:p w:rsidR="00825953" w:rsidRPr="00565718" w:rsidRDefault="00825953" w:rsidP="00565718"/>
    <w:sectPr w:rsidR="00825953" w:rsidRPr="00565718" w:rsidSect="0056571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A8" w:rsidRDefault="008666A8">
      <w:r>
        <w:separator/>
      </w:r>
    </w:p>
  </w:endnote>
  <w:endnote w:type="continuationSeparator" w:id="0">
    <w:p w:rsidR="008666A8" w:rsidRDefault="0086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18" w:rsidRPr="00565718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8666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A8" w:rsidRDefault="008666A8">
      <w:r>
        <w:separator/>
      </w:r>
    </w:p>
  </w:footnote>
  <w:footnote w:type="continuationSeparator" w:id="0">
    <w:p w:rsidR="008666A8" w:rsidRDefault="0086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170A"/>
    <w:rsid w:val="000F21B1"/>
    <w:rsid w:val="0024039D"/>
    <w:rsid w:val="00294E3A"/>
    <w:rsid w:val="002C6292"/>
    <w:rsid w:val="002E036B"/>
    <w:rsid w:val="003158AC"/>
    <w:rsid w:val="0032141D"/>
    <w:rsid w:val="00414AC7"/>
    <w:rsid w:val="00432591"/>
    <w:rsid w:val="004517EF"/>
    <w:rsid w:val="004A217A"/>
    <w:rsid w:val="00523F52"/>
    <w:rsid w:val="005526EC"/>
    <w:rsid w:val="00565718"/>
    <w:rsid w:val="005E60CE"/>
    <w:rsid w:val="005F57B9"/>
    <w:rsid w:val="00601298"/>
    <w:rsid w:val="006A7380"/>
    <w:rsid w:val="00712F63"/>
    <w:rsid w:val="00736A08"/>
    <w:rsid w:val="00752C6F"/>
    <w:rsid w:val="0076072D"/>
    <w:rsid w:val="00825953"/>
    <w:rsid w:val="0083740C"/>
    <w:rsid w:val="008666A8"/>
    <w:rsid w:val="00891A8A"/>
    <w:rsid w:val="00900138"/>
    <w:rsid w:val="009149B3"/>
    <w:rsid w:val="00993302"/>
    <w:rsid w:val="00996487"/>
    <w:rsid w:val="00A1627E"/>
    <w:rsid w:val="00A25289"/>
    <w:rsid w:val="00A5556C"/>
    <w:rsid w:val="00A6189A"/>
    <w:rsid w:val="00AA07D7"/>
    <w:rsid w:val="00AB0D0A"/>
    <w:rsid w:val="00AF41CA"/>
    <w:rsid w:val="00B0591F"/>
    <w:rsid w:val="00B227B8"/>
    <w:rsid w:val="00BC2774"/>
    <w:rsid w:val="00C47C56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F35D5D"/>
    <w:rsid w:val="00F40C7A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2019-06-17T07:02:00Z</dcterms:created>
  <dcterms:modified xsi:type="dcterms:W3CDTF">2019-06-17T07:02:00Z</dcterms:modified>
</cp:coreProperties>
</file>