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2" w:rsidRDefault="002E6C0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2F2652" w:rsidRDefault="002E6C00"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桐庐县</w:t>
      </w:r>
      <w:r w:rsidR="001435DC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机关事务</w:t>
      </w:r>
      <w:r w:rsidR="00D50E2A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服务中心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公开招聘报名表</w:t>
      </w:r>
    </w:p>
    <w:tbl>
      <w:tblPr>
        <w:tblW w:w="8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 w:rsidR="002F2652">
        <w:trPr>
          <w:trHeight w:val="456"/>
          <w:jc w:val="center"/>
        </w:trPr>
        <w:tc>
          <w:tcPr>
            <w:tcW w:w="902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126" w:type="dxa"/>
            <w:gridSpan w:val="3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182" w:type="dxa"/>
            <w:gridSpan w:val="2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Chars="-7" w:left="-1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2F2652">
        <w:trPr>
          <w:trHeight w:hRule="exact" w:val="618"/>
          <w:jc w:val="center"/>
        </w:trPr>
        <w:tc>
          <w:tcPr>
            <w:tcW w:w="902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126" w:type="dxa"/>
            <w:gridSpan w:val="3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贯</w:t>
            </w:r>
          </w:p>
        </w:tc>
        <w:tc>
          <w:tcPr>
            <w:tcW w:w="1182" w:type="dxa"/>
            <w:gridSpan w:val="2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2F2652">
        <w:trPr>
          <w:trHeight w:hRule="exact" w:val="616"/>
          <w:jc w:val="center"/>
        </w:trPr>
        <w:tc>
          <w:tcPr>
            <w:tcW w:w="902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126" w:type="dxa"/>
            <w:gridSpan w:val="3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 w:rsidR="002F2652" w:rsidRDefault="002F2652"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2F2652">
        <w:trPr>
          <w:trHeight w:hRule="exact" w:val="634"/>
          <w:jc w:val="center"/>
        </w:trPr>
        <w:tc>
          <w:tcPr>
            <w:tcW w:w="902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2F2652">
        <w:trPr>
          <w:trHeight w:hRule="exact" w:val="690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F2652">
        <w:trPr>
          <w:trHeight w:hRule="exact" w:val="667"/>
          <w:jc w:val="center"/>
        </w:trPr>
        <w:tc>
          <w:tcPr>
            <w:tcW w:w="902" w:type="dxa"/>
            <w:gridSpan w:val="2"/>
            <w:vMerge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2F2652">
        <w:trPr>
          <w:trHeight w:val="2872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        </w:t>
            </w:r>
          </w:p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2652" w:rsidRDefault="002F2652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652">
        <w:trPr>
          <w:trHeight w:hRule="exact" w:val="595"/>
          <w:jc w:val="center"/>
        </w:trPr>
        <w:tc>
          <w:tcPr>
            <w:tcW w:w="726" w:type="dxa"/>
            <w:vMerge w:val="restart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 w:rsidR="002F2652" w:rsidRDefault="002E6C00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2F2652" w:rsidRDefault="002E6C00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>名</w:t>
            </w:r>
          </w:p>
        </w:tc>
        <w:tc>
          <w:tcPr>
            <w:tcW w:w="1032" w:type="dxa"/>
            <w:gridSpan w:val="2"/>
            <w:vAlign w:val="center"/>
          </w:tcPr>
          <w:p w:rsidR="002F2652" w:rsidRDefault="002E6C00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 w:rsidR="002F2652" w:rsidRDefault="002E6C00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 w:rsidR="002F2652" w:rsidRDefault="002E6C00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 w:rsidR="002F2652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2652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2652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2F2652" w:rsidRDefault="002F265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2652">
        <w:trPr>
          <w:trHeight w:val="615"/>
          <w:jc w:val="center"/>
        </w:trPr>
        <w:tc>
          <w:tcPr>
            <w:tcW w:w="1800" w:type="dxa"/>
            <w:gridSpan w:val="4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2F2652">
        <w:trPr>
          <w:trHeight w:val="600"/>
          <w:jc w:val="center"/>
        </w:trPr>
        <w:tc>
          <w:tcPr>
            <w:tcW w:w="1800" w:type="dxa"/>
            <w:gridSpan w:val="4"/>
            <w:vAlign w:val="center"/>
          </w:tcPr>
          <w:p w:rsidR="002F2652" w:rsidRDefault="002E6C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 w:rsidR="002F2652" w:rsidRDefault="002F265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8D2AD2">
        <w:trPr>
          <w:trHeight w:val="600"/>
          <w:jc w:val="center"/>
        </w:trPr>
        <w:tc>
          <w:tcPr>
            <w:tcW w:w="1800" w:type="dxa"/>
            <w:gridSpan w:val="4"/>
            <w:vAlign w:val="center"/>
          </w:tcPr>
          <w:p w:rsidR="008D2AD2" w:rsidRPr="008D2AD2" w:rsidRDefault="008D2AD2" w:rsidP="0004563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D2AD2">
              <w:rPr>
                <w:rFonts w:asciiTheme="minorEastAsia" w:hAnsiTheme="minorEastAsia" w:hint="eastAsia"/>
                <w:sz w:val="24"/>
                <w:szCs w:val="24"/>
              </w:rPr>
              <w:t>诚信</w:t>
            </w:r>
          </w:p>
          <w:p w:rsidR="008D2AD2" w:rsidRDefault="008D2AD2" w:rsidP="00045636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8D2AD2">
              <w:rPr>
                <w:rFonts w:asciiTheme="minorEastAsia" w:hAnsiTheme="minorEastAsia" w:hint="eastAsia"/>
                <w:sz w:val="24"/>
                <w:szCs w:val="24"/>
              </w:rPr>
              <w:t>确认</w:t>
            </w:r>
          </w:p>
        </w:tc>
        <w:tc>
          <w:tcPr>
            <w:tcW w:w="6856" w:type="dxa"/>
            <w:gridSpan w:val="9"/>
            <w:vAlign w:val="center"/>
          </w:tcPr>
          <w:p w:rsidR="008D2AD2" w:rsidRPr="008D2AD2" w:rsidRDefault="008D2AD2" w:rsidP="008D2AD2">
            <w:pPr>
              <w:rPr>
                <w:rFonts w:ascii="仿宋" w:eastAsia="仿宋" w:hAnsi="仿宋" w:hint="eastAsia"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本人承诺，所提供的信息真实、准确，如有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虚假愿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承担相关责任。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承诺人:</w:t>
            </w:r>
            <w:r w:rsidRPr="008D2AD2">
              <w:rPr>
                <w:rFonts w:ascii="仿宋" w:eastAsia="仿宋" w:hAnsi="仿宋" w:hint="eastAsia"/>
                <w:bCs/>
                <w:sz w:val="30"/>
                <w:szCs w:val="30"/>
                <w:u w:val="single"/>
              </w:rPr>
              <w:t xml:space="preserve">         </w:t>
            </w:r>
          </w:p>
          <w:p w:rsidR="008D2AD2" w:rsidRDefault="008D2AD2" w:rsidP="00045636">
            <w:pPr>
              <w:rPr>
                <w:rFonts w:ascii="仿宋" w:eastAsia="仿宋" w:hAnsi="仿宋" w:hint="eastAsia"/>
                <w:b/>
                <w:bCs/>
                <w:sz w:val="4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承诺人（签名）：</w:t>
            </w:r>
          </w:p>
        </w:tc>
      </w:tr>
    </w:tbl>
    <w:p w:rsidR="002F2652" w:rsidRDefault="002F2652"/>
    <w:sectPr w:rsidR="002F2652" w:rsidSect="002F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0B" w:rsidRDefault="00BE790B" w:rsidP="001435DC">
      <w:r>
        <w:separator/>
      </w:r>
    </w:p>
  </w:endnote>
  <w:endnote w:type="continuationSeparator" w:id="0">
    <w:p w:rsidR="00BE790B" w:rsidRDefault="00BE790B" w:rsidP="0014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0B" w:rsidRDefault="00BE790B" w:rsidP="001435DC">
      <w:r>
        <w:separator/>
      </w:r>
    </w:p>
  </w:footnote>
  <w:footnote w:type="continuationSeparator" w:id="0">
    <w:p w:rsidR="00BE790B" w:rsidRDefault="00BE790B" w:rsidP="00143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8F2"/>
    <w:rsid w:val="001435DC"/>
    <w:rsid w:val="001C1ED1"/>
    <w:rsid w:val="002727C6"/>
    <w:rsid w:val="002863CA"/>
    <w:rsid w:val="002A34B5"/>
    <w:rsid w:val="002B19D6"/>
    <w:rsid w:val="002E6C00"/>
    <w:rsid w:val="002F2652"/>
    <w:rsid w:val="003C09D5"/>
    <w:rsid w:val="004307E3"/>
    <w:rsid w:val="00536EBA"/>
    <w:rsid w:val="00544343"/>
    <w:rsid w:val="00554760"/>
    <w:rsid w:val="00584F86"/>
    <w:rsid w:val="00645F21"/>
    <w:rsid w:val="006562BD"/>
    <w:rsid w:val="00683CE0"/>
    <w:rsid w:val="006859BA"/>
    <w:rsid w:val="006B4A2E"/>
    <w:rsid w:val="007E08F2"/>
    <w:rsid w:val="00845A68"/>
    <w:rsid w:val="00846FB3"/>
    <w:rsid w:val="008D2734"/>
    <w:rsid w:val="008D2AD2"/>
    <w:rsid w:val="008E4495"/>
    <w:rsid w:val="009B2BF9"/>
    <w:rsid w:val="009D52F1"/>
    <w:rsid w:val="00A412AC"/>
    <w:rsid w:val="00AC2524"/>
    <w:rsid w:val="00AD4D0F"/>
    <w:rsid w:val="00B32E19"/>
    <w:rsid w:val="00B45359"/>
    <w:rsid w:val="00BB223B"/>
    <w:rsid w:val="00BD2487"/>
    <w:rsid w:val="00BE790B"/>
    <w:rsid w:val="00C000D2"/>
    <w:rsid w:val="00C44C56"/>
    <w:rsid w:val="00C55FC3"/>
    <w:rsid w:val="00CE73AD"/>
    <w:rsid w:val="00D50E2A"/>
    <w:rsid w:val="00E25903"/>
    <w:rsid w:val="00EA5218"/>
    <w:rsid w:val="00EE05B8"/>
    <w:rsid w:val="00F04E03"/>
    <w:rsid w:val="00F646BA"/>
    <w:rsid w:val="00F97867"/>
    <w:rsid w:val="00FB62E1"/>
    <w:rsid w:val="00FC0722"/>
    <w:rsid w:val="6AA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26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26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F265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F2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F26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F26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2F2652"/>
  </w:style>
  <w:style w:type="paragraph" w:customStyle="1" w:styleId="p">
    <w:name w:val="p"/>
    <w:basedOn w:val="a"/>
    <w:qFormat/>
    <w:rsid w:val="002F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2F26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qFormat/>
    <w:rsid w:val="002F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</Words>
  <Characters>279</Characters>
  <Application>Microsoft Office Word</Application>
  <DocSecurity>0</DocSecurity>
  <Lines>2</Lines>
  <Paragraphs>1</Paragraphs>
  <ScaleCrop>false</ScaleCrop>
  <Company>Micorosoft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机关事务服务中心</cp:lastModifiedBy>
  <cp:revision>19</cp:revision>
  <cp:lastPrinted>2018-07-18T01:26:00Z</cp:lastPrinted>
  <dcterms:created xsi:type="dcterms:W3CDTF">2018-06-26T02:22:00Z</dcterms:created>
  <dcterms:modified xsi:type="dcterms:W3CDTF">2019-06-12T06:04:00Z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