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52"/>
        <w:gridCol w:w="2155"/>
        <w:gridCol w:w="643"/>
        <w:gridCol w:w="567"/>
        <w:gridCol w:w="5481"/>
      </w:tblGrid>
      <w:tr w:rsidR="00BF5156" w:rsidRPr="00BF5156" w:rsidTr="00BF5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招</w:t>
            </w:r>
            <w:r w:rsidRPr="00BF5156">
              <w:rPr>
                <w:rFonts w:ascii="宋体" w:eastAsia="宋体" w:hAnsi="宋体" w:cs="宋体"/>
                <w:kern w:val="0"/>
                <w:sz w:val="18"/>
                <w:szCs w:val="18"/>
              </w:rPr>
              <w:t>聘</w:t>
            </w:r>
          </w:p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F5156" w:rsidRPr="00BF5156" w:rsidTr="00BF5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公路站记录员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有工程相关专业学习或工作经验者优先，</w:t>
            </w:r>
          </w:p>
          <w:p w:rsidR="00BF5156" w:rsidRPr="00BF5156" w:rsidRDefault="00BF5156" w:rsidP="00BF51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156">
              <w:rPr>
                <w:rFonts w:ascii="宋体" w:eastAsia="宋体" w:hAnsi="宋体" w:cs="宋体"/>
                <w:kern w:val="0"/>
                <w:sz w:val="24"/>
                <w:szCs w:val="24"/>
              </w:rPr>
              <w:t>办公地点在东石公路站</w:t>
            </w:r>
          </w:p>
        </w:tc>
      </w:tr>
    </w:tbl>
    <w:p w:rsidR="00DF07B4" w:rsidRPr="00DF07B4" w:rsidRDefault="00DF07B4" w:rsidP="00BF5156">
      <w:pPr>
        <w:rPr>
          <w:rFonts w:hint="eastAsia"/>
        </w:rPr>
      </w:pPr>
      <w:bookmarkStart w:id="0" w:name="_GoBack"/>
      <w:bookmarkEnd w:id="0"/>
    </w:p>
    <w:sectPr w:rsidR="00DF07B4" w:rsidRPr="00DF07B4" w:rsidSect="00BF5156">
      <w:footerReference w:type="even" r:id="rId6"/>
      <w:footerReference w:type="default" r:id="rId7"/>
      <w:pgSz w:w="16838" w:h="11906" w:orient="landscape" w:code="9"/>
      <w:pgMar w:top="1588" w:right="1701" w:bottom="1588" w:left="1701" w:header="851" w:footer="1418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F0" w:rsidRDefault="00BF5156" w:rsidP="0068367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DF0" w:rsidRDefault="00BF515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F0" w:rsidRPr="0068367A" w:rsidRDefault="00BF5156" w:rsidP="0068367A">
    <w:pPr>
      <w:pStyle w:val="a7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68367A">
      <w:rPr>
        <w:rStyle w:val="a8"/>
        <w:rFonts w:ascii="仿宋_GB2312" w:eastAsia="仿宋_GB2312" w:hint="eastAsia"/>
        <w:sz w:val="28"/>
        <w:szCs w:val="28"/>
      </w:rPr>
      <w:t>—</w:t>
    </w:r>
    <w:r w:rsidRPr="0068367A">
      <w:rPr>
        <w:rStyle w:val="a8"/>
        <w:rFonts w:ascii="仿宋_GB2312" w:eastAsia="仿宋_GB2312" w:hint="eastAsia"/>
        <w:sz w:val="28"/>
        <w:szCs w:val="28"/>
      </w:rPr>
      <w:t xml:space="preserve"> </w:t>
    </w:r>
    <w:r w:rsidRPr="0068367A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68367A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68367A">
      <w:rPr>
        <w:rStyle w:val="a8"/>
        <w:rFonts w:ascii="仿宋_GB2312" w:eastAsia="仿宋_GB2312" w:hint="eastAsia"/>
        <w:sz w:val="28"/>
        <w:szCs w:val="28"/>
      </w:rPr>
      <w:fldChar w:fldCharType="separate"/>
    </w:r>
    <w:r>
      <w:rPr>
        <w:rStyle w:val="a8"/>
        <w:rFonts w:ascii="仿宋_GB2312" w:eastAsia="仿宋_GB2312"/>
        <w:noProof/>
        <w:sz w:val="28"/>
        <w:szCs w:val="28"/>
      </w:rPr>
      <w:t>7</w:t>
    </w:r>
    <w:r w:rsidRPr="0068367A">
      <w:rPr>
        <w:rStyle w:val="a8"/>
        <w:rFonts w:ascii="仿宋_GB2312" w:eastAsia="仿宋_GB2312" w:hint="eastAsia"/>
        <w:sz w:val="28"/>
        <w:szCs w:val="28"/>
      </w:rPr>
      <w:fldChar w:fldCharType="end"/>
    </w:r>
    <w:r w:rsidRPr="0068367A">
      <w:rPr>
        <w:rStyle w:val="a8"/>
        <w:rFonts w:ascii="仿宋_GB2312" w:eastAsia="仿宋_GB2312" w:hint="eastAsia"/>
        <w:sz w:val="28"/>
        <w:szCs w:val="28"/>
      </w:rPr>
      <w:t xml:space="preserve"> </w:t>
    </w:r>
    <w:r w:rsidRPr="0068367A">
      <w:rPr>
        <w:rStyle w:val="a8"/>
        <w:rFonts w:ascii="仿宋_GB2312" w:eastAsia="仿宋_GB2312" w:hint="eastAsia"/>
        <w:sz w:val="28"/>
        <w:szCs w:val="28"/>
      </w:rPr>
      <w:t>—</w:t>
    </w:r>
  </w:p>
  <w:p w:rsidR="00701DF0" w:rsidRDefault="00BF5156" w:rsidP="0068367A">
    <w:pPr>
      <w:pStyle w:val="a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C4D"/>
    <w:multiLevelType w:val="multilevel"/>
    <w:tmpl w:val="D8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022BD9"/>
    <w:rsid w:val="00093501"/>
    <w:rsid w:val="000A5FEB"/>
    <w:rsid w:val="000C70F6"/>
    <w:rsid w:val="00122C03"/>
    <w:rsid w:val="001B3559"/>
    <w:rsid w:val="001D0842"/>
    <w:rsid w:val="001D441B"/>
    <w:rsid w:val="00222825"/>
    <w:rsid w:val="00256916"/>
    <w:rsid w:val="00273EED"/>
    <w:rsid w:val="003D02C2"/>
    <w:rsid w:val="00427B80"/>
    <w:rsid w:val="004D4D34"/>
    <w:rsid w:val="00506F75"/>
    <w:rsid w:val="00554B8A"/>
    <w:rsid w:val="005C31A2"/>
    <w:rsid w:val="005D4D50"/>
    <w:rsid w:val="005D500A"/>
    <w:rsid w:val="006020D4"/>
    <w:rsid w:val="006438E6"/>
    <w:rsid w:val="00646842"/>
    <w:rsid w:val="006938E0"/>
    <w:rsid w:val="00714FB9"/>
    <w:rsid w:val="007431D5"/>
    <w:rsid w:val="00753A4F"/>
    <w:rsid w:val="00830C72"/>
    <w:rsid w:val="00870B31"/>
    <w:rsid w:val="0088714B"/>
    <w:rsid w:val="00963834"/>
    <w:rsid w:val="00975F66"/>
    <w:rsid w:val="0098001A"/>
    <w:rsid w:val="00980ACF"/>
    <w:rsid w:val="00982EF0"/>
    <w:rsid w:val="00A039F2"/>
    <w:rsid w:val="00A6699B"/>
    <w:rsid w:val="00AB4AF1"/>
    <w:rsid w:val="00B136E1"/>
    <w:rsid w:val="00B22126"/>
    <w:rsid w:val="00B3756B"/>
    <w:rsid w:val="00B62F82"/>
    <w:rsid w:val="00BA72D5"/>
    <w:rsid w:val="00BB519C"/>
    <w:rsid w:val="00BD3949"/>
    <w:rsid w:val="00BF5156"/>
    <w:rsid w:val="00C87733"/>
    <w:rsid w:val="00CC0AB1"/>
    <w:rsid w:val="00CF1C33"/>
    <w:rsid w:val="00D12D47"/>
    <w:rsid w:val="00D86BEA"/>
    <w:rsid w:val="00DC406E"/>
    <w:rsid w:val="00DD049A"/>
    <w:rsid w:val="00DF07B4"/>
    <w:rsid w:val="00E60395"/>
    <w:rsid w:val="00E66A65"/>
    <w:rsid w:val="00EB59EB"/>
    <w:rsid w:val="00ED194F"/>
    <w:rsid w:val="00FA286E"/>
    <w:rsid w:val="00FE55B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  <w:style w:type="paragraph" w:customStyle="1" w:styleId="con-title">
    <w:name w:val="con-title"/>
    <w:basedOn w:val="a"/>
    <w:rsid w:val="00022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022BD9"/>
  </w:style>
  <w:style w:type="character" w:customStyle="1" w:styleId="corner-form">
    <w:name w:val="corner-form"/>
    <w:basedOn w:val="a0"/>
    <w:rsid w:val="00022BD9"/>
  </w:style>
  <w:style w:type="character" w:customStyle="1" w:styleId="see">
    <w:name w:val="see"/>
    <w:basedOn w:val="a0"/>
    <w:rsid w:val="00022BD9"/>
  </w:style>
  <w:style w:type="paragraph" w:styleId="a7">
    <w:name w:val="footer"/>
    <w:basedOn w:val="a"/>
    <w:link w:val="Char0"/>
    <w:rsid w:val="00FE55B2"/>
    <w:pPr>
      <w:tabs>
        <w:tab w:val="center" w:pos="4153"/>
        <w:tab w:val="right" w:pos="8306"/>
      </w:tabs>
      <w:autoSpaceDE w:val="0"/>
      <w:autoSpaceDN w:val="0"/>
      <w:adjustRightInd w:val="0"/>
      <w:jc w:val="left"/>
      <w:textAlignment w:val="baseline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0">
    <w:name w:val="页脚 Char"/>
    <w:basedOn w:val="a0"/>
    <w:link w:val="a7"/>
    <w:rsid w:val="00FE55B2"/>
    <w:rPr>
      <w:rFonts w:ascii="宋体" w:eastAsia="宋体" w:hAnsi="Times New Roman" w:cs="Times New Roman"/>
      <w:kern w:val="0"/>
      <w:sz w:val="18"/>
      <w:szCs w:val="20"/>
    </w:rPr>
  </w:style>
  <w:style w:type="character" w:styleId="a8">
    <w:name w:val="page number"/>
    <w:basedOn w:val="a0"/>
    <w:rsid w:val="00FE55B2"/>
  </w:style>
  <w:style w:type="character" w:customStyle="1" w:styleId="titime">
    <w:name w:val="ti_time"/>
    <w:basedOn w:val="a0"/>
    <w:rsid w:val="00DF07B4"/>
  </w:style>
  <w:style w:type="character" w:styleId="a9">
    <w:name w:val="FollowedHyperlink"/>
    <w:basedOn w:val="a0"/>
    <w:uiPriority w:val="99"/>
    <w:semiHidden/>
    <w:unhideWhenUsed/>
    <w:rsid w:val="00714F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  <w:style w:type="paragraph" w:customStyle="1" w:styleId="con-title">
    <w:name w:val="con-title"/>
    <w:basedOn w:val="a"/>
    <w:rsid w:val="00022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022BD9"/>
  </w:style>
  <w:style w:type="character" w:customStyle="1" w:styleId="corner-form">
    <w:name w:val="corner-form"/>
    <w:basedOn w:val="a0"/>
    <w:rsid w:val="00022BD9"/>
  </w:style>
  <w:style w:type="character" w:customStyle="1" w:styleId="see">
    <w:name w:val="see"/>
    <w:basedOn w:val="a0"/>
    <w:rsid w:val="00022BD9"/>
  </w:style>
  <w:style w:type="paragraph" w:styleId="a7">
    <w:name w:val="footer"/>
    <w:basedOn w:val="a"/>
    <w:link w:val="Char0"/>
    <w:rsid w:val="00FE55B2"/>
    <w:pPr>
      <w:tabs>
        <w:tab w:val="center" w:pos="4153"/>
        <w:tab w:val="right" w:pos="8306"/>
      </w:tabs>
      <w:autoSpaceDE w:val="0"/>
      <w:autoSpaceDN w:val="0"/>
      <w:adjustRightInd w:val="0"/>
      <w:jc w:val="left"/>
      <w:textAlignment w:val="baseline"/>
    </w:pPr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0">
    <w:name w:val="页脚 Char"/>
    <w:basedOn w:val="a0"/>
    <w:link w:val="a7"/>
    <w:rsid w:val="00FE55B2"/>
    <w:rPr>
      <w:rFonts w:ascii="宋体" w:eastAsia="宋体" w:hAnsi="Times New Roman" w:cs="Times New Roman"/>
      <w:kern w:val="0"/>
      <w:sz w:val="18"/>
      <w:szCs w:val="20"/>
    </w:rPr>
  </w:style>
  <w:style w:type="character" w:styleId="a8">
    <w:name w:val="page number"/>
    <w:basedOn w:val="a0"/>
    <w:rsid w:val="00FE55B2"/>
  </w:style>
  <w:style w:type="character" w:customStyle="1" w:styleId="titime">
    <w:name w:val="ti_time"/>
    <w:basedOn w:val="a0"/>
    <w:rsid w:val="00DF07B4"/>
  </w:style>
  <w:style w:type="character" w:styleId="a9">
    <w:name w:val="FollowedHyperlink"/>
    <w:basedOn w:val="a0"/>
    <w:uiPriority w:val="99"/>
    <w:semiHidden/>
    <w:unhideWhenUsed/>
    <w:rsid w:val="00714F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E5E5E5"/>
            <w:right w:val="none" w:sz="0" w:space="0" w:color="auto"/>
          </w:divBdr>
          <w:divsChild>
            <w:div w:id="723143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08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56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7342336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87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9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3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</w:divsChild>
    </w:div>
    <w:div w:id="69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23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5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1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  <w:divsChild>
            <w:div w:id="11388849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5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455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17" w:color="A8A8A8"/>
            <w:right w:val="none" w:sz="0" w:space="0" w:color="auto"/>
          </w:divBdr>
        </w:div>
        <w:div w:id="19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97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2019-06-12T09:18:00Z</dcterms:created>
  <dcterms:modified xsi:type="dcterms:W3CDTF">2019-06-12T09:18:00Z</dcterms:modified>
</cp:coreProperties>
</file>