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"/>
        <w:gridCol w:w="1072"/>
        <w:gridCol w:w="709"/>
        <w:gridCol w:w="2126"/>
        <w:gridCol w:w="1276"/>
        <w:gridCol w:w="992"/>
        <w:gridCol w:w="1134"/>
        <w:gridCol w:w="851"/>
        <w:gridCol w:w="850"/>
      </w:tblGrid>
      <w:tr w:rsidR="004052EA" w:rsidRPr="004052EA" w:rsidTr="004052EA">
        <w:trPr>
          <w:trHeight w:val="495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2EA" w:rsidRPr="004052EA" w:rsidRDefault="004052EA" w:rsidP="004052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2E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2EA" w:rsidRPr="004052EA" w:rsidRDefault="004052EA" w:rsidP="004052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2E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科室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2EA" w:rsidRPr="004052EA" w:rsidRDefault="004052EA" w:rsidP="004052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2E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专科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2EA" w:rsidRPr="004052EA" w:rsidRDefault="004052EA" w:rsidP="004052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2E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2EA" w:rsidRPr="004052EA" w:rsidRDefault="004052EA" w:rsidP="004052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2E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2EA" w:rsidRPr="004052EA" w:rsidRDefault="004052EA" w:rsidP="004052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2E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岗位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2EA" w:rsidRPr="004052EA" w:rsidRDefault="004052EA" w:rsidP="004052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2E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用工形式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2EA" w:rsidRPr="004052EA" w:rsidRDefault="004052EA" w:rsidP="004052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2E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应届/非应届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2EA" w:rsidRPr="004052EA" w:rsidRDefault="004052EA" w:rsidP="004052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2E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招聘 人数</w:t>
            </w:r>
          </w:p>
        </w:tc>
      </w:tr>
      <w:tr w:rsidR="004052EA" w:rsidRPr="004052EA" w:rsidTr="004052EA">
        <w:trPr>
          <w:trHeight w:val="751"/>
          <w:jc w:val="center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2EA" w:rsidRPr="004052EA" w:rsidRDefault="004052EA" w:rsidP="004052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2EA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2EA" w:rsidRPr="004052EA" w:rsidRDefault="004052EA" w:rsidP="004052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2EA">
              <w:rPr>
                <w:rFonts w:ascii="宋体" w:eastAsia="宋体" w:hAnsi="宋体" w:cs="宋体" w:hint="eastAsia"/>
                <w:kern w:val="0"/>
                <w:szCs w:val="21"/>
              </w:rPr>
              <w:t>细胞分子诊断中心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2EA" w:rsidRPr="004052EA" w:rsidRDefault="004052EA" w:rsidP="004052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2EA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2EA" w:rsidRPr="004052EA" w:rsidRDefault="004052EA" w:rsidP="004052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2EA">
              <w:rPr>
                <w:rFonts w:ascii="宋体" w:eastAsia="宋体" w:hAnsi="宋体" w:cs="宋体" w:hint="eastAsia"/>
                <w:kern w:val="0"/>
                <w:szCs w:val="21"/>
              </w:rPr>
              <w:t>临床病理学/病理学与病理生理学/临床医学/基础医学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2EA" w:rsidRPr="004052EA" w:rsidRDefault="004052EA" w:rsidP="004052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2EA">
              <w:rPr>
                <w:rFonts w:ascii="宋体" w:eastAsia="宋体" w:hAnsi="宋体" w:cs="宋体" w:hint="eastAsia"/>
                <w:kern w:val="0"/>
                <w:szCs w:val="21"/>
              </w:rPr>
              <w:t>硕士及以上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2EA" w:rsidRPr="004052EA" w:rsidRDefault="004052EA" w:rsidP="004052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052EA">
              <w:rPr>
                <w:rFonts w:ascii="宋体" w:eastAsia="宋体" w:hAnsi="宋体" w:cs="宋体" w:hint="eastAsia"/>
                <w:kern w:val="0"/>
                <w:szCs w:val="21"/>
              </w:rPr>
              <w:t>医</w:t>
            </w:r>
            <w:proofErr w:type="gramEnd"/>
            <w:r w:rsidRPr="004052EA">
              <w:rPr>
                <w:rFonts w:ascii="宋体" w:eastAsia="宋体" w:hAnsi="宋体" w:cs="宋体" w:hint="eastAsia"/>
                <w:kern w:val="0"/>
                <w:szCs w:val="21"/>
              </w:rPr>
              <w:t>教研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2EA" w:rsidRPr="004052EA" w:rsidRDefault="004052EA" w:rsidP="004052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2EA">
              <w:rPr>
                <w:rFonts w:ascii="宋体" w:eastAsia="宋体" w:hAnsi="宋体" w:cs="宋体" w:hint="eastAsia"/>
                <w:kern w:val="0"/>
                <w:szCs w:val="21"/>
              </w:rPr>
              <w:t>院内合同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2EA" w:rsidRPr="004052EA" w:rsidRDefault="004052EA" w:rsidP="004052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2EA">
              <w:rPr>
                <w:rFonts w:ascii="宋体" w:eastAsia="宋体" w:hAnsi="宋体" w:cs="宋体" w:hint="eastAsia"/>
                <w:kern w:val="0"/>
                <w:szCs w:val="21"/>
              </w:rPr>
              <w:t>均可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2EA" w:rsidRPr="004052EA" w:rsidRDefault="004052EA" w:rsidP="004052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2EA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</w:tbl>
    <w:p w:rsidR="00F96C1F" w:rsidRPr="004052EA" w:rsidRDefault="00F96C1F" w:rsidP="004052EA">
      <w:bookmarkStart w:id="0" w:name="_GoBack"/>
      <w:bookmarkEnd w:id="0"/>
    </w:p>
    <w:sectPr w:rsidR="00F96C1F" w:rsidRPr="004052EA" w:rsidSect="005E0D1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1A7"/>
    <w:rsid w:val="004052EA"/>
    <w:rsid w:val="005121A7"/>
    <w:rsid w:val="005E0D1A"/>
    <w:rsid w:val="00F9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8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8813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45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154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Company>微软中国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2019-06-13T01:29:00Z</dcterms:created>
  <dcterms:modified xsi:type="dcterms:W3CDTF">2019-06-13T01:29:00Z</dcterms:modified>
</cp:coreProperties>
</file>