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2019年上半年</w:t>
      </w:r>
      <w:r>
        <w:rPr>
          <w:rFonts w:hint="eastAsia" w:ascii="仿宋_GB2312" w:eastAsia="仿宋_GB2312"/>
          <w:sz w:val="32"/>
          <w:szCs w:val="32"/>
          <w:lang w:eastAsia="zh-CN"/>
        </w:rPr>
        <w:t>初级</w:t>
      </w:r>
      <w:r>
        <w:rPr>
          <w:rFonts w:hint="eastAsia" w:ascii="仿宋_GB2312" w:eastAsia="仿宋_GB2312"/>
          <w:sz w:val="32"/>
          <w:szCs w:val="32"/>
        </w:rPr>
        <w:t>中学教师资格认定拟通过人员名单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ascii="Arial" w:hAnsi="Arial" w:cs="Arial"/>
          <w:i w:val="0"/>
          <w:color w:val="000000"/>
          <w:sz w:val="20"/>
          <w:szCs w:val="20"/>
          <w:u w:val="none"/>
        </w:rPr>
      </w:pPr>
    </w:p>
    <w:tbl>
      <w:tblPr>
        <w:tblStyle w:val="2"/>
        <w:tblW w:w="7215" w:type="dxa"/>
        <w:jc w:val="center"/>
        <w:tblInd w:w="5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20"/>
        <w:gridCol w:w="1095"/>
        <w:gridCol w:w="2175"/>
        <w:gridCol w:w="13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22793858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22843455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康文希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22900124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22934068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23007397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23036531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23064156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23106047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胡惠芳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23133224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22741798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蒋甜甜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22756117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22791365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22793520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22800603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22803393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22845853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22847159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22882925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22902642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22923865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22974646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马玲娜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23038786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鲍星钱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23070093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23136113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司皓晗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22749434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刘以心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22751197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熊秋云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22767252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22913189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22980593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23076836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23111865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23114364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23138071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22779998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马柯阳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22785672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谭剑清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22808515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毕慧敏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22837307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吉星雨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22850284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22851022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22852020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22867191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李伊芸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22927825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22930917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23056296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姚维琪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23117115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23163988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22750800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22782405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钟秋萍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22793771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22805862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庄雨虹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22894788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22923857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22975369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郑鹏玉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22998170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22554793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22751154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唐冬梅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22754853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龙君碧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22755315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吕科晨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22756617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22758919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22762108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蔡婧婷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22762349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22775208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彭舒羽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22776527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22778223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22779937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22780421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颜淑婷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22782055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22786328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肖佳佳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22786570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22789217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魏雪波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22790341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22800821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22802529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22805266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彭露妍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22805859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22816745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22818486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22821237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邓宜娇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22821256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22821301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22827180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22829255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22830406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熊永玲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22832727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22834827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廖惠惠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22835243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22838363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22840029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谢熙颖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22842429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22842460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22844712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22853821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兰子桢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22855195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彭群丹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22855330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22858442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22860238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22863776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22864535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郑雯雅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22878960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22879312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刘齐业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22895637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甘嘉琪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22895695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22895822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22900828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22902585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22904443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22907408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22909107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赵孝林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22913030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丁芬芬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22918382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22918667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22922603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22923291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肖梦婷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22923455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22924041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马崇清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22930971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22979201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22979883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22983444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黎佩玉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22986980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22993834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杨聪聪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22994305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袁语嫣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22995891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22996372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田亚男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22997877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胡姚瑶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23002043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魏尧燕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23014593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23022610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23031838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23032771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23033692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23034381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23035989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曾鸾宇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23038904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23040414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23049777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23056675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贺冰倩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23062784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23063081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23066061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23066683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23102663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段中玲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23106340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23108293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23111305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王申娥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23113794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23114012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曹媛媛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23115425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23128183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23137804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23140121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黄先桂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23152751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23153567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22822624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唐瑜琦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22918163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徐往南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22923366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屈明月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22923797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潘楚怡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22937112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22996824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23036098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赵莉莹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23061486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23124671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23083567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22862835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23031459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23074544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23077173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22743951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22818666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詹其敏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22830895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22916998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23031437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23037898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22816054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曹生娟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22879333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胡露窈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22908842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23084213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23140526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22786946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22823729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黎姿兰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22850748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22851922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23017984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23032624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23107413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22740903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22745272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22745706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22745898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22746009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祝英杰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22753836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22758003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22758923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22759232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22759993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游雪绒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22762372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22762733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22764867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陶雨桑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22765711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朱港萍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22772983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22774323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唐梦娴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22775771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22777309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22777444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吴尚峰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22779230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唐静影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22784806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22791523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22792510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22801267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彭康莉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22801688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22805788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22808752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蒋兰兰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22809395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22809729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22813363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22823742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22825438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22826377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22829547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22829648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22831222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22841068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22844710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22845046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肖佳西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22846955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22853438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22863092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22863108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22866044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22868189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22872872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颜季香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22872894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22873787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22876494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22876668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何乾女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22880039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22884143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22898495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章艳榕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22900576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22901596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22906529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22906702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杨懿婷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22910053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门洪宇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22910598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杨宜晨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22914116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22923245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22925903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22933272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崔祖祯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22970720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22975990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柯新新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22980388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22981271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22995275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贵钰宁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22995336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22998108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陈唯艺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23006894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王碧莹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23029928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23033562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23033572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解丁丁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23038062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23056754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23082424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23113816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23114282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巩美芳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23115879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李赛微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23121118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23125660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伍妮声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23148141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23155772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刘珑凤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23163559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潘雅丽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22746802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22760565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22762573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22764026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卢方婷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22777331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22778718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刘闪闪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22781295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谭湘宾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22793604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22799490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22801271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22802006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22807011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22808965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22815845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22816063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赵仙丽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22816300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22817854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22822276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卢音沙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22825678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22827780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朱利群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22830439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22840145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22845859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22848397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22848741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谌梦瑶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22851531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薛若雯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22852112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22853280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22854418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施雅丽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22862234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22867084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胡碧原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22867527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贺文慧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22874102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谭梦琴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22874898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22878620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22878939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22880760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22889535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刘聪慧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22892734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22893805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单洁琴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22896333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杨佩云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22896839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马生艳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22901299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22902855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22905282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22907989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龚施芬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22908453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22908987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22909278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毛佳雯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22909929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孙花英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22912177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22912686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22914875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22918166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22919366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22925049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22925738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22928244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22928579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符丽英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22932938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付立圆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22935028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22941011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22966874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罗碧阳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22970333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22984498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22997437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23006781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23010663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邵彬彬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23019969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23022895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23024469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泮美求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23025591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23028431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23028567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23033947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23034730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23035794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刘桑桑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23040451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23041896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石沁鑫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23045792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彭西溪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23046404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23048831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23049339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姚雅宁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23055270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祝立辛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23059295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23061277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23062680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23066605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容心怡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23083758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23087840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陈敬宇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23088344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23088989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23092762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23097907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谌静娟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23106655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23106928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隆岳君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23113451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23114867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23115300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23129210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23134119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23140070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23140531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23146887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23152852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06C7"/>
    <w:rsid w:val="095606C7"/>
    <w:rsid w:val="29E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2019-06-13T04:59:00Z</dcterms:created>
  <dc:creator>石头鼓鼓</dc:creator>
  <cp:lastModifiedBy>石头鼓鼓</cp:lastModifiedBy>
  <dcterms:modified xsi:type="dcterms:W3CDTF">2019-06-13T05:07:01Z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