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4"/>
          <w:szCs w:val="24"/>
          <w:lang w:bidi="ar"/>
        </w:rPr>
        <w:t>附件1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北京市公安局海淀分局勤务辅警报名表</w:t>
      </w:r>
    </w:p>
    <w:tbl>
      <w:tblPr>
        <w:tblStyle w:val="5"/>
        <w:tblW w:w="95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518"/>
        <w:gridCol w:w="490"/>
        <w:gridCol w:w="437"/>
        <w:gridCol w:w="475"/>
        <w:gridCol w:w="383"/>
        <w:gridCol w:w="142"/>
        <w:gridCol w:w="125"/>
        <w:gridCol w:w="459"/>
        <w:gridCol w:w="241"/>
        <w:gridCol w:w="319"/>
        <w:gridCol w:w="331"/>
        <w:gridCol w:w="227"/>
        <w:gridCol w:w="335"/>
        <w:gridCol w:w="409"/>
        <w:gridCol w:w="91"/>
        <w:gridCol w:w="446"/>
        <w:gridCol w:w="92"/>
        <w:gridCol w:w="546"/>
        <w:gridCol w:w="150"/>
        <w:gridCol w:w="279"/>
        <w:gridCol w:w="733"/>
        <w:gridCol w:w="18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个 </w:t>
            </w:r>
            <w:r>
              <w:rPr>
                <w:rStyle w:val="10"/>
                <w:rFonts w:hint="default"/>
                <w:lang w:bidi="ar"/>
              </w:rPr>
              <w:t xml:space="preserve">     人    资      料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户口性质       </w:t>
            </w:r>
          </w:p>
        </w:tc>
        <w:tc>
          <w:tcPr>
            <w:tcW w:w="3958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本市城镇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本市农业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户籍地址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（按户口簿首页地址填写）</w:t>
            </w:r>
          </w:p>
        </w:tc>
        <w:tc>
          <w:tcPr>
            <w:tcW w:w="57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62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    机</w:t>
            </w:r>
          </w:p>
        </w:tc>
        <w:tc>
          <w:tcPr>
            <w:tcW w:w="2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家庭电话</w:t>
            </w:r>
          </w:p>
        </w:tc>
        <w:tc>
          <w:tcPr>
            <w:tcW w:w="2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在北京是否参加过社会保险                      </w:t>
            </w:r>
          </w:p>
        </w:tc>
        <w:tc>
          <w:tcPr>
            <w:tcW w:w="24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参加过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没参加过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1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现有学历学位</w:t>
            </w:r>
          </w:p>
        </w:tc>
        <w:tc>
          <w:tcPr>
            <w:tcW w:w="30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技能/特长</w:t>
            </w:r>
          </w:p>
        </w:tc>
        <w:tc>
          <w:tcPr>
            <w:tcW w:w="80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家庭成员情况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配偶情况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24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1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3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子女情况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在京情况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居住地地址</w:t>
            </w:r>
          </w:p>
        </w:tc>
        <w:tc>
          <w:tcPr>
            <w:tcW w:w="50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紧急联系人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座机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在京工作经历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907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1、以上各项请全部认真填写，如果没有就写无。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2、因填写有误引起的问题，由个人承担相应责任。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3、请将此表提前填好，参加招聘会时带上。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bidi="ar"/>
        </w:rPr>
        <w:t xml:space="preserve">                                       本人签名：                   填表日期：</w:t>
      </w:r>
    </w:p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4"/>
          <w:szCs w:val="24"/>
          <w:lang w:bidi="ar"/>
        </w:rPr>
        <w:t>附件1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36"/>
          <w:szCs w:val="36"/>
          <w:lang w:bidi="ar"/>
        </w:rPr>
        <w:t>北京市公安局海淀分局警犬训导勤务辅警报名表</w:t>
      </w:r>
    </w:p>
    <w:tbl>
      <w:tblPr>
        <w:tblStyle w:val="5"/>
        <w:tblW w:w="95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518"/>
        <w:gridCol w:w="490"/>
        <w:gridCol w:w="437"/>
        <w:gridCol w:w="475"/>
        <w:gridCol w:w="383"/>
        <w:gridCol w:w="142"/>
        <w:gridCol w:w="125"/>
        <w:gridCol w:w="459"/>
        <w:gridCol w:w="241"/>
        <w:gridCol w:w="319"/>
        <w:gridCol w:w="331"/>
        <w:gridCol w:w="227"/>
        <w:gridCol w:w="335"/>
        <w:gridCol w:w="409"/>
        <w:gridCol w:w="91"/>
        <w:gridCol w:w="446"/>
        <w:gridCol w:w="92"/>
        <w:gridCol w:w="546"/>
        <w:gridCol w:w="150"/>
        <w:gridCol w:w="279"/>
        <w:gridCol w:w="733"/>
        <w:gridCol w:w="18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个 </w:t>
            </w:r>
            <w:r>
              <w:rPr>
                <w:rStyle w:val="10"/>
                <w:rFonts w:hint="default"/>
                <w:lang w:bidi="ar"/>
              </w:rPr>
              <w:t xml:space="preserve">     人    资      料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户口性质       </w:t>
            </w:r>
          </w:p>
        </w:tc>
        <w:tc>
          <w:tcPr>
            <w:tcW w:w="3958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本市城镇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本市农业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户籍地址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  <w:t>（按户口簿首页地址填写）</w:t>
            </w:r>
          </w:p>
        </w:tc>
        <w:tc>
          <w:tcPr>
            <w:tcW w:w="57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62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    机</w:t>
            </w:r>
          </w:p>
        </w:tc>
        <w:tc>
          <w:tcPr>
            <w:tcW w:w="2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家庭电话</w:t>
            </w:r>
          </w:p>
        </w:tc>
        <w:tc>
          <w:tcPr>
            <w:tcW w:w="2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在北京是否参加过社会保险                      </w:t>
            </w:r>
          </w:p>
        </w:tc>
        <w:tc>
          <w:tcPr>
            <w:tcW w:w="24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参加过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没参加过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1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现有学历学位</w:t>
            </w:r>
          </w:p>
        </w:tc>
        <w:tc>
          <w:tcPr>
            <w:tcW w:w="30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技能/特长</w:t>
            </w:r>
          </w:p>
        </w:tc>
        <w:tc>
          <w:tcPr>
            <w:tcW w:w="80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家庭成员情况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配偶情况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24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1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3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子女情况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   名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在京情况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居住地地址</w:t>
            </w:r>
          </w:p>
        </w:tc>
        <w:tc>
          <w:tcPr>
            <w:tcW w:w="50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紧急联系人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座机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在京工作经历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58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907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1、以上各项请全部认真填写，如果没有就写无。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2、因填写有误引起的问题，由个人承担相应责任。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3、请将此表提前填好，参加招聘会时带上。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bidi="ar"/>
        </w:rPr>
        <w:t xml:space="preserve">                                       本人签名：                   填表日期：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A8"/>
    <w:rsid w:val="000147CE"/>
    <w:rsid w:val="00031AB3"/>
    <w:rsid w:val="00043DA9"/>
    <w:rsid w:val="00073D81"/>
    <w:rsid w:val="00076494"/>
    <w:rsid w:val="000C1BFE"/>
    <w:rsid w:val="000E3F82"/>
    <w:rsid w:val="000F4ABD"/>
    <w:rsid w:val="00136CB2"/>
    <w:rsid w:val="00140F1F"/>
    <w:rsid w:val="00161820"/>
    <w:rsid w:val="00162232"/>
    <w:rsid w:val="00181541"/>
    <w:rsid w:val="001975C6"/>
    <w:rsid w:val="001C0F5E"/>
    <w:rsid w:val="001C243C"/>
    <w:rsid w:val="001C458C"/>
    <w:rsid w:val="001E00E1"/>
    <w:rsid w:val="00212C93"/>
    <w:rsid w:val="00236460"/>
    <w:rsid w:val="002372B5"/>
    <w:rsid w:val="00241AEF"/>
    <w:rsid w:val="00274061"/>
    <w:rsid w:val="002E4F40"/>
    <w:rsid w:val="002F3BD9"/>
    <w:rsid w:val="003075B8"/>
    <w:rsid w:val="00340944"/>
    <w:rsid w:val="00373DB8"/>
    <w:rsid w:val="003967FA"/>
    <w:rsid w:val="00434E78"/>
    <w:rsid w:val="004705BD"/>
    <w:rsid w:val="0047411D"/>
    <w:rsid w:val="0048078E"/>
    <w:rsid w:val="004A6CD1"/>
    <w:rsid w:val="004C250E"/>
    <w:rsid w:val="004E0D39"/>
    <w:rsid w:val="004F21F7"/>
    <w:rsid w:val="004F7802"/>
    <w:rsid w:val="00505690"/>
    <w:rsid w:val="00507670"/>
    <w:rsid w:val="005111F8"/>
    <w:rsid w:val="005344BB"/>
    <w:rsid w:val="00537ACF"/>
    <w:rsid w:val="00561E55"/>
    <w:rsid w:val="00564863"/>
    <w:rsid w:val="00566A97"/>
    <w:rsid w:val="00582D7A"/>
    <w:rsid w:val="005E6BE4"/>
    <w:rsid w:val="00617471"/>
    <w:rsid w:val="00621137"/>
    <w:rsid w:val="00625B80"/>
    <w:rsid w:val="006429CB"/>
    <w:rsid w:val="006E3791"/>
    <w:rsid w:val="006F208B"/>
    <w:rsid w:val="00703C81"/>
    <w:rsid w:val="00714CA5"/>
    <w:rsid w:val="00715DF7"/>
    <w:rsid w:val="00756CE1"/>
    <w:rsid w:val="0077650B"/>
    <w:rsid w:val="00792FAE"/>
    <w:rsid w:val="007979A2"/>
    <w:rsid w:val="007A0D2F"/>
    <w:rsid w:val="007A5B96"/>
    <w:rsid w:val="007B41A0"/>
    <w:rsid w:val="007C5F61"/>
    <w:rsid w:val="007E2DC9"/>
    <w:rsid w:val="00805246"/>
    <w:rsid w:val="00812C46"/>
    <w:rsid w:val="00855F67"/>
    <w:rsid w:val="00866A1D"/>
    <w:rsid w:val="00875095"/>
    <w:rsid w:val="0087524E"/>
    <w:rsid w:val="008935F2"/>
    <w:rsid w:val="008C087B"/>
    <w:rsid w:val="008D552D"/>
    <w:rsid w:val="009030D6"/>
    <w:rsid w:val="00915580"/>
    <w:rsid w:val="00974B8F"/>
    <w:rsid w:val="009965D6"/>
    <w:rsid w:val="009B17C3"/>
    <w:rsid w:val="009D4A6F"/>
    <w:rsid w:val="009D60FE"/>
    <w:rsid w:val="009D6DCB"/>
    <w:rsid w:val="009E2773"/>
    <w:rsid w:val="00A20AE6"/>
    <w:rsid w:val="00A21F4A"/>
    <w:rsid w:val="00A350C3"/>
    <w:rsid w:val="00A35927"/>
    <w:rsid w:val="00A47A2D"/>
    <w:rsid w:val="00A923CE"/>
    <w:rsid w:val="00AA7120"/>
    <w:rsid w:val="00AE656A"/>
    <w:rsid w:val="00AF4568"/>
    <w:rsid w:val="00B16076"/>
    <w:rsid w:val="00C020B1"/>
    <w:rsid w:val="00C72F13"/>
    <w:rsid w:val="00C8211B"/>
    <w:rsid w:val="00C90A2A"/>
    <w:rsid w:val="00CA6D47"/>
    <w:rsid w:val="00CD29EE"/>
    <w:rsid w:val="00D163B9"/>
    <w:rsid w:val="00D2226E"/>
    <w:rsid w:val="00DD2C0F"/>
    <w:rsid w:val="00DE225C"/>
    <w:rsid w:val="00DE43F5"/>
    <w:rsid w:val="00DF1769"/>
    <w:rsid w:val="00DF7167"/>
    <w:rsid w:val="00E222A8"/>
    <w:rsid w:val="00E3783D"/>
    <w:rsid w:val="00E71138"/>
    <w:rsid w:val="00EB66F5"/>
    <w:rsid w:val="00EB6B74"/>
    <w:rsid w:val="00ED6E80"/>
    <w:rsid w:val="00EF2C19"/>
    <w:rsid w:val="00F0446F"/>
    <w:rsid w:val="00F27734"/>
    <w:rsid w:val="00F45EAA"/>
    <w:rsid w:val="00F55906"/>
    <w:rsid w:val="00F9139F"/>
    <w:rsid w:val="00FA482E"/>
    <w:rsid w:val="00FB539E"/>
    <w:rsid w:val="00FB69AB"/>
    <w:rsid w:val="00FC6F04"/>
    <w:rsid w:val="07195984"/>
    <w:rsid w:val="1B7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605</Words>
  <Characters>3454</Characters>
  <Lines>28</Lines>
  <Paragraphs>8</Paragraphs>
  <TotalTime>14</TotalTime>
  <ScaleCrop>false</ScaleCrop>
  <LinksUpToDate>false</LinksUpToDate>
  <CharactersWithSpaces>4051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2019-06-05T03:14:00Z</dcterms:created>
  <dc:creator>ghb</dc:creator>
  <cp:lastModifiedBy>Administrator</cp:lastModifiedBy>
  <dcterms:modified xsi:type="dcterms:W3CDTF">2019-06-11T08:03:45Z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