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6E" w:rsidRPr="00B32420" w:rsidRDefault="00C9786E" w:rsidP="00C9786E">
      <w:pPr>
        <w:widowControl/>
        <w:jc w:val="left"/>
        <w:rPr>
          <w:rFonts w:eastAsia="方正仿宋简体"/>
          <w:sz w:val="32"/>
          <w:szCs w:val="32"/>
        </w:rPr>
      </w:pPr>
      <w:r w:rsidRPr="00B32420">
        <w:rPr>
          <w:rFonts w:eastAsia="方正仿宋简体"/>
          <w:sz w:val="32"/>
          <w:szCs w:val="32"/>
        </w:rPr>
        <w:t>附件</w:t>
      </w:r>
      <w:r w:rsidRPr="00B32420">
        <w:rPr>
          <w:rFonts w:eastAsia="方正仿宋简体"/>
          <w:sz w:val="32"/>
          <w:szCs w:val="32"/>
        </w:rPr>
        <w:t>2</w:t>
      </w:r>
    </w:p>
    <w:p w:rsidR="00C9786E" w:rsidRPr="00B32420" w:rsidRDefault="00C9786E" w:rsidP="00C9786E">
      <w:pPr>
        <w:widowControl/>
        <w:jc w:val="center"/>
        <w:rPr>
          <w:rFonts w:eastAsia="方正小标宋简体"/>
          <w:sz w:val="44"/>
          <w:szCs w:val="44"/>
        </w:rPr>
      </w:pPr>
      <w:r w:rsidRPr="00B32420">
        <w:rPr>
          <w:rFonts w:eastAsia="方正小标宋简体"/>
          <w:sz w:val="44"/>
          <w:szCs w:val="44"/>
        </w:rPr>
        <w:t>面试岗位分组安排</w:t>
      </w:r>
    </w:p>
    <w:tbl>
      <w:tblPr>
        <w:tblW w:w="8484" w:type="dxa"/>
        <w:tblInd w:w="392" w:type="dxa"/>
        <w:tblLook w:val="04A0" w:firstRow="1" w:lastRow="0" w:firstColumn="1" w:lastColumn="0" w:noHBand="0" w:noVBand="1"/>
      </w:tblPr>
      <w:tblGrid>
        <w:gridCol w:w="952"/>
        <w:gridCol w:w="1558"/>
        <w:gridCol w:w="3233"/>
        <w:gridCol w:w="1444"/>
        <w:gridCol w:w="1297"/>
      </w:tblGrid>
      <w:tr w:rsidR="00BE50C8" w:rsidRPr="00BA16A1" w:rsidTr="008A4340">
        <w:trPr>
          <w:trHeight w:val="57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C8" w:rsidRPr="00BA16A1" w:rsidRDefault="00BE50C8" w:rsidP="007E3F17">
            <w:pPr>
              <w:widowControl/>
              <w:jc w:val="center"/>
              <w:rPr>
                <w:rFonts w:ascii="宋体" w:hAnsi="宋体" w:cs="Tahoma"/>
                <w:b/>
                <w:color w:val="000000"/>
                <w:kern w:val="0"/>
                <w:sz w:val="24"/>
                <w:szCs w:val="22"/>
              </w:rPr>
            </w:pPr>
            <w:r w:rsidRPr="00BA16A1">
              <w:rPr>
                <w:rFonts w:ascii="宋体" w:hAnsi="宋体" w:cs="Tahoma" w:hint="eastAsia"/>
                <w:b/>
                <w:color w:val="000000"/>
                <w:kern w:val="0"/>
                <w:sz w:val="24"/>
                <w:szCs w:val="22"/>
              </w:rPr>
              <w:t>组别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C8" w:rsidRPr="00BA16A1" w:rsidRDefault="00BE50C8" w:rsidP="007E3F17">
            <w:pPr>
              <w:widowControl/>
              <w:jc w:val="center"/>
              <w:rPr>
                <w:rFonts w:ascii="宋体" w:hAnsi="宋体" w:cs="Tahoma"/>
                <w:b/>
                <w:color w:val="000000"/>
                <w:kern w:val="0"/>
                <w:sz w:val="24"/>
                <w:szCs w:val="22"/>
              </w:rPr>
            </w:pPr>
            <w:r w:rsidRPr="00BA16A1">
              <w:rPr>
                <w:rFonts w:ascii="宋体" w:hAnsi="宋体" w:cs="Tahoma" w:hint="eastAsia"/>
                <w:b/>
                <w:color w:val="000000"/>
                <w:kern w:val="0"/>
                <w:sz w:val="24"/>
                <w:szCs w:val="22"/>
              </w:rPr>
              <w:t>岗位代码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C8" w:rsidRPr="00BA16A1" w:rsidRDefault="00BE50C8" w:rsidP="007E3F17">
            <w:pPr>
              <w:widowControl/>
              <w:jc w:val="center"/>
              <w:rPr>
                <w:rFonts w:ascii="宋体" w:hAnsi="宋体" w:cs="Tahoma"/>
                <w:b/>
                <w:color w:val="000000"/>
                <w:kern w:val="0"/>
                <w:sz w:val="24"/>
                <w:szCs w:val="22"/>
              </w:rPr>
            </w:pPr>
            <w:r w:rsidRPr="00BA16A1">
              <w:rPr>
                <w:rFonts w:ascii="宋体" w:hAnsi="宋体" w:cs="Tahoma" w:hint="eastAsia"/>
                <w:b/>
                <w:color w:val="000000"/>
                <w:kern w:val="0"/>
                <w:sz w:val="24"/>
                <w:szCs w:val="22"/>
              </w:rPr>
              <w:t>岗位名称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C8" w:rsidRPr="00BA16A1" w:rsidRDefault="00BE50C8" w:rsidP="007E3F17">
            <w:pPr>
              <w:widowControl/>
              <w:jc w:val="center"/>
              <w:rPr>
                <w:rFonts w:ascii="宋体" w:hAnsi="宋体" w:cs="Tahom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4"/>
                <w:szCs w:val="22"/>
              </w:rPr>
              <w:t>面试考场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C8" w:rsidRPr="00BA16A1" w:rsidRDefault="00BE50C8" w:rsidP="007E3F17">
            <w:pPr>
              <w:widowControl/>
              <w:jc w:val="center"/>
              <w:rPr>
                <w:rFonts w:ascii="宋体" w:hAnsi="宋体" w:cs="Tahom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4"/>
                <w:szCs w:val="22"/>
              </w:rPr>
              <w:t>签到</w:t>
            </w:r>
            <w:r w:rsidRPr="00BA16A1">
              <w:rPr>
                <w:rFonts w:ascii="宋体" w:hAnsi="宋体" w:cs="Tahoma" w:hint="eastAsia"/>
                <w:b/>
                <w:color w:val="000000"/>
                <w:kern w:val="0"/>
                <w:sz w:val="24"/>
                <w:szCs w:val="22"/>
              </w:rPr>
              <w:t>时间</w:t>
            </w:r>
          </w:p>
        </w:tc>
      </w:tr>
      <w:tr w:rsidR="008A4340" w:rsidRPr="00BA16A1" w:rsidTr="008A4340">
        <w:trPr>
          <w:trHeight w:val="538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7E3F1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proofErr w:type="gramStart"/>
            <w:r w:rsidRPr="00BA16A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7E3F1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BA16A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011103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7E3F1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BA16A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耳鼻喉科医师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Default="008A4340" w:rsidP="007E3F17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号门诊楼</w:t>
            </w:r>
          </w:p>
          <w:p w:rsidR="008A4340" w:rsidRDefault="008A4340" w:rsidP="007E3F17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楼</w:t>
            </w:r>
          </w:p>
          <w:p w:rsidR="008A4340" w:rsidRPr="00BA16A1" w:rsidRDefault="008A4340" w:rsidP="007E3F17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考场</w:t>
            </w:r>
            <w:bookmarkStart w:id="0" w:name="_GoBack"/>
            <w:bookmarkEnd w:id="0"/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40" w:rsidRDefault="008A4340" w:rsidP="00BE50C8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8A4340" w:rsidRPr="00BA16A1" w:rsidRDefault="008A4340" w:rsidP="00BE50C8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上午</w:t>
            </w: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8:00</w:t>
            </w:r>
          </w:p>
        </w:tc>
      </w:tr>
      <w:tr w:rsidR="008A4340" w:rsidRPr="00BA16A1" w:rsidTr="008A4340">
        <w:trPr>
          <w:trHeight w:val="538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40" w:rsidRPr="00BA16A1" w:rsidRDefault="008A4340" w:rsidP="007E3F17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7E3F1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BA16A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011111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7E3F1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BA16A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口腔颌面外科医师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BE50C8">
            <w:pPr>
              <w:widowControl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40" w:rsidRPr="00BA16A1" w:rsidRDefault="008A4340" w:rsidP="007E3F1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8A4340" w:rsidRPr="00BA16A1" w:rsidTr="008A4340">
        <w:trPr>
          <w:trHeight w:val="538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40" w:rsidRPr="00BA16A1" w:rsidRDefault="008A4340" w:rsidP="007E3F17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7E3F1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BA16A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011112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7E3F1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BA16A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临床心理科医师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BE50C8">
            <w:pPr>
              <w:widowControl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40" w:rsidRPr="00BA16A1" w:rsidRDefault="008A4340" w:rsidP="007E3F1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8A4340" w:rsidRPr="00BA16A1" w:rsidTr="008A4340">
        <w:trPr>
          <w:trHeight w:val="538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40" w:rsidRPr="00BA16A1" w:rsidRDefault="008A4340" w:rsidP="007E3F17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7E3F1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BA16A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011113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7E3F1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BA16A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麻醉手术科医师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BE50C8">
            <w:pPr>
              <w:widowControl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40" w:rsidRPr="00BA16A1" w:rsidRDefault="008A4340" w:rsidP="007E3F1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8A4340" w:rsidRPr="00BA16A1" w:rsidTr="008A4340">
        <w:trPr>
          <w:trHeight w:val="538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40" w:rsidRPr="00BA16A1" w:rsidRDefault="008A4340" w:rsidP="007E3F17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7E3F1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BA16A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011114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7E3F1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BA16A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肾内科医师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BE50C8">
            <w:pPr>
              <w:widowControl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40" w:rsidRPr="00BA16A1" w:rsidRDefault="008A4340" w:rsidP="007E3F1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8A4340" w:rsidRPr="00BA16A1" w:rsidTr="008A4340">
        <w:trPr>
          <w:trHeight w:val="538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40" w:rsidRPr="00BA16A1" w:rsidRDefault="008A4340" w:rsidP="007E3F17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7E3F1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BA16A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011116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7E3F1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BA16A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消化内科医师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BE50C8">
            <w:pPr>
              <w:widowControl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40" w:rsidRPr="00BA16A1" w:rsidRDefault="008A4340" w:rsidP="007E3F1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8A4340" w:rsidRPr="00BA16A1" w:rsidTr="008A4340">
        <w:trPr>
          <w:trHeight w:val="538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40" w:rsidRPr="00BA16A1" w:rsidRDefault="008A4340" w:rsidP="007E3F17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7E3F1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BA16A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011117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7E3F1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BA16A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心血管内科医师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BE50C8">
            <w:pPr>
              <w:widowControl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40" w:rsidRPr="00BA16A1" w:rsidRDefault="008A4340" w:rsidP="007E3F1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8A4340" w:rsidRPr="00BA16A1" w:rsidTr="008A4340">
        <w:trPr>
          <w:trHeight w:val="538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40" w:rsidRPr="00BA16A1" w:rsidRDefault="008A4340" w:rsidP="007E3F17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7E3F1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BA16A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011119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7E3F1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BA16A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血液内科医师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BE50C8">
            <w:pPr>
              <w:widowControl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40" w:rsidRPr="00BA16A1" w:rsidRDefault="008A4340" w:rsidP="007E3F1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8A4340" w:rsidRPr="00BA16A1" w:rsidTr="008A4340">
        <w:trPr>
          <w:trHeight w:val="538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7E3F1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BA16A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7E3F1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BA16A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011106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7E3F1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BA16A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护理部护理人员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Default="008A4340" w:rsidP="00BE50C8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号门诊楼</w:t>
            </w:r>
          </w:p>
          <w:p w:rsidR="008A4340" w:rsidRDefault="008A4340" w:rsidP="00BE50C8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楼</w:t>
            </w:r>
          </w:p>
          <w:p w:rsidR="008A4340" w:rsidRPr="00BA16A1" w:rsidRDefault="008A4340" w:rsidP="00EE1A00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考场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40" w:rsidRDefault="008A4340" w:rsidP="008A4340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8A4340" w:rsidRPr="00BA16A1" w:rsidRDefault="008A4340" w:rsidP="008A4340">
            <w:pPr>
              <w:widowControl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上午</w:t>
            </w: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8:00</w:t>
            </w:r>
          </w:p>
        </w:tc>
      </w:tr>
      <w:tr w:rsidR="008A4340" w:rsidRPr="00BA16A1" w:rsidTr="008A4340">
        <w:trPr>
          <w:trHeight w:val="538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40" w:rsidRPr="00BA16A1" w:rsidRDefault="008A4340" w:rsidP="007E3F17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7E3F1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BA16A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011107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7E3F1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BA16A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检验科医师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BE50C8">
            <w:pPr>
              <w:widowControl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40" w:rsidRPr="00BA16A1" w:rsidRDefault="008A4340" w:rsidP="007E3F1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8A4340" w:rsidRPr="00BA16A1" w:rsidTr="008A4340">
        <w:trPr>
          <w:trHeight w:val="538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40" w:rsidRPr="00BA16A1" w:rsidRDefault="008A4340" w:rsidP="007E3F17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7E3F1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BA16A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011109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7E3F1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BA16A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口腔医学中心医师a岗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BE50C8">
            <w:pPr>
              <w:widowControl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40" w:rsidRPr="00BA16A1" w:rsidRDefault="008A4340" w:rsidP="007E3F1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8A4340" w:rsidRPr="00BA16A1" w:rsidTr="008A4340">
        <w:trPr>
          <w:trHeight w:val="538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40" w:rsidRPr="00BA16A1" w:rsidRDefault="008A4340" w:rsidP="007E3F17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7E3F1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BA16A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011110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7E3F1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BA16A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口腔医学中心医师b岗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BE50C8">
            <w:pPr>
              <w:widowControl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40" w:rsidRPr="00BA16A1" w:rsidRDefault="008A4340" w:rsidP="007E3F1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8A4340" w:rsidRPr="00BA16A1" w:rsidTr="008A4340">
        <w:trPr>
          <w:trHeight w:val="538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40" w:rsidRPr="00BA16A1" w:rsidRDefault="008A4340" w:rsidP="007E3F17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7E3F1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BA16A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011115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7E3F1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BA16A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生殖医学科超声医师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BE50C8">
            <w:pPr>
              <w:widowControl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40" w:rsidRPr="00BA16A1" w:rsidRDefault="008A4340" w:rsidP="007E3F1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8A4340" w:rsidRPr="00BA16A1" w:rsidTr="008A4340">
        <w:trPr>
          <w:trHeight w:val="538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40" w:rsidRPr="00BA16A1" w:rsidRDefault="008A4340" w:rsidP="007E3F17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7E3F1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BA16A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011120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7E3F1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BA16A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遗传诊断中心超声医师a岗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BE50C8">
            <w:pPr>
              <w:widowControl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40" w:rsidRPr="00BA16A1" w:rsidRDefault="008A4340" w:rsidP="007E3F1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8A4340" w:rsidRPr="00BA16A1" w:rsidTr="008A4340">
        <w:trPr>
          <w:trHeight w:val="538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40" w:rsidRPr="00BA16A1" w:rsidRDefault="008A4340" w:rsidP="007E3F17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7E3F1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BA16A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011122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7E3F1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BA16A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遗传诊断中心医师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BE50C8">
            <w:pPr>
              <w:widowControl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40" w:rsidRPr="00BA16A1" w:rsidRDefault="008A4340" w:rsidP="007E3F1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8A4340" w:rsidRPr="00BA16A1" w:rsidTr="008A4340">
        <w:trPr>
          <w:trHeight w:val="538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7E3F1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BA16A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7E3F1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BA16A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011223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7E3F1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BA16A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财务处会计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Default="008A4340" w:rsidP="008A4340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号门诊楼</w:t>
            </w:r>
          </w:p>
          <w:p w:rsidR="008A4340" w:rsidRDefault="008A4340" w:rsidP="008A4340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楼</w:t>
            </w:r>
          </w:p>
          <w:p w:rsidR="008A4340" w:rsidRPr="00BA16A1" w:rsidRDefault="008A4340" w:rsidP="003B47DE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考场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40" w:rsidRDefault="008A4340" w:rsidP="00BE50C8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8A4340" w:rsidRPr="00BA16A1" w:rsidRDefault="008A4340" w:rsidP="00BE50C8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上午</w:t>
            </w: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10:00</w:t>
            </w:r>
          </w:p>
        </w:tc>
      </w:tr>
      <w:tr w:rsidR="008A4340" w:rsidRPr="00BA16A1" w:rsidTr="00BE50C8">
        <w:trPr>
          <w:trHeight w:val="538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40" w:rsidRPr="00BA16A1" w:rsidRDefault="008A4340" w:rsidP="007E3F17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7E3F1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BA16A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011224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7E3F1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BA16A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党办干事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BE50C8">
            <w:pPr>
              <w:widowControl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40" w:rsidRPr="00BA16A1" w:rsidRDefault="008A4340" w:rsidP="007E3F1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8A4340" w:rsidRPr="00BA16A1" w:rsidTr="00BE50C8">
        <w:trPr>
          <w:trHeight w:val="538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40" w:rsidRPr="00BA16A1" w:rsidRDefault="008A4340" w:rsidP="007E3F17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7E3F1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BA16A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011225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7E3F1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BA16A1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信息中心工程师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40" w:rsidRPr="00BA16A1" w:rsidRDefault="008A4340" w:rsidP="00BE50C8">
            <w:pPr>
              <w:widowControl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40" w:rsidRPr="00BA16A1" w:rsidRDefault="008A4340" w:rsidP="007E3F1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</w:tbl>
    <w:p w:rsidR="006655A2" w:rsidRDefault="006655A2"/>
    <w:sectPr w:rsidR="006655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2A" w:rsidRDefault="00DC112A" w:rsidP="00C9786E">
      <w:r>
        <w:separator/>
      </w:r>
    </w:p>
  </w:endnote>
  <w:endnote w:type="continuationSeparator" w:id="0">
    <w:p w:rsidR="00DC112A" w:rsidRDefault="00DC112A" w:rsidP="00C9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2A" w:rsidRDefault="00DC112A" w:rsidP="00C9786E">
      <w:r>
        <w:separator/>
      </w:r>
    </w:p>
  </w:footnote>
  <w:footnote w:type="continuationSeparator" w:id="0">
    <w:p w:rsidR="00DC112A" w:rsidRDefault="00DC112A" w:rsidP="00C97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3D"/>
    <w:rsid w:val="003B47DE"/>
    <w:rsid w:val="006655A2"/>
    <w:rsid w:val="008A4340"/>
    <w:rsid w:val="009104CD"/>
    <w:rsid w:val="00AD3C3D"/>
    <w:rsid w:val="00BE50C8"/>
    <w:rsid w:val="00C9786E"/>
    <w:rsid w:val="00DC112A"/>
    <w:rsid w:val="00E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8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8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8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8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8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8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Windows 用户</cp:lastModifiedBy>
  <cp:revision>6</cp:revision>
  <dcterms:created xsi:type="dcterms:W3CDTF">2018-07-24T12:16:00Z</dcterms:created>
  <dcterms:modified xsi:type="dcterms:W3CDTF">2019-06-11T09:34:00Z</dcterms:modified>
</cp:coreProperties>
</file>