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AE" w:rsidRDefault="00A03AAE" w:rsidP="00A03AAE">
      <w:pPr>
        <w:spacing w:line="60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A03AAE" w:rsidRDefault="00A03AAE" w:rsidP="00A03AAE">
      <w:pPr>
        <w:jc w:val="center"/>
        <w:rPr>
          <w:rFonts w:eastAsia="黑体" w:hint="eastAsia"/>
          <w:bCs/>
          <w:sz w:val="36"/>
          <w:szCs w:val="36"/>
        </w:rPr>
      </w:pPr>
      <w:bookmarkStart w:id="0" w:name="_GoBack"/>
      <w:r>
        <w:rPr>
          <w:rFonts w:eastAsia="黑体" w:hint="eastAsia"/>
          <w:bCs/>
          <w:sz w:val="36"/>
          <w:szCs w:val="36"/>
        </w:rPr>
        <w:t>湛江市妇女联合会公开招聘工作人员</w:t>
      </w:r>
      <w:r>
        <w:rPr>
          <w:rFonts w:eastAsia="黑体"/>
          <w:bCs/>
          <w:sz w:val="36"/>
          <w:szCs w:val="36"/>
        </w:rPr>
        <w:t>报名表</w:t>
      </w:r>
    </w:p>
    <w:bookmarkEnd w:id="0"/>
    <w:p w:rsidR="00A03AAE" w:rsidRDefault="00A03AAE" w:rsidP="00A03AAE">
      <w:pPr>
        <w:rPr>
          <w:rFonts w:eastAsia="黑体" w:hint="eastAsia"/>
          <w:bCs/>
          <w:sz w:val="36"/>
          <w:szCs w:val="36"/>
        </w:rPr>
      </w:pPr>
      <w:r>
        <w:rPr>
          <w:rFonts w:hint="eastAsia"/>
          <w:bCs/>
          <w:sz w:val="30"/>
          <w:szCs w:val="32"/>
        </w:rPr>
        <w:t>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6"/>
        <w:gridCol w:w="305"/>
        <w:gridCol w:w="368"/>
        <w:gridCol w:w="843"/>
        <w:gridCol w:w="838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A03AAE" w:rsidTr="00C029E4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A03AAE" w:rsidRDefault="00A03AAE" w:rsidP="00C029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 w:rsidR="00A03AAE" w:rsidRDefault="00A03AAE" w:rsidP="00C029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一寸白</w:t>
            </w: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 w:rsidR="00A03AAE" w:rsidTr="00C029E4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口</w:t>
            </w: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11" w:type="dxa"/>
            <w:gridSpan w:val="2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838" w:type="dxa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A03AAE" w:rsidRDefault="00A03AAE" w:rsidP="00C029E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03AAE" w:rsidTr="00C029E4">
        <w:trPr>
          <w:cantSplit/>
          <w:trHeight w:hRule="exact" w:val="82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文化程度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毕业院校、专业</w:t>
            </w:r>
          </w:p>
        </w:tc>
        <w:tc>
          <w:tcPr>
            <w:tcW w:w="334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03AAE" w:rsidTr="00C029E4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AAE" w:rsidRDefault="00A03AAE" w:rsidP="00C029E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03AAE" w:rsidTr="00C029E4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A03AAE" w:rsidRDefault="00A03AAE" w:rsidP="00C029E4">
            <w:pPr>
              <w:widowControl/>
              <w:spacing w:line="240" w:lineRule="exact"/>
              <w:ind w:leftChars="-64" w:left="-134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A03AAE" w:rsidRDefault="00A03AAE" w:rsidP="00C029E4">
            <w:pPr>
              <w:widowControl/>
              <w:spacing w:line="240" w:lineRule="exact"/>
              <w:ind w:leftChars="-64" w:left="-134" w:firstLineChars="150" w:firstLine="360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A03AAE" w:rsidTr="00C029E4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A03AAE" w:rsidRDefault="00A03AAE" w:rsidP="00C029E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A03AAE" w:rsidRDefault="00A03AAE" w:rsidP="00C029E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1  </w:t>
            </w:r>
          </w:p>
        </w:tc>
      </w:tr>
      <w:tr w:rsidR="00A03AAE" w:rsidTr="00C029E4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A03AAE" w:rsidRDefault="00A03AAE" w:rsidP="00C029E4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AAE" w:rsidRDefault="00A03AAE" w:rsidP="00C029E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 w:rsidR="00A03AAE" w:rsidRDefault="00A03AAE" w:rsidP="00C029E4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A03AAE" w:rsidTr="00C029E4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A03AAE" w:rsidRDefault="00A03AAE" w:rsidP="00C029E4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A03AAE" w:rsidRDefault="00A03AAE" w:rsidP="00C029E4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2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A03AAE" w:rsidTr="00C029E4">
        <w:trPr>
          <w:cantSplit/>
          <w:trHeight w:val="2842"/>
          <w:jc w:val="center"/>
        </w:trPr>
        <w:tc>
          <w:tcPr>
            <w:tcW w:w="774" w:type="dxa"/>
            <w:vAlign w:val="center"/>
          </w:tcPr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03AAE" w:rsidRDefault="00A03AAE" w:rsidP="00C029E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5"/>
            <w:vAlign w:val="center"/>
          </w:tcPr>
          <w:p w:rsidR="00A03AAE" w:rsidRDefault="00A03AAE" w:rsidP="00C029E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A03AAE" w:rsidTr="00C029E4">
        <w:trPr>
          <w:cantSplit/>
          <w:trHeight w:val="2489"/>
          <w:jc w:val="center"/>
        </w:trPr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A03AAE" w:rsidRDefault="00A03AAE" w:rsidP="00C029E4">
            <w:pPr>
              <w:snapToGrid w:val="0"/>
              <w:spacing w:line="440" w:lineRule="exact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家</w:t>
            </w:r>
          </w:p>
          <w:p w:rsidR="00A03AAE" w:rsidRDefault="00A03AAE" w:rsidP="00C029E4">
            <w:pPr>
              <w:snapToGrid w:val="0"/>
              <w:spacing w:line="440" w:lineRule="exact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庭</w:t>
            </w:r>
          </w:p>
          <w:p w:rsidR="00A03AAE" w:rsidRDefault="00A03AAE" w:rsidP="00C029E4">
            <w:pPr>
              <w:snapToGrid w:val="0"/>
              <w:spacing w:line="440" w:lineRule="exact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主</w:t>
            </w:r>
          </w:p>
          <w:p w:rsidR="00A03AAE" w:rsidRDefault="00A03AAE" w:rsidP="00C029E4">
            <w:pPr>
              <w:snapToGrid w:val="0"/>
              <w:spacing w:line="440" w:lineRule="exact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要</w:t>
            </w:r>
          </w:p>
          <w:p w:rsidR="00A03AAE" w:rsidRDefault="00A03AAE" w:rsidP="00C029E4">
            <w:pPr>
              <w:snapToGrid w:val="0"/>
              <w:spacing w:line="440" w:lineRule="exact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成</w:t>
            </w:r>
          </w:p>
          <w:p w:rsidR="00A03AAE" w:rsidRDefault="00A03AAE" w:rsidP="00C029E4">
            <w:pPr>
              <w:snapToGrid w:val="0"/>
              <w:spacing w:line="440" w:lineRule="exact"/>
              <w:jc w:val="center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员</w:t>
            </w:r>
          </w:p>
        </w:tc>
        <w:tc>
          <w:tcPr>
            <w:tcW w:w="8484" w:type="dxa"/>
            <w:gridSpan w:val="14"/>
            <w:tcBorders>
              <w:left w:val="single" w:sz="4" w:space="0" w:color="auto"/>
            </w:tcBorders>
            <w:vAlign w:val="center"/>
          </w:tcPr>
          <w:p w:rsidR="00A03AAE" w:rsidRDefault="00A03AAE" w:rsidP="00C029E4">
            <w:pPr>
              <w:snapToGrid w:val="0"/>
              <w:spacing w:line="440" w:lineRule="exact"/>
              <w:rPr>
                <w:rFonts w:eastAsia="仿宋_GB2312" w:hint="eastAsia"/>
                <w:sz w:val="24"/>
                <w:szCs w:val="32"/>
              </w:rPr>
            </w:pPr>
          </w:p>
        </w:tc>
      </w:tr>
      <w:tr w:rsidR="00A03AAE" w:rsidTr="00C029E4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A03AAE" w:rsidRDefault="00A03AAE" w:rsidP="00C029E4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A03AAE" w:rsidRDefault="00A03AAE" w:rsidP="00C029E4">
            <w:pPr>
              <w:snapToGrid w:val="0"/>
              <w:spacing w:line="44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A03AAE" w:rsidRDefault="00A03AAE" w:rsidP="00C029E4">
            <w:pPr>
              <w:snapToGrid w:val="0"/>
              <w:spacing w:line="4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A03AAE" w:rsidRDefault="00A03AAE" w:rsidP="00A03AAE">
      <w:pPr>
        <w:ind w:leftChars="-133" w:left="-279"/>
        <w:rPr>
          <w:rFonts w:hint="eastAsia"/>
          <w:szCs w:val="32"/>
        </w:rPr>
      </w:pPr>
      <w:r>
        <w:rPr>
          <w:rFonts w:hint="eastAsia"/>
          <w:b/>
          <w:bCs/>
        </w:rPr>
        <w:t>注意：以上表格内容必须填写齐全，打印一式两份。</w:t>
      </w:r>
    </w:p>
    <w:p w:rsidR="004C22C7" w:rsidRPr="00A03AAE" w:rsidRDefault="004C22C7"/>
    <w:sectPr w:rsidR="004C22C7" w:rsidRPr="00A03AAE">
      <w:footerReference w:type="default" r:id="rId5"/>
      <w:pgSz w:w="11906" w:h="16838"/>
      <w:pgMar w:top="1247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B9" w:rsidRDefault="00A03AA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B9" w:rsidRDefault="00A03AAE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6.65pt;margin-top:0;width:4.55pt;height:11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D1tgIAAKYFAAAOAAAAZHJzL2Uyb0RvYy54bWysVM1unDAQvlfqO1i+E2ALu4DCRsmyVJXS&#10;HyntA3jBLFbBRrazkFa5tm/QUy+997nyHB2bZbNJVKlqy8Ea2+Nv5pv5mNOzoW3QjkrFBE+xf+Jh&#10;RHkhSsa3Kf7wPncijJQmvCSN4DTFN1Ths+XzZ6d9l9CZqEVTUokAhKuk71Jca90lrquKmrZEnYiO&#10;crishGyJhq3cuqUkPaC3jTvzvLnbC1l2UhRUKTjNxku8tPhVRQv9tqoU1ahJMeSm7SrtujGruzwl&#10;yVaSrmbFPg3yF1m0hHEIeoDKiCboWrInUC0rpFCi0ieFaF1RVayglgOw8b1HbK5q0lHLBYqjukOZ&#10;1P+DLd7s3knESugdRpy00KK7b1/vvv+8+/EF+aY8facS8LrqwE8PF2Iwroaq6i5F8VEhLlY14Vt6&#10;LqXoa0pKSM++dI+ejjjKgGz616KEOORaCws0VLI1gFANBOjQpptDa+igUQGH4WIRhRgVcOMHizgM&#10;TWouSaa3nVT6JRUtMkaKJTTeYpPdpdKj6+RiQnGRs6axzW/4gwPAHE8gMjw1dyYH28vPsRevo3UU&#10;OMFsvnYCL8uc83wVOPPcX4TZi2y1yvxbE9cPkpqVJeUmzKQrP/izvu0VPirioCwlGlYaOJOSktvN&#10;qpFoR0DXuf32BTlycx+mYesFXB5R8meBdzGLnXweLZwgD0InXniR4/nxRTz3gjjI8oeULhmn/04J&#10;9SmOw1k4Sum33Dz7PeVGkpZpmBwNa1McHZxIYgS45qVtrSasGe2jUpj070sB7Z4abeVqFDpqVQ+b&#10;AVCMhjeivAHhSgHKAnXCuAOjFvITRj2MjhRzmG0YNa84SN9MmcmQk7GZDMILeJhijdForvQ4ja47&#10;ybY14E4/1zn8Hjmz2r3PARI3GxgGlsJ+cJlpc7y3XvfjdfkLAAD//wMAUEsDBBQABgAIAAAAIQDa&#10;kTwV2AAAAAIBAAAPAAAAZHJzL2Rvd25yZXYueG1sTI/BasMwEETvhf6D2EJvjZwE2sS1HEqgl96S&#10;lkBuirWxTKWVkRTH/vtse2kvC8MMM2+rzeidGDCmLpCC+awAgdQE01Gr4Ovz/WkFImVNRrtAqGDC&#10;BJv6/q7SpQlX2uGwz63gEkqlVmBz7kspU2PR6zQLPRJ75xC9zixjK03UVy73Ti6K4ll63REvWN3j&#10;1mLzvb94BS/jIWCfcIvH89BE200r9zEp9fgwvr2CyDjmvzD84DM61Mx0ChcySTgF/Ej+veyt5yBO&#10;ChbLJci6kv/R6xsAAAD//wMAUEsBAi0AFAAGAAgAAAAhALaDOJL+AAAA4QEAABMAAAAAAAAAAAAA&#10;AAAAAAAAAFtDb250ZW50X1R5cGVzXS54bWxQSwECLQAUAAYACAAAACEAOP0h/9YAAACUAQAACwAA&#10;AAAAAAAAAAAAAAAvAQAAX3JlbHMvLnJlbHNQSwECLQAUAAYACAAAACEAoW9Q9bYCAACmBQAADgAA&#10;AAAAAAAAAAAAAAAuAgAAZHJzL2Uyb0RvYy54bWxQSwECLQAUAAYACAAAACEA2pE8FdgAAAACAQAA&#10;DwAAAAAAAAAAAAAAAAAQBQAAZHJzL2Rvd25yZXYueG1sUEsFBgAAAAAEAAQA8wAAABUGAAAAAA==&#10;" filled="f" stroked="f">
              <v:textbox style="mso-fit-shape-to-text:t" inset="0,0,0,0">
                <w:txbxContent>
                  <w:p w:rsidR="006C1EB9" w:rsidRDefault="00A03AAE">
                    <w:pPr>
                      <w:pStyle w:val="a4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E"/>
    <w:rsid w:val="0028436D"/>
    <w:rsid w:val="002A7FCA"/>
    <w:rsid w:val="004C22C7"/>
    <w:rsid w:val="00A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3AAE"/>
  </w:style>
  <w:style w:type="paragraph" w:styleId="a4">
    <w:name w:val="footer"/>
    <w:basedOn w:val="a"/>
    <w:link w:val="Char"/>
    <w:rsid w:val="00A03AA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Char">
    <w:name w:val="页脚 Char"/>
    <w:basedOn w:val="a0"/>
    <w:link w:val="a4"/>
    <w:rsid w:val="00A03AAE"/>
    <w:rPr>
      <w:rFonts w:ascii="仿宋_GB2312" w:eastAsia="仿宋_GB2312" w:hAnsi="Times New Roman" w:cs="Times New Roman"/>
      <w:sz w:val="18"/>
      <w:szCs w:val="18"/>
    </w:rPr>
  </w:style>
  <w:style w:type="paragraph" w:customStyle="1" w:styleId="Char0">
    <w:name w:val=" Char"/>
    <w:basedOn w:val="a"/>
    <w:rsid w:val="00A03AAE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3AAE"/>
  </w:style>
  <w:style w:type="paragraph" w:styleId="a4">
    <w:name w:val="footer"/>
    <w:basedOn w:val="a"/>
    <w:link w:val="Char"/>
    <w:rsid w:val="00A03AA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Char">
    <w:name w:val="页脚 Char"/>
    <w:basedOn w:val="a0"/>
    <w:link w:val="a4"/>
    <w:rsid w:val="00A03AAE"/>
    <w:rPr>
      <w:rFonts w:ascii="仿宋_GB2312" w:eastAsia="仿宋_GB2312" w:hAnsi="Times New Roman" w:cs="Times New Roman"/>
      <w:sz w:val="18"/>
      <w:szCs w:val="18"/>
    </w:rPr>
  </w:style>
  <w:style w:type="paragraph" w:customStyle="1" w:styleId="Char0">
    <w:name w:val=" Char"/>
    <w:basedOn w:val="a"/>
    <w:rsid w:val="00A03AAE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rsj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2019-06-10T09:52:00Z</dcterms:created>
  <dcterms:modified xsi:type="dcterms:W3CDTF">2019-06-10T09:53:00Z</dcterms:modified>
</cp:coreProperties>
</file>