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1" w:rsidRPr="005B3C20" w:rsidRDefault="00DD0541">
      <w:pPr>
        <w:rPr>
          <w:b/>
        </w:rPr>
      </w:pPr>
    </w:p>
    <w:p w:rsidR="001C05E9" w:rsidRPr="005B3C20" w:rsidRDefault="001C05E9" w:rsidP="005B3C20">
      <w:pPr>
        <w:jc w:val="center"/>
        <w:rPr>
          <w:rFonts w:ascii="黑体" w:eastAsia="黑体" w:hAnsi="黑体"/>
          <w:b/>
          <w:sz w:val="36"/>
          <w:szCs w:val="36"/>
        </w:rPr>
      </w:pPr>
      <w:r w:rsidRPr="005B3C20">
        <w:rPr>
          <w:rFonts w:ascii="黑体" w:eastAsia="黑体" w:hAnsi="黑体" w:hint="eastAsia"/>
          <w:b/>
          <w:sz w:val="36"/>
          <w:szCs w:val="36"/>
        </w:rPr>
        <w:t>公开招聘社区工作人员报名登记表</w:t>
      </w:r>
    </w:p>
    <w:tbl>
      <w:tblPr>
        <w:tblStyle w:val="a5"/>
        <w:tblW w:w="9923" w:type="dxa"/>
        <w:tblInd w:w="-743" w:type="dxa"/>
        <w:tblLook w:val="04A0"/>
      </w:tblPr>
      <w:tblGrid>
        <w:gridCol w:w="1560"/>
        <w:gridCol w:w="1134"/>
        <w:gridCol w:w="1276"/>
        <w:gridCol w:w="992"/>
        <w:gridCol w:w="1276"/>
        <w:gridCol w:w="1843"/>
        <w:gridCol w:w="1842"/>
      </w:tblGrid>
      <w:tr w:rsidR="00C2305C" w:rsidTr="00D845FC">
        <w:trPr>
          <w:trHeight w:hRule="exact" w:val="737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姓</w:t>
            </w:r>
            <w:r w:rsidR="005B3C20"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</w:t>
            </w: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性</w:t>
            </w:r>
            <w:r w:rsidR="005B3C20"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</w:t>
            </w: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05E9" w:rsidRPr="00D845FC" w:rsidRDefault="005B3C20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照片</w:t>
            </w:r>
          </w:p>
        </w:tc>
      </w:tr>
      <w:tr w:rsidR="00C2305C" w:rsidTr="00D845FC">
        <w:trPr>
          <w:trHeight w:hRule="exact" w:val="718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民</w:t>
            </w:r>
            <w:r w:rsidR="005B3C20"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</w:t>
            </w: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籍</w:t>
            </w:r>
            <w:r w:rsidR="005B3C20"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</w:t>
            </w: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C2305C" w:rsidTr="00D845FC">
        <w:trPr>
          <w:trHeight w:hRule="exact" w:val="701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参工时间</w:t>
            </w:r>
          </w:p>
        </w:tc>
        <w:tc>
          <w:tcPr>
            <w:tcW w:w="992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C2305C" w:rsidTr="00D845FC">
        <w:trPr>
          <w:trHeight w:hRule="exact" w:val="710"/>
        </w:trPr>
        <w:tc>
          <w:tcPr>
            <w:tcW w:w="1560" w:type="dxa"/>
            <w:vAlign w:val="center"/>
          </w:tcPr>
          <w:p w:rsidR="00C2305C" w:rsidRPr="00D845FC" w:rsidRDefault="00C2305C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C2305C" w:rsidRPr="00D845FC" w:rsidRDefault="00C2305C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05C" w:rsidRPr="00D845FC" w:rsidRDefault="00C2305C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C2305C" w:rsidRPr="00D845FC" w:rsidRDefault="00C2305C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05C" w:rsidRPr="00D845FC" w:rsidRDefault="00C2305C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2"/>
            <w:vAlign w:val="center"/>
          </w:tcPr>
          <w:p w:rsidR="00C2305C" w:rsidRPr="00D845FC" w:rsidRDefault="00C2305C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C2305C" w:rsidTr="00D845FC">
        <w:trPr>
          <w:trHeight w:val="969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3C20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现工作</w:t>
            </w:r>
          </w:p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 w:rsidR="005B3C20"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学</w:t>
            </w: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习）单位</w:t>
            </w:r>
          </w:p>
        </w:tc>
        <w:tc>
          <w:tcPr>
            <w:tcW w:w="2268" w:type="dxa"/>
            <w:gridSpan w:val="2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1842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C05E9" w:rsidTr="00D845FC">
        <w:trPr>
          <w:trHeight w:val="510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8363" w:type="dxa"/>
            <w:gridSpan w:val="6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C05E9" w:rsidTr="00D845FC">
        <w:trPr>
          <w:trHeight w:val="4024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简</w:t>
            </w:r>
            <w:r w:rsidR="00F108FC"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</w:t>
            </w: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6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C05E9" w:rsidTr="00D845FC">
        <w:trPr>
          <w:trHeight w:val="4065"/>
        </w:trPr>
        <w:tc>
          <w:tcPr>
            <w:tcW w:w="1560" w:type="dxa"/>
            <w:vAlign w:val="center"/>
          </w:tcPr>
          <w:p w:rsidR="001C05E9" w:rsidRPr="00D845FC" w:rsidRDefault="001C05E9" w:rsidP="00D845FC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D845FC">
              <w:rPr>
                <w:rFonts w:ascii="仿宋_GB2312" w:eastAsia="仿宋_GB2312" w:hAnsi="仿宋" w:hint="eastAsia"/>
                <w:b/>
                <w:szCs w:val="21"/>
              </w:rPr>
              <w:t>家庭成员及主要社会关系</w:t>
            </w:r>
          </w:p>
        </w:tc>
        <w:tc>
          <w:tcPr>
            <w:tcW w:w="8363" w:type="dxa"/>
            <w:gridSpan w:val="6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1C05E9" w:rsidTr="00D845FC">
        <w:trPr>
          <w:trHeight w:val="2117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诚信承若</w:t>
            </w:r>
          </w:p>
        </w:tc>
        <w:tc>
          <w:tcPr>
            <w:tcW w:w="8363" w:type="dxa"/>
            <w:gridSpan w:val="6"/>
            <w:vAlign w:val="center"/>
          </w:tcPr>
          <w:p w:rsidR="001C05E9" w:rsidRPr="00D845FC" w:rsidRDefault="005B3C20" w:rsidP="005B3C20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本人提供的报名信息与所提交相关资料均真实准确，完全符合报考条件。否则，有此而影响正常参考或被取消录用资格，本人愿承担全部责任。</w:t>
            </w:r>
          </w:p>
          <w:p w:rsidR="005B3C20" w:rsidRPr="00D845FC" w:rsidRDefault="005B3C20" w:rsidP="00D845FC">
            <w:pPr>
              <w:ind w:right="420" w:firstLineChars="2000" w:firstLine="4819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报考人员签名：</w:t>
            </w:r>
          </w:p>
        </w:tc>
      </w:tr>
      <w:tr w:rsidR="001C05E9" w:rsidTr="00D845FC">
        <w:trPr>
          <w:trHeight w:val="1621"/>
        </w:trPr>
        <w:tc>
          <w:tcPr>
            <w:tcW w:w="1560" w:type="dxa"/>
            <w:vAlign w:val="center"/>
          </w:tcPr>
          <w:p w:rsidR="001C05E9" w:rsidRPr="00D845FC" w:rsidRDefault="001C05E9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8363" w:type="dxa"/>
            <w:gridSpan w:val="6"/>
            <w:vAlign w:val="center"/>
          </w:tcPr>
          <w:p w:rsidR="001C05E9" w:rsidRPr="00D845FC" w:rsidRDefault="005B3C20" w:rsidP="005B3C2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845FC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                       签名（盖章）：</w:t>
            </w:r>
          </w:p>
        </w:tc>
      </w:tr>
    </w:tbl>
    <w:p w:rsidR="001C05E9" w:rsidRPr="00D845FC" w:rsidRDefault="005B3C20" w:rsidP="00DD0541">
      <w:pPr>
        <w:jc w:val="left"/>
        <w:rPr>
          <w:rFonts w:ascii="仿宋_GB2312" w:eastAsia="仿宋_GB2312" w:hAnsi="仿宋"/>
          <w:b/>
        </w:rPr>
      </w:pPr>
      <w:r w:rsidRPr="00D845FC">
        <w:rPr>
          <w:rFonts w:ascii="仿宋_GB2312" w:eastAsia="仿宋_GB2312" w:hAnsi="仿宋" w:hint="eastAsia"/>
          <w:b/>
        </w:rPr>
        <w:t>说明：报考人员必须准确填写，提别是“联系电话”及“身份证号”不得少位或错位。</w:t>
      </w:r>
    </w:p>
    <w:sectPr w:rsidR="001C05E9" w:rsidRPr="00D845FC" w:rsidSect="0062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72" w:rsidRDefault="00444272" w:rsidP="001C05E9">
      <w:r>
        <w:separator/>
      </w:r>
    </w:p>
  </w:endnote>
  <w:endnote w:type="continuationSeparator" w:id="1">
    <w:p w:rsidR="00444272" w:rsidRDefault="00444272" w:rsidP="001C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72" w:rsidRDefault="00444272" w:rsidP="001C05E9">
      <w:r>
        <w:separator/>
      </w:r>
    </w:p>
  </w:footnote>
  <w:footnote w:type="continuationSeparator" w:id="1">
    <w:p w:rsidR="00444272" w:rsidRDefault="00444272" w:rsidP="001C0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5E9"/>
    <w:rsid w:val="001C05E9"/>
    <w:rsid w:val="00444272"/>
    <w:rsid w:val="005B3C20"/>
    <w:rsid w:val="006259CE"/>
    <w:rsid w:val="009D7474"/>
    <w:rsid w:val="00C2305C"/>
    <w:rsid w:val="00D845FC"/>
    <w:rsid w:val="00DD0541"/>
    <w:rsid w:val="00F108FC"/>
    <w:rsid w:val="00F9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5E9"/>
    <w:rPr>
      <w:sz w:val="18"/>
      <w:szCs w:val="18"/>
    </w:rPr>
  </w:style>
  <w:style w:type="table" w:styleId="a5">
    <w:name w:val="Table Grid"/>
    <w:basedOn w:val="a1"/>
    <w:uiPriority w:val="59"/>
    <w:rsid w:val="001C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2019-06-01T05:32:00Z</cp:lastPrinted>
  <dcterms:created xsi:type="dcterms:W3CDTF">2019-06-01T04:52:00Z</dcterms:created>
  <dcterms:modified xsi:type="dcterms:W3CDTF">2019-06-05T00:07:00Z</dcterms:modified>
</cp:coreProperties>
</file>