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C5" w:rsidRDefault="003B791E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6728D1">
        <w:rPr>
          <w:rFonts w:eastAsia="黑体" w:hint="eastAsia"/>
          <w:sz w:val="36"/>
          <w:szCs w:val="36"/>
        </w:rPr>
        <w:t>教师教育研究院</w:t>
      </w:r>
      <w:bookmarkStart w:id="0" w:name="_GoBack"/>
      <w:bookmarkEnd w:id="0"/>
      <w:r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:rsidR="00CA6EC5" w:rsidRDefault="00CA6EC5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6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94"/>
        <w:gridCol w:w="1418"/>
        <w:gridCol w:w="1417"/>
        <w:gridCol w:w="1402"/>
        <w:gridCol w:w="16"/>
        <w:gridCol w:w="980"/>
        <w:gridCol w:w="142"/>
        <w:gridCol w:w="159"/>
        <w:gridCol w:w="1409"/>
      </w:tblGrid>
      <w:tr w:rsidR="00CA6EC5" w:rsidTr="004E2243">
        <w:trPr>
          <w:trHeight w:val="402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94" w:type="dxa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6EC5" w:rsidRDefault="003B791E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CA6EC5" w:rsidRDefault="00CA6EC5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122" w:type="dxa"/>
            <w:gridSpan w:val="2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CA6EC5" w:rsidRDefault="003B791E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CA6EC5" w:rsidRDefault="003B791E">
            <w:pPr>
              <w:ind w:left="113" w:right="113" w:firstLineChars="200" w:firstLine="480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A6EC5" w:rsidTr="004E2243">
        <w:trPr>
          <w:trHeight w:val="397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12" w:type="dxa"/>
            <w:gridSpan w:val="2"/>
            <w:vAlign w:val="center"/>
          </w:tcPr>
          <w:p w:rsidR="00CA6EC5" w:rsidRDefault="00CA6EC5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A6EC5" w:rsidRDefault="003B791E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540" w:type="dxa"/>
            <w:gridSpan w:val="4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</w:tr>
      <w:tr w:rsidR="004E2243" w:rsidTr="004E2243">
        <w:trPr>
          <w:trHeight w:val="397"/>
          <w:jc w:val="center"/>
        </w:trPr>
        <w:tc>
          <w:tcPr>
            <w:tcW w:w="1680" w:type="dxa"/>
            <w:vAlign w:val="center"/>
          </w:tcPr>
          <w:p w:rsidR="004E2243" w:rsidRDefault="004E2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12" w:type="dxa"/>
            <w:gridSpan w:val="2"/>
            <w:vAlign w:val="center"/>
          </w:tcPr>
          <w:p w:rsidR="004E2243" w:rsidRDefault="004E224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E2243" w:rsidRDefault="004E2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540" w:type="dxa"/>
            <w:gridSpan w:val="4"/>
            <w:vAlign w:val="center"/>
          </w:tcPr>
          <w:p w:rsidR="004E2243" w:rsidRDefault="004E2243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4E2243" w:rsidRDefault="004E2243">
            <w:pPr>
              <w:jc w:val="center"/>
              <w:rPr>
                <w:sz w:val="24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</w:p>
        </w:tc>
        <w:tc>
          <w:tcPr>
            <w:tcW w:w="1294" w:type="dxa"/>
            <w:vAlign w:val="center"/>
          </w:tcPr>
          <w:p w:rsidR="00CA6EC5" w:rsidRDefault="00CA6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417" w:type="dxa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122" w:type="dxa"/>
            <w:gridSpan w:val="2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4129" w:type="dxa"/>
            <w:gridSpan w:val="3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690" w:type="dxa"/>
            <w:gridSpan w:val="4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712" w:type="dxa"/>
            <w:gridSpan w:val="2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108" w:type="dxa"/>
            <w:gridSpan w:val="6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</w:tr>
      <w:tr w:rsidR="00CA6EC5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18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815" w:type="dxa"/>
            <w:gridSpan w:val="4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CA6EC5" w:rsidRDefault="00CA6EC5">
            <w:pPr>
              <w:jc w:val="center"/>
              <w:rPr>
                <w:sz w:val="24"/>
              </w:rPr>
            </w:pPr>
          </w:p>
        </w:tc>
      </w:tr>
      <w:tr w:rsidR="00CA6EC5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835" w:type="dxa"/>
            <w:gridSpan w:val="2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402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4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</w:tr>
      <w:tr w:rsidR="00CA6EC5" w:rsidTr="004E2243">
        <w:trPr>
          <w:trHeight w:val="397"/>
          <w:jc w:val="center"/>
        </w:trPr>
        <w:tc>
          <w:tcPr>
            <w:tcW w:w="2974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4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CA6EC5" w:rsidRDefault="00CA6EC5">
            <w:pPr>
              <w:jc w:val="center"/>
              <w:rPr>
                <w:szCs w:val="21"/>
              </w:rPr>
            </w:pPr>
          </w:p>
        </w:tc>
      </w:tr>
      <w:tr w:rsidR="00CA6EC5">
        <w:trPr>
          <w:trHeight w:val="1644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:rsidR="00CA6EC5" w:rsidRDefault="00CA6EC5">
            <w:pPr>
              <w:rPr>
                <w:color w:val="000000"/>
                <w:sz w:val="18"/>
                <w:szCs w:val="18"/>
              </w:rPr>
            </w:pPr>
          </w:p>
        </w:tc>
      </w:tr>
      <w:tr w:rsidR="00CA6EC5">
        <w:trPr>
          <w:trHeight w:val="1644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:rsidR="00CA6EC5" w:rsidRDefault="003B791E">
            <w:pPr>
              <w:tabs>
                <w:tab w:val="left" w:pos="7320"/>
              </w:tabs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</w:p>
        </w:tc>
      </w:tr>
      <w:tr w:rsidR="00CA6EC5">
        <w:trPr>
          <w:trHeight w:val="1644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CA6EC5" w:rsidRDefault="003B7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:rsidR="00CA6EC5" w:rsidRDefault="003B791E">
            <w:pPr>
              <w:tabs>
                <w:tab w:val="left" w:pos="7320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A6EC5" w:rsidRDefault="00CA6EC5">
            <w:pPr>
              <w:jc w:val="left"/>
              <w:rPr>
                <w:sz w:val="24"/>
              </w:rPr>
            </w:pPr>
          </w:p>
        </w:tc>
      </w:tr>
      <w:tr w:rsidR="00CA6EC5">
        <w:trPr>
          <w:trHeight w:hRule="exact" w:val="1380"/>
          <w:jc w:val="center"/>
        </w:trPr>
        <w:tc>
          <w:tcPr>
            <w:tcW w:w="1680" w:type="dxa"/>
            <w:vAlign w:val="center"/>
          </w:tcPr>
          <w:p w:rsidR="00CA6EC5" w:rsidRDefault="003B791E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:rsidR="00CA6EC5" w:rsidRDefault="00CA6EC5">
            <w:pPr>
              <w:tabs>
                <w:tab w:val="left" w:pos="510"/>
              </w:tabs>
              <w:wordWrap w:val="0"/>
              <w:jc w:val="left"/>
              <w:rPr>
                <w:rFonts w:ascii="Calibri" w:hAnsi="Calibri" w:cs="宋体"/>
                <w:bCs/>
                <w:sz w:val="18"/>
                <w:szCs w:val="18"/>
              </w:rPr>
            </w:pPr>
          </w:p>
          <w:p w:rsidR="00CA6EC5" w:rsidRDefault="00CA6EC5">
            <w:pPr>
              <w:tabs>
                <w:tab w:val="left" w:pos="510"/>
              </w:tabs>
              <w:wordWrap w:val="0"/>
              <w:jc w:val="left"/>
            </w:pPr>
          </w:p>
          <w:p w:rsidR="00CA6EC5" w:rsidRDefault="00CA6EC5">
            <w:pPr>
              <w:tabs>
                <w:tab w:val="left" w:pos="510"/>
              </w:tabs>
              <w:wordWrap w:val="0"/>
              <w:jc w:val="left"/>
            </w:pPr>
          </w:p>
          <w:p w:rsidR="00CA6EC5" w:rsidRDefault="00CA6EC5">
            <w:pPr>
              <w:tabs>
                <w:tab w:val="left" w:pos="510"/>
              </w:tabs>
              <w:wordWrap w:val="0"/>
              <w:jc w:val="left"/>
            </w:pPr>
          </w:p>
          <w:p w:rsidR="00CA6EC5" w:rsidRDefault="00CA6EC5">
            <w:pPr>
              <w:tabs>
                <w:tab w:val="left" w:pos="510"/>
              </w:tabs>
              <w:wordWrap w:val="0"/>
              <w:jc w:val="left"/>
            </w:pPr>
          </w:p>
        </w:tc>
      </w:tr>
    </w:tbl>
    <w:p w:rsidR="00CA6EC5" w:rsidRDefault="00CA6EC5"/>
    <w:sectPr w:rsidR="00CA6EC5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6F1" w:rsidRDefault="000A76F1">
      <w:r>
        <w:separator/>
      </w:r>
    </w:p>
  </w:endnote>
  <w:endnote w:type="continuationSeparator" w:id="0">
    <w:p w:rsidR="000A76F1" w:rsidRDefault="000A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5" w:rsidRDefault="003B791E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CA6EC5" w:rsidRDefault="00CA6E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5" w:rsidRDefault="003B791E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:rsidR="00CA6EC5" w:rsidRDefault="00CA6E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6F1" w:rsidRDefault="000A76F1">
      <w:r>
        <w:separator/>
      </w:r>
    </w:p>
  </w:footnote>
  <w:footnote w:type="continuationSeparator" w:id="0">
    <w:p w:rsidR="000A76F1" w:rsidRDefault="000A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5" w:rsidRDefault="00CA6EC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5" w:rsidRDefault="00CA6EC5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6"/>
    <w:rsid w:val="000673FF"/>
    <w:rsid w:val="000A76F1"/>
    <w:rsid w:val="000E6661"/>
    <w:rsid w:val="00165DD4"/>
    <w:rsid w:val="001965A1"/>
    <w:rsid w:val="001D4EAA"/>
    <w:rsid w:val="002B7162"/>
    <w:rsid w:val="00366306"/>
    <w:rsid w:val="00380FBE"/>
    <w:rsid w:val="00381090"/>
    <w:rsid w:val="003B791E"/>
    <w:rsid w:val="003F2337"/>
    <w:rsid w:val="003F4D93"/>
    <w:rsid w:val="00423271"/>
    <w:rsid w:val="004A54E1"/>
    <w:rsid w:val="004E2243"/>
    <w:rsid w:val="00503EF6"/>
    <w:rsid w:val="005101C9"/>
    <w:rsid w:val="005333A3"/>
    <w:rsid w:val="005B6F05"/>
    <w:rsid w:val="005F095A"/>
    <w:rsid w:val="006728D1"/>
    <w:rsid w:val="006C6507"/>
    <w:rsid w:val="00737396"/>
    <w:rsid w:val="00811D81"/>
    <w:rsid w:val="009979D8"/>
    <w:rsid w:val="009D5A40"/>
    <w:rsid w:val="00A375C3"/>
    <w:rsid w:val="00AE2340"/>
    <w:rsid w:val="00B31430"/>
    <w:rsid w:val="00B530B6"/>
    <w:rsid w:val="00B55824"/>
    <w:rsid w:val="00B76545"/>
    <w:rsid w:val="00BA0E96"/>
    <w:rsid w:val="00CA6EC5"/>
    <w:rsid w:val="00CE6FA5"/>
    <w:rsid w:val="00D3385C"/>
    <w:rsid w:val="00DC3D8A"/>
    <w:rsid w:val="00DF64C7"/>
    <w:rsid w:val="00F0016B"/>
    <w:rsid w:val="00F43366"/>
    <w:rsid w:val="10B40630"/>
    <w:rsid w:val="1B5379AB"/>
    <w:rsid w:val="2A754CAC"/>
    <w:rsid w:val="2FFF3055"/>
    <w:rsid w:val="3C1B3917"/>
    <w:rsid w:val="3F782D0C"/>
    <w:rsid w:val="56114606"/>
    <w:rsid w:val="578423FD"/>
    <w:rsid w:val="5A3738C5"/>
    <w:rsid w:val="62C11526"/>
    <w:rsid w:val="65715859"/>
    <w:rsid w:val="6DF105F9"/>
    <w:rsid w:val="73405A78"/>
    <w:rsid w:val="75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rFonts w:eastAsia="宋体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rFonts w:eastAsia="宋体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宋体" w:cs="Times New Roman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Administrator</cp:lastModifiedBy>
  <cp:revision>7</cp:revision>
  <cp:lastPrinted>2018-04-04T02:20:00Z</cp:lastPrinted>
  <dcterms:created xsi:type="dcterms:W3CDTF">2019-03-12T03:03:00Z</dcterms:created>
  <dcterms:modified xsi:type="dcterms:W3CDTF">2019-05-29T00:44:00Z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