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5D" w:rsidRDefault="000C485D" w:rsidP="000C485D">
      <w:pPr>
        <w:overflowPunct w:val="0"/>
        <w:spacing w:line="6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0C485D" w:rsidRDefault="000C485D" w:rsidP="000C485D">
      <w:pPr>
        <w:overflowPunct w:val="0"/>
        <w:spacing w:line="620" w:lineRule="exact"/>
        <w:jc w:val="center"/>
        <w:rPr>
          <w:rFonts w:ascii="仿宋_GB2312" w:eastAsia="仿宋_GB2312" w:hAnsi="仿宋" w:hint="eastAsia"/>
          <w:b/>
          <w:bCs/>
          <w:sz w:val="44"/>
          <w:szCs w:val="44"/>
        </w:rPr>
      </w:pPr>
    </w:p>
    <w:p w:rsidR="000C485D" w:rsidRDefault="000C485D" w:rsidP="000C485D">
      <w:pPr>
        <w:overflowPunct w:val="0"/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任教证明</w:t>
      </w:r>
    </w:p>
    <w:p w:rsidR="000C485D" w:rsidRDefault="000C485D" w:rsidP="000C485D">
      <w:pPr>
        <w:overflowPunct w:val="0"/>
        <w:spacing w:line="6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C485D" w:rsidRDefault="000C485D" w:rsidP="000C485D">
      <w:pPr>
        <w:overflowPunct w:val="0"/>
        <w:spacing w:line="6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>XXX</w:t>
      </w:r>
      <w:r>
        <w:rPr>
          <w:rFonts w:ascii="仿宋_GB2312" w:eastAsia="仿宋_GB2312" w:hAnsi="仿宋" w:hint="eastAsia"/>
          <w:sz w:val="32"/>
          <w:szCs w:val="32"/>
        </w:rPr>
        <w:t>同志，性别：  ，民族：  ， 年  月  日出生，身份证号:                      ，于  年  月  日----  年  月  日在我单位任教，特此证明。</w:t>
      </w:r>
    </w:p>
    <w:p w:rsidR="000C485D" w:rsidRDefault="000C485D" w:rsidP="000C485D">
      <w:pPr>
        <w:overflowPunct w:val="0"/>
        <w:spacing w:line="62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</w:t>
      </w:r>
    </w:p>
    <w:p w:rsidR="000C485D" w:rsidRDefault="000C485D" w:rsidP="000C485D">
      <w:pPr>
        <w:overflowPunct w:val="0"/>
        <w:spacing w:line="620" w:lineRule="exact"/>
        <w:ind w:firstLineChars="1700" w:firstLine="54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0C485D" w:rsidRDefault="000C485D" w:rsidP="000C485D">
      <w:pPr>
        <w:overflowPunct w:val="0"/>
        <w:spacing w:line="62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</w:t>
      </w:r>
    </w:p>
    <w:p w:rsidR="000C485D" w:rsidRDefault="000C485D" w:rsidP="000C485D">
      <w:pPr>
        <w:overflowPunct w:val="0"/>
        <w:spacing w:line="620" w:lineRule="exact"/>
        <w:ind w:firstLineChars="1600" w:firstLine="512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单位（公章）：</w:t>
      </w:r>
    </w:p>
    <w:p w:rsidR="000C485D" w:rsidRDefault="000C485D" w:rsidP="000C485D">
      <w:pPr>
        <w:overflowPunct w:val="0"/>
        <w:spacing w:line="6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日期：  年  月  日</w:t>
      </w:r>
    </w:p>
    <w:p w:rsidR="000C485D" w:rsidRDefault="000C485D" w:rsidP="000C485D">
      <w:pPr>
        <w:overflowPunct w:val="0"/>
        <w:spacing w:line="62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      </w:t>
      </w:r>
    </w:p>
    <w:p w:rsidR="00924501" w:rsidRPr="000C485D" w:rsidRDefault="00924501">
      <w:bookmarkStart w:id="0" w:name="_GoBack"/>
      <w:bookmarkEnd w:id="0"/>
    </w:p>
    <w:sectPr w:rsidR="00924501" w:rsidRPr="000C485D">
      <w:footerReference w:type="even" r:id="rId7"/>
      <w:footerReference w:type="default" r:id="rId8"/>
      <w:pgSz w:w="11907" w:h="16840"/>
      <w:pgMar w:top="1644" w:right="1644" w:bottom="1644" w:left="164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AA" w:rsidRDefault="009809AA" w:rsidP="000C485D">
      <w:r>
        <w:separator/>
      </w:r>
    </w:p>
  </w:endnote>
  <w:endnote w:type="continuationSeparator" w:id="0">
    <w:p w:rsidR="009809AA" w:rsidRDefault="009809AA" w:rsidP="000C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4F" w:rsidRDefault="000C485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44F" w:rsidRDefault="009809AA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仿宋_GB2312" w:eastAsia="仿宋_GB2312" w:hAnsi="仿宋_GB2312" w:cs="仿宋_GB2312"/>
                              <w:noProof/>
                              <w:sz w:val="24"/>
                              <w:szCs w:val="24"/>
                            </w:rPr>
                            <w:t>- 8 -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21.15pt;margin-top:0;width:30.05pt;height:15.5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4vuQIAAKcFAAAOAAAAZHJzL2Uyb0RvYy54bWysVM1u1DAQviPxDpbvaX6a3U2iZqt2s0FI&#10;5UcqPIA3cTYWiR3Z7iYFcYU34MSFO8/V52DsbLbbVkgIyMGa2ONv5pv5PGfnQ9ugHZWKCZ5i/8TD&#10;iPJClIxvU/z+Xe5EGClNeEkawWmKb6nC58vnz876LqGBqEVTUokAhKuk71Jca90lrquKmrZEnYiO&#10;cjishGyJhl+5dUtJekBvGzfwvLnbC1l2UhRUKdjNxkO8tPhVRQv9pqoU1ahJMeSm7SrtujGruzwj&#10;yVaSrmbFPg3yF1m0hHEIeoDKiCboRrInUC0rpFCi0ieFaF1RVayglgOw8b1HbK5r0lHLBYqjukOZ&#10;1P+DLV7v3krEyhQHGHHSQovuvn29+/7z7scXFJjy9J1KwOu6Az89XIoB2mypqu5KFB8U4mJVE76l&#10;F1KKvqakhPR8c9M9ujriKAOy6V+JEuKQGy0s0FDJ1tQOqoEAHdp0e2gNHTQqYPM08uenM4wKOPLj&#10;RRjNbASSTJc7qfQLKlpkjBRL6LwFJ7srpU0yJJlcTCwuctY0tvsNf7ABjuMOhIar5swkYZv5Kfbi&#10;dbSOQicM5msn9LLMuchXoTPP/cUsO81Wq8z/bOL6YVKzsqTchJmE5Yd/1ri9xEdJHKSlRMNKA2dS&#10;UnK7WTUS7QgIO7ffviBHbu7DNGwRgMsjSn4QepdB7OTzaOGEeThz4oUXOZ4fX8ZzL4zDLH9I6Ypx&#10;+u+UUJ/ieBbMRi39lptnv6fcSNIyDaOjYW2Ko4MTSYwC17y0rdWENaN9VAqT/n0poN1To61ejURH&#10;sephMwCKEfFGlLegXClAWSBPmHdg1EJ+xKiH2ZFiDsMNo+YlB+2bMTMZcjI2k0F4ARdTrDEazZUe&#10;x9FNJ9m2BtzpdV3A+8iZ1e59DvtXBdPAUthPLjNujv+t1/18Xf4CAAD//wMAUEsDBBQABgAIAAAA&#10;IQCW26mJ2AAAAAMBAAAPAAAAZHJzL2Rvd25yZXYueG1sTI/BasMwEETvhf6D2EJvjewG0uBYDiXQ&#10;S29JSyE3xdpYJtLKSIpj/323vbSXhWGGmbf1dvJOjBhTH0hBuShAILXB9NQp+Px4e1qDSFmT0S4Q&#10;Kpgxwba5v6t1ZcKN9jgecie4hFKlFdich0rK1Fr0Oi3CgMTeOUSvM8vYSRP1jcu9k89FsZJe98QL&#10;Vg+4s9heDlev4GX6Cjgk3OHxPLbR9vPavc9KPT5MrxsQGaf8F4YffEaHhplO4UomCaeAH8m/l71V&#10;UYI4KViWJcimlv/Zm28AAAD//wMAUEsBAi0AFAAGAAgAAAAhALaDOJL+AAAA4QEAABMAAAAAAAAA&#10;AAAAAAAAAAAAAFtDb250ZW50X1R5cGVzXS54bWxQSwECLQAUAAYACAAAACEAOP0h/9YAAACUAQAA&#10;CwAAAAAAAAAAAAAAAAAvAQAAX3JlbHMvLnJlbHNQSwECLQAUAAYACAAAACEAHowOL7kCAACnBQAA&#10;DgAAAAAAAAAAAAAAAAAuAgAAZHJzL2Uyb0RvYy54bWxQSwECLQAUAAYACAAAACEAltupidgAAAAD&#10;AQAADwAAAAAAAAAAAAAAAAATBQAAZHJzL2Rvd25yZXYueG1sUEsFBgAAAAAEAAQA8wAAABgGAAAA&#10;AA==&#10;" filled="f" stroked="f">
              <v:textbox style="mso-fit-shape-to-text:t" inset="0,0,0,0">
                <w:txbxContent>
                  <w:p w:rsidR="0010644F" w:rsidRDefault="009809AA">
                    <w:pPr>
                      <w:pStyle w:val="a4"/>
                      <w:rPr>
                        <w:rStyle w:val="a5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rFonts w:ascii="仿宋_GB2312" w:eastAsia="仿宋_GB2312" w:hAnsi="仿宋_GB2312" w:cs="仿宋_GB2312"/>
                        <w:noProof/>
                        <w:sz w:val="24"/>
                        <w:szCs w:val="24"/>
                      </w:rPr>
                      <w:t>- 8 -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4F" w:rsidRDefault="000C485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44F" w:rsidRDefault="009809AA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C485D">
                            <w:rPr>
                              <w:rStyle w:val="a5"/>
                              <w:rFonts w:ascii="仿宋_GB2312" w:eastAsia="仿宋_GB2312" w:hAnsi="仿宋_GB2312" w:cs="仿宋_GB2312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21.15pt;margin-top:0;width:30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ImugIAAK4FAAAOAAAAZHJzL2Uyb0RvYy54bWysVM1unDAQvlfqO1i+E2DD7gIKGyXLUlVK&#10;f6S0D+AFs1gFG9nOQlr12r5BT7303ufKc3Rslv1JVKlqywGN7fE38818novLvqnRlkrFBE+wf+Zh&#10;RHkuCsY3CX7/LnNCjJQmvCC14DTB91Thy8XzZxddG9OJqERdUIkAhKu4axNcad3GrqvyijZEnYmW&#10;cjgshWyIhqXcuIUkHaA3tTvxvJnbCVm0UuRUKdhNh0O8sPhlSXP9piwV1ahOMOSm7V/a/9r83cUF&#10;iTeStBXLd2mQv8iiIYxD0D1USjRBd5I9gWpYLoUSpT7LReOKsmQ5tRyAje89YnNbkZZaLlAc1e7L&#10;pP4fbP56+1YiVkDvMOKkgRY9fPv68P3nw48vyDfl6VoVg9dtC366vxa9cTVUVXsj8g8KcbGsCN/Q&#10;KylFV1FSQHr2pnt0dcBRBmTdvRIFxCF3WligvpSNAYRqIECHNt3vW0N7jXLYPA/92fkUoxyO/Gge&#10;hFOTm0vi8XIrlX5BRYOMkWAJnbfgZHuj9OA6uphYXGSsrm33a36yAZjDDoSGq+bMJGGb+SnyolW4&#10;CgMnmMxWTuClqXOVLQNnlvnzaXqeLpep/9nE9YO4YkVBuQkzCssP/qxxO4kPkthLS4maFQbOpKTk&#10;Zr2sJdoSEHZmv11Bjtzc0zRsvYDLI0r+JPCuJ5GTzcK5E2TB1InmXuh4fnQdzbwgCtLslNIN4/Tf&#10;KaEuwdF0Mh209Ftunv2eciNxwzSMjpo1CQ73TiQ2ClzxwrZWE1YP9lEpTPqHUkC7x0ZbvRqJDmLV&#10;/brfvQwAM1pei+IeBCwFCAxUCmMPjErIjxh1MEISzGHGYVS/5PAEzLQZDTka69EgPIeLCdYYDeZS&#10;D1PprpVsUwHu+Miu4JlkzEr4kAPkbxYwFCyT3QAzU+d4bb0OY3bxCwAA//8DAFBLAwQUAAYACAAA&#10;ACEAltupidgAAAADAQAADwAAAGRycy9kb3ducmV2LnhtbEyPwWrDMBBE74X+g9hCb43sBtLgWA4l&#10;0EtvSUshN8XaWCbSykiKY/99t720l4Vhhpm39XbyTowYUx9IQbkoQCC1wfTUKfj8eHtag0hZk9Eu&#10;ECqYMcG2ub+rdWXCjfY4HnInuIRSpRXYnIdKytRa9DotwoDE3jlErzPL2EkT9Y3LvZPPRbGSXvfE&#10;C1YPuLPYXg5Xr+Bl+go4JNzh8Ty20fbz2r3PSj0+TK8bEBmn/BeGH3xGh4aZTuFKJgmngB/Jv5e9&#10;VVGCOClYliXIppb/2ZtvAAAA//8DAFBLAQItABQABgAIAAAAIQC2gziS/gAAAOEBAAATAAAAAAAA&#10;AAAAAAAAAAAAAABbQ29udGVudF9UeXBlc10ueG1sUEsBAi0AFAAGAAgAAAAhADj9If/WAAAAlAEA&#10;AAsAAAAAAAAAAAAAAAAALwEAAF9yZWxzLy5yZWxzUEsBAi0AFAAGAAgAAAAhAMDpMia6AgAArgUA&#10;AA4AAAAAAAAAAAAAAAAALgIAAGRycy9lMm9Eb2MueG1sUEsBAi0AFAAGAAgAAAAhAJbbqYnYAAAA&#10;AwEAAA8AAAAAAAAAAAAAAAAAFAUAAGRycy9kb3ducmV2LnhtbFBLBQYAAAAABAAEAPMAAAAZBgAA&#10;AAA=&#10;" filled="f" stroked="f">
              <v:textbox style="mso-fit-shape-to-text:t" inset="0,0,0,0">
                <w:txbxContent>
                  <w:p w:rsidR="0010644F" w:rsidRDefault="009809AA">
                    <w:pPr>
                      <w:pStyle w:val="a4"/>
                      <w:rPr>
                        <w:rStyle w:val="a5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 w:rsidR="000C485D">
                      <w:rPr>
                        <w:rStyle w:val="a5"/>
                        <w:rFonts w:ascii="仿宋_GB2312" w:eastAsia="仿宋_GB2312" w:hAnsi="仿宋_GB2312" w:cs="仿宋_GB2312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AA" w:rsidRDefault="009809AA" w:rsidP="000C485D">
      <w:r>
        <w:separator/>
      </w:r>
    </w:p>
  </w:footnote>
  <w:footnote w:type="continuationSeparator" w:id="0">
    <w:p w:rsidR="009809AA" w:rsidRDefault="009809AA" w:rsidP="000C4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37"/>
    <w:rsid w:val="000C485D"/>
    <w:rsid w:val="00924501"/>
    <w:rsid w:val="009809AA"/>
    <w:rsid w:val="00F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85D"/>
    <w:rPr>
      <w:sz w:val="18"/>
      <w:szCs w:val="18"/>
    </w:rPr>
  </w:style>
  <w:style w:type="paragraph" w:styleId="a4">
    <w:name w:val="footer"/>
    <w:basedOn w:val="a"/>
    <w:link w:val="Char0"/>
    <w:unhideWhenUsed/>
    <w:rsid w:val="000C48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85D"/>
    <w:rPr>
      <w:sz w:val="18"/>
      <w:szCs w:val="18"/>
    </w:rPr>
  </w:style>
  <w:style w:type="character" w:styleId="a5">
    <w:name w:val="page number"/>
    <w:basedOn w:val="a0"/>
    <w:rsid w:val="000C4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85D"/>
    <w:rPr>
      <w:sz w:val="18"/>
      <w:szCs w:val="18"/>
    </w:rPr>
  </w:style>
  <w:style w:type="paragraph" w:styleId="a4">
    <w:name w:val="footer"/>
    <w:basedOn w:val="a"/>
    <w:link w:val="Char0"/>
    <w:unhideWhenUsed/>
    <w:rsid w:val="000C48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85D"/>
    <w:rPr>
      <w:sz w:val="18"/>
      <w:szCs w:val="18"/>
    </w:rPr>
  </w:style>
  <w:style w:type="character" w:styleId="a5">
    <w:name w:val="page number"/>
    <w:basedOn w:val="a0"/>
    <w:rsid w:val="000C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2019-06-03T13:36:00Z</dcterms:created>
  <dcterms:modified xsi:type="dcterms:W3CDTF">2019-06-03T13:37:00Z</dcterms:modified>
</cp:coreProperties>
</file>