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6" w:rsidRDefault="00605E56">
      <w:pPr>
        <w:rPr>
          <w:rFonts w:ascii="仿宋" w:eastAsia="华文仿宋" w:hAnsi="仿宋" w:cs="Shonar Bangla"/>
          <w:snapToGrid w:val="0"/>
          <w:color w:val="000000"/>
          <w:sz w:val="32"/>
          <w:szCs w:val="32"/>
        </w:rPr>
      </w:pPr>
    </w:p>
    <w:p w:rsidR="00C07AB6" w:rsidRDefault="00876B56">
      <w:pPr>
        <w:rPr>
          <w:rFonts w:ascii="仿宋" w:eastAsia="华文仿宋" w:hAnsi="仿宋" w:cs="Shonar Bangla"/>
          <w:snapToGrid w:val="0"/>
          <w:color w:val="000000"/>
          <w:sz w:val="32"/>
          <w:szCs w:val="32"/>
        </w:rPr>
      </w:pP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附件</w:t>
      </w:r>
      <w:r w:rsidR="00605E56">
        <w:rPr>
          <w:rFonts w:ascii="仿宋" w:eastAsia="华文仿宋" w:hAnsi="仿宋" w:cs="Shonar Bangla"/>
          <w:snapToGrid w:val="0"/>
          <w:color w:val="000000"/>
          <w:sz w:val="32"/>
          <w:szCs w:val="32"/>
        </w:rPr>
        <w:t>1</w:t>
      </w:r>
    </w:p>
    <w:p w:rsidR="00C07AB6" w:rsidRPr="00605E56" w:rsidRDefault="00F91DF4">
      <w:pPr>
        <w:jc w:val="center"/>
        <w:rPr>
          <w:rFonts w:ascii="仿宋_GB2312" w:eastAsia="仿宋_GB2312" w:cs="仿宋"/>
          <w:bCs/>
          <w:color w:val="000000"/>
          <w:sz w:val="44"/>
          <w:szCs w:val="44"/>
        </w:rPr>
      </w:pPr>
      <w:r w:rsidRPr="00605E56">
        <w:rPr>
          <w:rFonts w:ascii="仿宋_GB2312" w:eastAsia="仿宋_GB2312" w:cs="仿宋" w:hint="eastAsia"/>
          <w:bCs/>
          <w:color w:val="000000"/>
          <w:sz w:val="44"/>
          <w:szCs w:val="44"/>
        </w:rPr>
        <w:t>2019</w:t>
      </w:r>
      <w:r w:rsidR="00876B56" w:rsidRPr="00605E56">
        <w:rPr>
          <w:rFonts w:ascii="仿宋_GB2312" w:eastAsia="仿宋_GB2312" w:cs="仿宋" w:hint="eastAsia"/>
          <w:bCs/>
          <w:color w:val="000000"/>
          <w:sz w:val="44"/>
          <w:szCs w:val="44"/>
        </w:rPr>
        <w:t>年汝城县公开招聘</w:t>
      </w:r>
      <w:hyperlink r:id="rId6" w:history="1">
        <w:r w:rsidR="00876B56" w:rsidRPr="00605E56">
          <w:rPr>
            <w:rFonts w:ascii="仿宋_GB2312" w:eastAsia="仿宋_GB2312" w:cs="仿宋" w:hint="eastAsia"/>
            <w:bCs/>
            <w:color w:val="000000"/>
            <w:sz w:val="44"/>
            <w:szCs w:val="44"/>
          </w:rPr>
          <w:t>教师</w:t>
        </w:r>
      </w:hyperlink>
      <w:r w:rsidR="00876B56" w:rsidRPr="00605E56">
        <w:rPr>
          <w:rFonts w:ascii="仿宋_GB2312" w:eastAsia="仿宋_GB2312" w:cs="仿宋" w:hint="eastAsia"/>
          <w:bCs/>
          <w:color w:val="000000"/>
          <w:sz w:val="44"/>
          <w:szCs w:val="44"/>
        </w:rPr>
        <w:t>面试资格审查表</w:t>
      </w:r>
    </w:p>
    <w:p w:rsidR="00C07AB6" w:rsidRDefault="00876B56" w:rsidP="0004265D">
      <w:pPr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ascii="宋体" w:cs="Times New Roman" w:hint="eastAsia"/>
          <w:bCs/>
          <w:color w:val="000000"/>
          <w:sz w:val="24"/>
          <w:szCs w:val="32"/>
        </w:rPr>
        <w:t xml:space="preserve">应聘单位：     </w:t>
      </w:r>
      <w:r>
        <w:rPr>
          <w:rFonts w:ascii="宋体" w:cs="Times New Roman"/>
          <w:bCs/>
          <w:color w:val="000000"/>
          <w:sz w:val="24"/>
          <w:szCs w:val="32"/>
        </w:rPr>
        <w:t xml:space="preserve"> </w:t>
      </w:r>
      <w:r>
        <w:rPr>
          <w:rFonts w:ascii="宋体" w:cs="Times New Roman" w:hint="eastAsia"/>
          <w:bCs/>
          <w:color w:val="000000"/>
          <w:sz w:val="24"/>
          <w:szCs w:val="32"/>
        </w:rPr>
        <w:t xml:space="preserve">       应聘岗位：     </w:t>
      </w:r>
      <w:r>
        <w:rPr>
          <w:rFonts w:ascii="宋体" w:cs="Times New Roman"/>
          <w:bCs/>
          <w:color w:val="000000"/>
          <w:sz w:val="24"/>
          <w:szCs w:val="32"/>
        </w:rPr>
        <w:t xml:space="preserve">       </w:t>
      </w:r>
      <w:r>
        <w:rPr>
          <w:rFonts w:ascii="宋体" w:cs="Times New Roman" w:hint="eastAsia"/>
          <w:bCs/>
          <w:color w:val="000000"/>
          <w:sz w:val="24"/>
          <w:szCs w:val="32"/>
        </w:rPr>
        <w:t xml:space="preserve">   笔试准考证号：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608"/>
        <w:gridCol w:w="556"/>
        <w:gridCol w:w="6"/>
        <w:gridCol w:w="1418"/>
        <w:gridCol w:w="1080"/>
        <w:gridCol w:w="720"/>
        <w:gridCol w:w="414"/>
        <w:gridCol w:w="1386"/>
        <w:gridCol w:w="1530"/>
        <w:gridCol w:w="1732"/>
      </w:tblGrid>
      <w:tr w:rsidR="00C07AB6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民  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相片</w:t>
            </w:r>
          </w:p>
        </w:tc>
      </w:tr>
      <w:tr w:rsidR="00C07AB6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 w:rsidP="002F0B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教师资格</w:t>
            </w:r>
            <w:r w:rsidR="002F0B53">
              <w:rPr>
                <w:rFonts w:ascii="宋体" w:cs="Times New Roman" w:hint="eastAsia"/>
                <w:color w:val="000000"/>
                <w:sz w:val="24"/>
                <w:szCs w:val="32"/>
              </w:rPr>
              <w:t>种类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及</w:t>
            </w:r>
            <w:r w:rsidR="002F0B53">
              <w:rPr>
                <w:rFonts w:ascii="宋体" w:cs="Times New Roman" w:hint="eastAsia"/>
                <w:color w:val="000000"/>
                <w:sz w:val="24"/>
                <w:szCs w:val="32"/>
              </w:rPr>
              <w:t>学科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户籍    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5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Arial Unicode MS" w:hint="eastAsia"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1358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大学就读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及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工作简历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32"/>
              </w:rPr>
            </w:pPr>
          </w:p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1740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报考人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员承诺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07AB6" w:rsidRDefault="00876B56" w:rsidP="00D647DF">
            <w:pPr>
              <w:spacing w:line="320" w:lineRule="exact"/>
              <w:ind w:firstLineChars="200" w:firstLine="48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如有弄虚作假或隐瞒真实情况，承诺自动放弃考试和聘用资格，并自愿承担相应责任。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报考人签名：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280" w:lineRule="exact"/>
              <w:ind w:firstLineChars="2103" w:firstLine="5067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年    月    日</w:t>
            </w:r>
          </w:p>
        </w:tc>
      </w:tr>
      <w:tr w:rsidR="00C07AB6">
        <w:trPr>
          <w:cantSplit/>
          <w:trHeight w:val="13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资格</w:t>
            </w:r>
          </w:p>
          <w:p w:rsidR="00C07AB6" w:rsidRDefault="00876B56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6" w:rsidRDefault="00876B56" w:rsidP="00D647DF">
            <w:pPr>
              <w:ind w:firstLineChars="196" w:firstLine="47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经审查，符合报考资格条件。</w:t>
            </w:r>
          </w:p>
          <w:p w:rsidR="00C07AB6" w:rsidRDefault="00C07AB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</w:p>
          <w:p w:rsidR="00C07AB6" w:rsidRDefault="00876B5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     审查人签名：       </w:t>
            </w:r>
          </w:p>
          <w:p w:rsidR="00C07AB6" w:rsidRDefault="00876B5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   审查单位（章）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年     月    日</w:t>
            </w:r>
          </w:p>
        </w:tc>
      </w:tr>
      <w:tr w:rsidR="00C07AB6">
        <w:trPr>
          <w:cantSplit/>
          <w:trHeight w:val="15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备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注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color w:val="000000"/>
                <w:sz w:val="24"/>
                <w:szCs w:val="32"/>
                <w:u w:val="single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1.是否</w:t>
            </w:r>
            <w:r w:rsidR="00F91DF4">
              <w:rPr>
                <w:rFonts w:ascii="宋体" w:cs="Times New Roman" w:hint="eastAsia"/>
                <w:color w:val="000000"/>
                <w:sz w:val="24"/>
                <w:szCs w:val="32"/>
              </w:rPr>
              <w:t>2019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年应届全日制普通高校毕业生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；2.是否非全日制高校</w:t>
            </w:r>
            <w:r w:rsidR="00F91DF4">
              <w:rPr>
                <w:rFonts w:ascii="宋体" w:cs="Times New Roman" w:hint="eastAsia"/>
                <w:color w:val="000000"/>
                <w:sz w:val="24"/>
                <w:szCs w:val="32"/>
              </w:rPr>
              <w:t>2019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年应届毕业生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；3.是否在编在岗的事业单位人员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；4.其他情况：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              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 xml:space="preserve"> 。</w:t>
            </w:r>
          </w:p>
        </w:tc>
      </w:tr>
    </w:tbl>
    <w:p w:rsidR="00C07AB6" w:rsidRDefault="00C07AB6">
      <w:pPr>
        <w:spacing w:line="280" w:lineRule="exact"/>
        <w:rPr>
          <w:rFonts w:ascii="宋体" w:cs="Times New Roman"/>
          <w:kern w:val="0"/>
          <w:sz w:val="18"/>
          <w:szCs w:val="18"/>
        </w:rPr>
      </w:pPr>
    </w:p>
    <w:p w:rsidR="00C07AB6" w:rsidRDefault="00876B56">
      <w:pPr>
        <w:spacing w:line="280" w:lineRule="exact"/>
        <w:rPr>
          <w:rFonts w:ascii="宋体" w:cs="Times New Roman"/>
          <w:kern w:val="0"/>
          <w:sz w:val="18"/>
          <w:szCs w:val="18"/>
        </w:rPr>
      </w:pPr>
      <w:r>
        <w:rPr>
          <w:rFonts w:ascii="宋体" w:cs="Times New Roman" w:hint="eastAsia"/>
          <w:kern w:val="0"/>
          <w:sz w:val="18"/>
          <w:szCs w:val="18"/>
        </w:rPr>
        <w:t>说明：1.本表一式两份。</w:t>
      </w:r>
      <w:r w:rsidR="00D647DF">
        <w:rPr>
          <w:rFonts w:ascii="宋体" w:cs="Times New Roman" w:hint="eastAsia"/>
          <w:kern w:val="0"/>
          <w:sz w:val="18"/>
          <w:szCs w:val="18"/>
        </w:rPr>
        <w:t>2</w:t>
      </w:r>
      <w:r>
        <w:rPr>
          <w:rFonts w:ascii="宋体" w:cs="Times New Roman" w:hint="eastAsia"/>
          <w:kern w:val="0"/>
          <w:sz w:val="18"/>
          <w:szCs w:val="18"/>
        </w:rPr>
        <w:t>.考生必须如实填写上述内容。</w:t>
      </w:r>
      <w:r w:rsidR="002F0B53">
        <w:rPr>
          <w:rFonts w:ascii="宋体" w:cs="Times New Roman" w:hint="eastAsia"/>
          <w:kern w:val="0"/>
          <w:sz w:val="18"/>
          <w:szCs w:val="18"/>
        </w:rPr>
        <w:t>3</w:t>
      </w:r>
      <w:r>
        <w:rPr>
          <w:rFonts w:ascii="宋体" w:cs="Times New Roman" w:hint="eastAsia"/>
          <w:kern w:val="0"/>
          <w:sz w:val="18"/>
          <w:szCs w:val="18"/>
        </w:rPr>
        <w:t>.考生需准备1寸同底免冠照片</w:t>
      </w:r>
      <w:r w:rsidR="002F0B53">
        <w:rPr>
          <w:rFonts w:ascii="宋体" w:cs="Times New Roman" w:hint="eastAsia"/>
          <w:kern w:val="0"/>
          <w:sz w:val="18"/>
          <w:szCs w:val="18"/>
        </w:rPr>
        <w:t>3</w:t>
      </w:r>
      <w:r>
        <w:rPr>
          <w:rFonts w:ascii="宋体" w:cs="Times New Roman" w:hint="eastAsia"/>
          <w:kern w:val="0"/>
          <w:sz w:val="18"/>
          <w:szCs w:val="18"/>
        </w:rPr>
        <w:t xml:space="preserve">张，照片背面请写上自己报考的单位、岗位和姓名。  </w:t>
      </w:r>
    </w:p>
    <w:sectPr w:rsidR="00C07AB6" w:rsidSect="00CF4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531" w:right="1304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AD" w:rsidRDefault="008C2EAD">
      <w:r>
        <w:separator/>
      </w:r>
    </w:p>
  </w:endnote>
  <w:endnote w:type="continuationSeparator" w:id="1">
    <w:p w:rsidR="008C2EAD" w:rsidRDefault="008C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CF43DB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876B56">
      <w:rPr>
        <w:rStyle w:val="a5"/>
      </w:rPr>
      <w:instrText>Page</w:instrText>
    </w:r>
    <w:r>
      <w:rPr>
        <w:rStyle w:val="a5"/>
      </w:rPr>
      <w:fldChar w:fldCharType="separate"/>
    </w:r>
    <w:r w:rsidR="00876B56">
      <w:rPr>
        <w:rStyle w:val="a5"/>
      </w:rPr>
      <w:t>1</w:t>
    </w:r>
    <w:r>
      <w:rPr>
        <w:rStyle w:val="a5"/>
      </w:rPr>
      <w:fldChar w:fldCharType="end"/>
    </w:r>
  </w:p>
  <w:p w:rsidR="00C07AB6" w:rsidRDefault="00C07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CF43DB">
    <w:pPr>
      <w:pStyle w:val="a4"/>
      <w:framePr w:wrap="around" w:vAnchor="text" w:hAnchor="margin" w:xAlign="right" w:y="1"/>
      <w:rPr>
        <w:sz w:val="24"/>
        <w:szCs w:val="24"/>
      </w:rPr>
    </w:pPr>
    <w:r>
      <w:rPr>
        <w:rStyle w:val="a5"/>
        <w:sz w:val="24"/>
        <w:szCs w:val="24"/>
      </w:rPr>
      <w:fldChar w:fldCharType="begin"/>
    </w:r>
    <w:r w:rsidR="00876B56">
      <w:rPr>
        <w:rStyle w:val="a5"/>
        <w:sz w:val="24"/>
        <w:szCs w:val="24"/>
      </w:rPr>
      <w:instrText>Page</w:instrText>
    </w:r>
    <w:r>
      <w:rPr>
        <w:rStyle w:val="a5"/>
        <w:sz w:val="24"/>
        <w:szCs w:val="24"/>
      </w:rPr>
      <w:fldChar w:fldCharType="separate"/>
    </w:r>
    <w:r w:rsidR="00B26934"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</w:p>
  <w:p w:rsidR="00C07AB6" w:rsidRDefault="00C07AB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F" w:rsidRDefault="004A6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AD" w:rsidRDefault="008C2EAD">
      <w:r>
        <w:separator/>
      </w:r>
    </w:p>
  </w:footnote>
  <w:footnote w:type="continuationSeparator" w:id="1">
    <w:p w:rsidR="008C2EAD" w:rsidRDefault="008C2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F" w:rsidRDefault="004A6C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F" w:rsidRDefault="004A6C7F" w:rsidP="004A6C7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7F" w:rsidRDefault="004A6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C07AB6"/>
    <w:rsid w:val="0001546C"/>
    <w:rsid w:val="00026575"/>
    <w:rsid w:val="0004265D"/>
    <w:rsid w:val="00080F76"/>
    <w:rsid w:val="00085BCB"/>
    <w:rsid w:val="00086E80"/>
    <w:rsid w:val="000A11F0"/>
    <w:rsid w:val="000E3FC6"/>
    <w:rsid w:val="000E593D"/>
    <w:rsid w:val="00107091"/>
    <w:rsid w:val="00121248"/>
    <w:rsid w:val="00131BED"/>
    <w:rsid w:val="00166A93"/>
    <w:rsid w:val="00207791"/>
    <w:rsid w:val="00217F7C"/>
    <w:rsid w:val="002270AD"/>
    <w:rsid w:val="0023313C"/>
    <w:rsid w:val="00267733"/>
    <w:rsid w:val="002926AD"/>
    <w:rsid w:val="002A56AC"/>
    <w:rsid w:val="002C1AA5"/>
    <w:rsid w:val="002E0ECA"/>
    <w:rsid w:val="002E68B4"/>
    <w:rsid w:val="002F0B53"/>
    <w:rsid w:val="00316352"/>
    <w:rsid w:val="003171B2"/>
    <w:rsid w:val="00340171"/>
    <w:rsid w:val="003723D8"/>
    <w:rsid w:val="00374CD7"/>
    <w:rsid w:val="003904F6"/>
    <w:rsid w:val="003B01B3"/>
    <w:rsid w:val="003E43E7"/>
    <w:rsid w:val="003E5C86"/>
    <w:rsid w:val="0040249A"/>
    <w:rsid w:val="00434124"/>
    <w:rsid w:val="00487EA2"/>
    <w:rsid w:val="004A6C7F"/>
    <w:rsid w:val="004B1137"/>
    <w:rsid w:val="004B544B"/>
    <w:rsid w:val="004D39B8"/>
    <w:rsid w:val="004E5FF4"/>
    <w:rsid w:val="004F5A03"/>
    <w:rsid w:val="004F5B31"/>
    <w:rsid w:val="0051719F"/>
    <w:rsid w:val="005332DD"/>
    <w:rsid w:val="00544A3A"/>
    <w:rsid w:val="00551ADB"/>
    <w:rsid w:val="005A1AEF"/>
    <w:rsid w:val="005C5A73"/>
    <w:rsid w:val="005D452A"/>
    <w:rsid w:val="005D4703"/>
    <w:rsid w:val="00604F4A"/>
    <w:rsid w:val="00605E56"/>
    <w:rsid w:val="006124E1"/>
    <w:rsid w:val="006305BA"/>
    <w:rsid w:val="00684083"/>
    <w:rsid w:val="00695A68"/>
    <w:rsid w:val="007217C4"/>
    <w:rsid w:val="0076477A"/>
    <w:rsid w:val="00795973"/>
    <w:rsid w:val="007B1167"/>
    <w:rsid w:val="007B4447"/>
    <w:rsid w:val="007E152C"/>
    <w:rsid w:val="00813688"/>
    <w:rsid w:val="008264E7"/>
    <w:rsid w:val="00836B37"/>
    <w:rsid w:val="00850015"/>
    <w:rsid w:val="00873ED2"/>
    <w:rsid w:val="00876B56"/>
    <w:rsid w:val="008B4C6F"/>
    <w:rsid w:val="008C2EAD"/>
    <w:rsid w:val="008E239D"/>
    <w:rsid w:val="009139F0"/>
    <w:rsid w:val="0091421D"/>
    <w:rsid w:val="00935D4B"/>
    <w:rsid w:val="009465D3"/>
    <w:rsid w:val="009755D8"/>
    <w:rsid w:val="009772E7"/>
    <w:rsid w:val="0098558F"/>
    <w:rsid w:val="009C7EF8"/>
    <w:rsid w:val="00A25FA5"/>
    <w:rsid w:val="00AD3A82"/>
    <w:rsid w:val="00AE36BB"/>
    <w:rsid w:val="00B0179E"/>
    <w:rsid w:val="00B113B5"/>
    <w:rsid w:val="00B15C7F"/>
    <w:rsid w:val="00B26934"/>
    <w:rsid w:val="00B30D35"/>
    <w:rsid w:val="00B56717"/>
    <w:rsid w:val="00BB392A"/>
    <w:rsid w:val="00BC6AFE"/>
    <w:rsid w:val="00C07AB6"/>
    <w:rsid w:val="00C43790"/>
    <w:rsid w:val="00C44FAA"/>
    <w:rsid w:val="00C7371C"/>
    <w:rsid w:val="00C75403"/>
    <w:rsid w:val="00C92392"/>
    <w:rsid w:val="00CB3CF4"/>
    <w:rsid w:val="00CE46B1"/>
    <w:rsid w:val="00CF43DB"/>
    <w:rsid w:val="00CF4FE3"/>
    <w:rsid w:val="00D05C71"/>
    <w:rsid w:val="00D15050"/>
    <w:rsid w:val="00D35503"/>
    <w:rsid w:val="00D4712D"/>
    <w:rsid w:val="00D647DF"/>
    <w:rsid w:val="00D966A1"/>
    <w:rsid w:val="00DA5FFA"/>
    <w:rsid w:val="00DB38A6"/>
    <w:rsid w:val="00E278B1"/>
    <w:rsid w:val="00E5114A"/>
    <w:rsid w:val="00E60E7A"/>
    <w:rsid w:val="00E61D51"/>
    <w:rsid w:val="00E62654"/>
    <w:rsid w:val="00EC6C7F"/>
    <w:rsid w:val="00EE48FA"/>
    <w:rsid w:val="00F11B63"/>
    <w:rsid w:val="00F20EE4"/>
    <w:rsid w:val="00F4199A"/>
    <w:rsid w:val="00F91DF4"/>
    <w:rsid w:val="00FC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3DB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CF43DB"/>
    <w:pPr>
      <w:ind w:firstLineChars="200" w:firstLine="200"/>
    </w:pPr>
  </w:style>
  <w:style w:type="paragraph" w:styleId="a3">
    <w:name w:val="header"/>
    <w:basedOn w:val="a"/>
    <w:rsid w:val="00CF43DB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CF43D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CF43DB"/>
  </w:style>
  <w:style w:type="paragraph" w:styleId="a6">
    <w:name w:val="Balloon Text"/>
    <w:basedOn w:val="a"/>
    <w:link w:val="Char"/>
    <w:uiPriority w:val="99"/>
    <w:semiHidden/>
    <w:unhideWhenUsed/>
    <w:rsid w:val="005171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719F"/>
    <w:rPr>
      <w:rFonts w:ascii="Calibri" w:hAnsi="Calibri" w:cs="Arial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1DF4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2019-06-03T04:24:00Z</cp:lastPrinted>
  <dcterms:created xsi:type="dcterms:W3CDTF">2019-06-04T08:17:00Z</dcterms:created>
  <dcterms:modified xsi:type="dcterms:W3CDTF">2019-06-04T08:18:00Z</dcterms:modified>
</cp:coreProperties>
</file>