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40" w:rsidRDefault="00AA3040" w:rsidP="00AA3040">
      <w:pPr>
        <w:spacing w:line="700" w:lineRule="exact"/>
        <w:ind w:firstLine="601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_GBK" w:hint="eastAsia"/>
          <w:sz w:val="36"/>
          <w:szCs w:val="36"/>
        </w:rPr>
        <w:t>四川天彭电力开发有限公司应聘人员报名表</w:t>
      </w:r>
    </w:p>
    <w:tbl>
      <w:tblPr>
        <w:tblW w:w="964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08"/>
        <w:gridCol w:w="964"/>
        <w:gridCol w:w="29"/>
        <w:gridCol w:w="426"/>
        <w:gridCol w:w="275"/>
        <w:gridCol w:w="579"/>
        <w:gridCol w:w="139"/>
        <w:gridCol w:w="134"/>
        <w:gridCol w:w="1133"/>
        <w:gridCol w:w="139"/>
        <w:gridCol w:w="287"/>
        <w:gridCol w:w="1139"/>
        <w:gridCol w:w="696"/>
        <w:gridCol w:w="12"/>
        <w:gridCol w:w="712"/>
        <w:gridCol w:w="281"/>
        <w:gridCol w:w="287"/>
        <w:gridCol w:w="1700"/>
      </w:tblGrid>
      <w:tr w:rsidR="00AA3040" w:rsidTr="00AA3040">
        <w:trPr>
          <w:cantSplit/>
          <w:trHeight w:val="694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姓名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正面免冠彩色照片</w:t>
            </w:r>
          </w:p>
        </w:tc>
      </w:tr>
      <w:tr w:rsidR="00AA3040" w:rsidTr="00AA3040">
        <w:trPr>
          <w:cantSplit/>
          <w:trHeight w:val="4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应聘职位</w:t>
            </w:r>
          </w:p>
        </w:tc>
        <w:tc>
          <w:tcPr>
            <w:tcW w:w="2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是否服从</w:t>
            </w:r>
          </w:p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统一调配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467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入党时间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民族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473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血型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身高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体重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4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籍贯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婚否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4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4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工作单位</w:t>
            </w:r>
          </w:p>
        </w:tc>
        <w:tc>
          <w:tcPr>
            <w:tcW w:w="2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现职岗位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4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驾照类型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4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手机号码</w:t>
            </w:r>
          </w:p>
        </w:tc>
        <w:tc>
          <w:tcPr>
            <w:tcW w:w="2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E-MAIL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4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本人住址</w:t>
            </w:r>
          </w:p>
        </w:tc>
        <w:tc>
          <w:tcPr>
            <w:tcW w:w="2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家庭地址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4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第一学历</w:t>
            </w: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4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第一学位</w:t>
            </w: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毕业学校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4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最高学历</w:t>
            </w: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4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最高学位</w:t>
            </w: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毕业学校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485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职称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职业技能等级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51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教育持证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51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计算机等级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外语水平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546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希望得到的应发月薪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474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个人爱好或特长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540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sz w:val="24"/>
                <w:szCs w:val="24"/>
              </w:rPr>
              <w:t>学习、培训经历（自上高中时填起）</w:t>
            </w:r>
          </w:p>
        </w:tc>
      </w:tr>
      <w:tr w:rsidR="00AA3040" w:rsidTr="00AA3040">
        <w:trPr>
          <w:cantSplit/>
          <w:trHeight w:val="39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起止年月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学校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学习结果（毕、结、</w:t>
            </w:r>
            <w:proofErr w:type="gramStart"/>
            <w:r>
              <w:rPr>
                <w:rFonts w:ascii="仿宋_GB2312" w:eastAsia="仿宋_GB2312" w:cs="宋体" w:hint="eastAsia"/>
                <w:sz w:val="24"/>
                <w:szCs w:val="24"/>
              </w:rPr>
              <w:t>肄业</w:t>
            </w:r>
            <w:proofErr w:type="gramEnd"/>
            <w:r>
              <w:rPr>
                <w:rFonts w:ascii="仿宋_GB2312" w:eastAsia="仿宋_GB2312" w:cs="宋体" w:hint="eastAsia"/>
                <w:sz w:val="24"/>
                <w:szCs w:val="24"/>
              </w:rPr>
              <w:t>）</w:t>
            </w:r>
          </w:p>
        </w:tc>
      </w:tr>
      <w:tr w:rsidR="00AA3040" w:rsidTr="00AA3040">
        <w:trPr>
          <w:cantSplit/>
          <w:trHeight w:val="39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39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39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39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39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543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sz w:val="24"/>
                <w:szCs w:val="24"/>
              </w:rPr>
              <w:t>主要工作经历</w:t>
            </w:r>
          </w:p>
        </w:tc>
      </w:tr>
      <w:tr w:rsidR="00AA3040" w:rsidTr="00AA3040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起止年月</w:t>
            </w: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单位及部门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职务或岗位</w:t>
            </w:r>
          </w:p>
        </w:tc>
      </w:tr>
      <w:tr w:rsidR="00AA3040" w:rsidTr="00AA3040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040" w:rsidRDefault="00AA3040">
            <w:pPr>
              <w:spacing w:line="460" w:lineRule="exact"/>
              <w:rPr>
                <w:rFonts w:ascii="仿宋_GB2312" w:eastAsia="仿宋_GB2312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040" w:rsidRDefault="00AA3040"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</w:tr>
      <w:tr w:rsidR="00AA3040" w:rsidTr="00AA3040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040" w:rsidRDefault="00AA3040">
            <w:pPr>
              <w:spacing w:line="460" w:lineRule="exact"/>
              <w:rPr>
                <w:rFonts w:ascii="仿宋_GB2312" w:eastAsia="仿宋_GB2312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040" w:rsidRDefault="00AA3040"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</w:tr>
      <w:tr w:rsidR="00AA3040" w:rsidTr="00AA3040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040" w:rsidRDefault="00AA3040">
            <w:pPr>
              <w:spacing w:line="460" w:lineRule="exact"/>
              <w:rPr>
                <w:rFonts w:ascii="仿宋_GB2312" w:eastAsia="仿宋_GB2312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040" w:rsidRDefault="00AA3040"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</w:tr>
      <w:tr w:rsidR="00AA3040" w:rsidTr="00AA3040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040" w:rsidRDefault="00AA3040">
            <w:pPr>
              <w:spacing w:line="460" w:lineRule="exact"/>
              <w:rPr>
                <w:rFonts w:ascii="仿宋_GB2312" w:eastAsia="仿宋_GB2312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040" w:rsidRDefault="00AA3040"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</w:tr>
      <w:tr w:rsidR="00AA3040" w:rsidTr="00AA3040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040" w:rsidRDefault="00AA3040">
            <w:pPr>
              <w:spacing w:line="460" w:lineRule="exact"/>
              <w:rPr>
                <w:rFonts w:ascii="仿宋_GB2312" w:eastAsia="仿宋_GB2312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</w:tr>
      <w:tr w:rsidR="00AA3040" w:rsidTr="00AA3040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040" w:rsidRDefault="00AA3040">
            <w:pPr>
              <w:spacing w:line="460" w:lineRule="exact"/>
              <w:rPr>
                <w:rFonts w:ascii="仿宋_GB2312" w:eastAsia="仿宋_GB2312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</w:tr>
      <w:tr w:rsidR="00AA3040" w:rsidTr="00AA3040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040" w:rsidRDefault="00AA3040">
            <w:pPr>
              <w:spacing w:line="460" w:lineRule="exact"/>
              <w:rPr>
                <w:rFonts w:ascii="仿宋_GB2312" w:eastAsia="仿宋_GB2312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</w:tr>
      <w:tr w:rsidR="00AA3040" w:rsidTr="00AA3040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040" w:rsidRDefault="00AA3040">
            <w:pPr>
              <w:spacing w:line="460" w:lineRule="exact"/>
              <w:rPr>
                <w:rFonts w:ascii="仿宋_GB2312" w:eastAsia="仿宋_GB2312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</w:tr>
      <w:tr w:rsidR="00AA3040" w:rsidTr="00AA3040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040" w:rsidRDefault="00AA3040">
            <w:pPr>
              <w:spacing w:line="460" w:lineRule="exact"/>
              <w:rPr>
                <w:rFonts w:ascii="仿宋_GB2312" w:eastAsia="仿宋_GB2312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</w:tr>
      <w:tr w:rsidR="00AA3040" w:rsidTr="00AA3040">
        <w:trPr>
          <w:cantSplit/>
          <w:trHeight w:val="390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sz w:val="24"/>
                <w:szCs w:val="24"/>
              </w:rPr>
              <w:t>获奖励情况</w:t>
            </w:r>
          </w:p>
        </w:tc>
      </w:tr>
      <w:tr w:rsidR="00AA3040" w:rsidTr="00AA3040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获奖时间</w:t>
            </w: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获奖称号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授予单位</w:t>
            </w:r>
          </w:p>
        </w:tc>
      </w:tr>
      <w:tr w:rsidR="00AA3040" w:rsidTr="00AA3040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563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sz w:val="24"/>
                <w:szCs w:val="24"/>
              </w:rPr>
              <w:t>职称、技能、取证情况</w:t>
            </w:r>
          </w:p>
        </w:tc>
      </w:tr>
      <w:tr w:rsidR="00AA3040" w:rsidTr="00AA3040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取得时间</w:t>
            </w:r>
          </w:p>
        </w:tc>
        <w:tc>
          <w:tcPr>
            <w:tcW w:w="3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职称、技能、取证和等级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授予单位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证书编号</w:t>
            </w:r>
          </w:p>
        </w:tc>
      </w:tr>
      <w:tr w:rsidR="00AA3040" w:rsidTr="00AA3040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390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sz w:val="24"/>
                <w:szCs w:val="24"/>
              </w:rPr>
              <w:t>主要家庭成员</w:t>
            </w:r>
          </w:p>
        </w:tc>
      </w:tr>
      <w:tr w:rsidR="00AA3040" w:rsidTr="00AA3040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姓名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称谓</w:t>
            </w:r>
          </w:p>
        </w:tc>
        <w:tc>
          <w:tcPr>
            <w:tcW w:w="49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出生日期</w:t>
            </w:r>
          </w:p>
        </w:tc>
      </w:tr>
      <w:tr w:rsidR="00AA3040" w:rsidTr="00AA3040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3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lastRenderedPageBreak/>
              <w:t>应</w:t>
            </w:r>
          </w:p>
          <w:p w:rsidR="00AA3040" w:rsidRDefault="00AA304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聘</w:t>
            </w:r>
          </w:p>
          <w:p w:rsidR="00AA3040" w:rsidRDefault="00AA304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理</w:t>
            </w:r>
          </w:p>
          <w:p w:rsidR="00AA3040" w:rsidRDefault="00AA304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由</w:t>
            </w:r>
          </w:p>
          <w:p w:rsidR="00AA3040" w:rsidRDefault="00AA304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及</w:t>
            </w:r>
          </w:p>
          <w:p w:rsidR="00AA3040" w:rsidRDefault="00AA304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自</w:t>
            </w:r>
          </w:p>
          <w:p w:rsidR="00AA3040" w:rsidRDefault="00AA304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我</w:t>
            </w:r>
          </w:p>
          <w:p w:rsidR="00AA3040" w:rsidRDefault="00AA304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评</w:t>
            </w:r>
          </w:p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价</w:t>
            </w:r>
          </w:p>
        </w:tc>
        <w:tc>
          <w:tcPr>
            <w:tcW w:w="893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1.</w:t>
            </w:r>
            <w:r>
              <w:rPr>
                <w:rFonts w:ascii="仿宋_GB2312" w:eastAsia="仿宋_GB2312" w:cs="宋体" w:hint="eastAsia"/>
                <w:b/>
                <w:bCs/>
                <w:sz w:val="24"/>
                <w:szCs w:val="24"/>
              </w:rPr>
              <w:t>应聘理由：</w:t>
            </w:r>
          </w:p>
          <w:p w:rsidR="00AA3040" w:rsidRDefault="00AA3040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A3040" w:rsidRDefault="00AA3040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A3040" w:rsidRDefault="00AA3040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A3040" w:rsidRDefault="00AA3040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A3040" w:rsidRDefault="00AA3040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A3040" w:rsidRDefault="00AA3040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A3040" w:rsidRDefault="00AA3040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A3040" w:rsidRDefault="00AA3040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A3040" w:rsidRDefault="00AA3040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A3040" w:rsidRDefault="00AA3040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A3040" w:rsidRDefault="00AA3040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A3040" w:rsidRDefault="00AA3040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A3040" w:rsidRDefault="00AA3040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A3040" w:rsidRDefault="00AA3040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A3040" w:rsidRDefault="00AA3040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A3040" w:rsidRDefault="00AA3040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A3040" w:rsidRDefault="00AA3040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A3040" w:rsidRDefault="00AA3040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A3040" w:rsidRDefault="00AA3040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A3040" w:rsidRDefault="00AA3040">
            <w:pPr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2.</w:t>
            </w:r>
            <w:r>
              <w:rPr>
                <w:rFonts w:ascii="仿宋_GB2312" w:eastAsia="仿宋_GB2312" w:cs="宋体" w:hint="eastAsia"/>
                <w:b/>
                <w:bCs/>
                <w:sz w:val="24"/>
                <w:szCs w:val="24"/>
              </w:rPr>
              <w:t>自我评价：</w:t>
            </w:r>
          </w:p>
          <w:p w:rsidR="00AA3040" w:rsidRDefault="00AA3040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A3040" w:rsidRDefault="00AA3040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A3040" w:rsidRDefault="00AA3040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A3040" w:rsidRDefault="00AA3040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A3040" w:rsidRDefault="00AA3040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A3040" w:rsidRDefault="00AA3040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A3040" w:rsidRDefault="00AA3040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A3040" w:rsidRDefault="00AA3040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A3040" w:rsidRDefault="00AA3040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A3040" w:rsidRDefault="00AA3040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A3040" w:rsidRDefault="00AA3040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A3040" w:rsidRDefault="00AA3040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A3040" w:rsidRDefault="00AA3040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A3040" w:rsidRDefault="00AA3040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A3040" w:rsidRDefault="00AA3040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3040" w:rsidTr="00AA3040">
        <w:trPr>
          <w:cantSplit/>
          <w:trHeight w:val="14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特别提示</w:t>
            </w:r>
          </w:p>
        </w:tc>
        <w:tc>
          <w:tcPr>
            <w:tcW w:w="893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40" w:rsidRDefault="00AA304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申明：本人承诺所填写资料真实可靠，如若虚报，愿意接受贵公司解除劳动合同的处理。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</w:p>
          <w:p w:rsidR="00AA3040" w:rsidRDefault="00AA3040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A3040" w:rsidRDefault="00AA304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本人手写签名：</w:t>
            </w:r>
          </w:p>
          <w:p w:rsidR="00AA3040" w:rsidRDefault="00AA30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</w:t>
            </w:r>
          </w:p>
        </w:tc>
      </w:tr>
    </w:tbl>
    <w:p w:rsidR="008740BA" w:rsidRDefault="008740BA"/>
    <w:sectPr w:rsidR="008740BA" w:rsidSect="00874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3040"/>
    <w:rsid w:val="008740BA"/>
    <w:rsid w:val="00AA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4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2019-06-03T00:51:00Z</dcterms:created>
  <dcterms:modified xsi:type="dcterms:W3CDTF">2019-06-03T00:51:00Z</dcterms:modified>
</cp:coreProperties>
</file>