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E5" w:rsidRPr="001D06E5" w:rsidRDefault="001D06E5" w:rsidP="001D06E5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hAnsi="宋体" w:cs="宋体"/>
          <w:color w:val="2E332D"/>
          <w:kern w:val="0"/>
          <w:sz w:val="24"/>
        </w:rPr>
      </w:pPr>
      <w:r w:rsidRPr="001D06E5">
        <w:rPr>
          <w:rFonts w:ascii="宋体" w:hAnsi="宋体" w:cs="宋体"/>
          <w:color w:val="2E332D"/>
          <w:kern w:val="0"/>
          <w:sz w:val="24"/>
        </w:rPr>
        <w:t> </w:t>
      </w:r>
    </w:p>
    <w:tbl>
      <w:tblPr>
        <w:tblW w:w="103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918"/>
        <w:gridCol w:w="759"/>
        <w:gridCol w:w="670"/>
        <w:gridCol w:w="1089"/>
        <w:gridCol w:w="759"/>
        <w:gridCol w:w="741"/>
        <w:gridCol w:w="3300"/>
        <w:gridCol w:w="1419"/>
      </w:tblGrid>
      <w:tr w:rsidR="001D06E5" w:rsidRPr="001D06E5" w:rsidTr="001D06E5">
        <w:trPr>
          <w:trHeight w:val="439"/>
          <w:jc w:val="center"/>
        </w:trPr>
        <w:tc>
          <w:tcPr>
            <w:tcW w:w="73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18" w:type="dxa"/>
            <w:vMerge w:val="restar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59" w:type="dxa"/>
            <w:vMerge w:val="restar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670" w:type="dxa"/>
            <w:vMerge w:val="restar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308" w:type="dxa"/>
            <w:gridSpan w:val="5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 w:rsidR="001D06E5" w:rsidRPr="001D06E5" w:rsidTr="001D06E5">
        <w:trPr>
          <w:trHeight w:val="708"/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1D06E5" w:rsidRPr="001D06E5" w:rsidRDefault="001D06E5" w:rsidP="001D0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1D06E5" w:rsidRPr="001D06E5" w:rsidRDefault="001D06E5" w:rsidP="001D0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1D06E5" w:rsidRPr="001D06E5" w:rsidRDefault="001D06E5" w:rsidP="001D0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1D06E5" w:rsidRPr="001D06E5" w:rsidRDefault="001D06E5" w:rsidP="001D0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75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4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30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 w:rsidR="001D06E5" w:rsidRPr="001D06E5" w:rsidTr="001D06E5">
        <w:trPr>
          <w:trHeight w:val="2642"/>
          <w:jc w:val="center"/>
        </w:trPr>
        <w:tc>
          <w:tcPr>
            <w:tcW w:w="738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坑口街道万福社区党支部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党群服务中心专职工作人员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从事公共服务工作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全日制普通高等院校应、往届毕业生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大专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语言类（C0501）、文秘类（C0502）、计算机类（C0814）、财务会计类（C1202）、公共事业类（C1206）、公共管理类（C1207）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6E5" w:rsidRPr="001D06E5" w:rsidRDefault="001D06E5" w:rsidP="001D06E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06E5">
              <w:rPr>
                <w:rFonts w:ascii="仿宋" w:eastAsia="仿宋" w:hAnsi="仿宋" w:cs="宋体" w:hint="eastAsia"/>
                <w:kern w:val="0"/>
                <w:sz w:val="24"/>
              </w:rPr>
              <w:t>鼎湖区户籍，35周岁以下（即1983年6月3日以后出生）。</w:t>
            </w:r>
          </w:p>
        </w:tc>
      </w:tr>
    </w:tbl>
    <w:p w:rsidR="002034E2" w:rsidRPr="001D06E5" w:rsidRDefault="002034E2" w:rsidP="001D06E5">
      <w:bookmarkStart w:id="0" w:name="_GoBack"/>
      <w:bookmarkEnd w:id="0"/>
    </w:p>
    <w:sectPr w:rsidR="002034E2" w:rsidRPr="001D06E5" w:rsidSect="00DF51F5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45" w:rsidRDefault="001D06E5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50945" w:rsidRDefault="001D06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45" w:rsidRDefault="001D06E5">
    <w:pPr>
      <w:pStyle w:val="a8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0945" w:rsidRDefault="001D06E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3D7"/>
    <w:multiLevelType w:val="multilevel"/>
    <w:tmpl w:val="AFD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11BFF"/>
    <w:multiLevelType w:val="multilevel"/>
    <w:tmpl w:val="26A11BFF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3ACA1F4B"/>
    <w:multiLevelType w:val="multilevel"/>
    <w:tmpl w:val="680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2"/>
    <w:rsid w:val="000B1B09"/>
    <w:rsid w:val="001D06E5"/>
    <w:rsid w:val="002034E2"/>
    <w:rsid w:val="00343B20"/>
    <w:rsid w:val="0037507C"/>
    <w:rsid w:val="00491763"/>
    <w:rsid w:val="004C66D5"/>
    <w:rsid w:val="00517272"/>
    <w:rsid w:val="00764AD6"/>
    <w:rsid w:val="007B757A"/>
    <w:rsid w:val="007F2669"/>
    <w:rsid w:val="008C3857"/>
    <w:rsid w:val="00AB5632"/>
    <w:rsid w:val="00AB7CC2"/>
    <w:rsid w:val="00B54525"/>
    <w:rsid w:val="00BA163B"/>
    <w:rsid w:val="00BB23DA"/>
    <w:rsid w:val="00D2758E"/>
    <w:rsid w:val="00DF51F5"/>
    <w:rsid w:val="00EB543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FF773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0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50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773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F7737"/>
  </w:style>
  <w:style w:type="character" w:customStyle="1" w:styleId="article-priter">
    <w:name w:val="article-priter"/>
    <w:basedOn w:val="a0"/>
    <w:rsid w:val="00FF7737"/>
  </w:style>
  <w:style w:type="paragraph" w:styleId="a4">
    <w:name w:val="Normal (Web)"/>
    <w:basedOn w:val="a"/>
    <w:uiPriority w:val="99"/>
    <w:unhideWhenUsed/>
    <w:rsid w:val="00FF7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F7737"/>
    <w:rPr>
      <w:color w:val="0000FF"/>
      <w:u w:val="single"/>
    </w:rPr>
  </w:style>
  <w:style w:type="character" w:styleId="a6">
    <w:name w:val="Strong"/>
    <w:basedOn w:val="a0"/>
    <w:uiPriority w:val="22"/>
    <w:qFormat/>
    <w:rsid w:val="00491763"/>
    <w:rPr>
      <w:b/>
      <w:bCs/>
    </w:rPr>
  </w:style>
  <w:style w:type="character" w:styleId="a7">
    <w:name w:val="page number"/>
    <w:basedOn w:val="a0"/>
    <w:rsid w:val="00517272"/>
  </w:style>
  <w:style w:type="character" w:customStyle="1" w:styleId="Char0">
    <w:name w:val="页脚 Char"/>
    <w:link w:val="a8"/>
    <w:uiPriority w:val="99"/>
    <w:rsid w:val="00517272"/>
    <w:rPr>
      <w:sz w:val="18"/>
      <w:szCs w:val="18"/>
    </w:rPr>
  </w:style>
  <w:style w:type="paragraph" w:styleId="a8">
    <w:name w:val="footer"/>
    <w:basedOn w:val="a"/>
    <w:link w:val="Char0"/>
    <w:uiPriority w:val="99"/>
    <w:rsid w:val="00517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172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FF773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50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50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773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F7737"/>
  </w:style>
  <w:style w:type="character" w:customStyle="1" w:styleId="article-priter">
    <w:name w:val="article-priter"/>
    <w:basedOn w:val="a0"/>
    <w:rsid w:val="00FF7737"/>
  </w:style>
  <w:style w:type="paragraph" w:styleId="a4">
    <w:name w:val="Normal (Web)"/>
    <w:basedOn w:val="a"/>
    <w:uiPriority w:val="99"/>
    <w:unhideWhenUsed/>
    <w:rsid w:val="00FF7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F7737"/>
    <w:rPr>
      <w:color w:val="0000FF"/>
      <w:u w:val="single"/>
    </w:rPr>
  </w:style>
  <w:style w:type="character" w:styleId="a6">
    <w:name w:val="Strong"/>
    <w:basedOn w:val="a0"/>
    <w:uiPriority w:val="22"/>
    <w:qFormat/>
    <w:rsid w:val="00491763"/>
    <w:rPr>
      <w:b/>
      <w:bCs/>
    </w:rPr>
  </w:style>
  <w:style w:type="character" w:styleId="a7">
    <w:name w:val="page number"/>
    <w:basedOn w:val="a0"/>
    <w:rsid w:val="00517272"/>
  </w:style>
  <w:style w:type="character" w:customStyle="1" w:styleId="Char0">
    <w:name w:val="页脚 Char"/>
    <w:link w:val="a8"/>
    <w:uiPriority w:val="99"/>
    <w:rsid w:val="00517272"/>
    <w:rPr>
      <w:sz w:val="18"/>
      <w:szCs w:val="18"/>
    </w:rPr>
  </w:style>
  <w:style w:type="paragraph" w:styleId="a8">
    <w:name w:val="footer"/>
    <w:basedOn w:val="a"/>
    <w:link w:val="Char0"/>
    <w:uiPriority w:val="99"/>
    <w:rsid w:val="005172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172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528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23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39603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2019-05-30T07:47:00Z</dcterms:created>
  <dcterms:modified xsi:type="dcterms:W3CDTF">2019-05-30T07:47:00Z</dcterms:modified>
</cp:coreProperties>
</file>