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D9" w:rsidRDefault="006818E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4"/>
          <w:szCs w:val="34"/>
        </w:rPr>
        <w:t>坑口街道</w:t>
      </w:r>
      <w:r>
        <w:rPr>
          <w:rFonts w:ascii="方正小标宋简体" w:eastAsia="方正小标宋简体" w:hAnsi="方正小标宋简体" w:cs="方正小标宋简体" w:hint="eastAsia"/>
          <w:sz w:val="34"/>
          <w:szCs w:val="34"/>
        </w:rPr>
        <w:t>万福社区党群服务中心</w:t>
      </w:r>
      <w:r>
        <w:rPr>
          <w:rFonts w:ascii="方正小标宋简体" w:eastAsia="方正小标宋简体" w:hAnsi="方正小标宋简体" w:cs="方正小标宋简体" w:hint="eastAsia"/>
          <w:sz w:val="34"/>
          <w:szCs w:val="34"/>
        </w:rPr>
        <w:t>专职工作人员</w:t>
      </w:r>
      <w:r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报名</w:t>
      </w:r>
      <w:r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表</w:t>
      </w:r>
    </w:p>
    <w:bookmarkEnd w:id="0"/>
    <w:p w:rsidR="002706D9" w:rsidRDefault="006818EA">
      <w:pPr>
        <w:jc w:val="left"/>
      </w:pPr>
      <w:r>
        <w:t xml:space="preserve">                  </w:t>
      </w:r>
    </w:p>
    <w:tbl>
      <w:tblPr>
        <w:tblW w:w="922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260"/>
        <w:gridCol w:w="179"/>
        <w:gridCol w:w="663"/>
        <w:gridCol w:w="567"/>
        <w:gridCol w:w="391"/>
        <w:gridCol w:w="1260"/>
        <w:gridCol w:w="1260"/>
        <w:gridCol w:w="1642"/>
      </w:tblGrid>
      <w:tr w:rsidR="002706D9">
        <w:trPr>
          <w:cantSplit/>
          <w:trHeight w:val="450"/>
        </w:trPr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　名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（贴彩照）</w:t>
            </w:r>
          </w:p>
        </w:tc>
      </w:tr>
      <w:tr w:rsidR="002706D9">
        <w:trPr>
          <w:cantSplit/>
          <w:trHeight w:val="469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  <w:r>
              <w:rPr>
                <w:rFonts w:ascii="仿宋" w:eastAsia="仿宋" w:hAnsi="仿宋" w:cs="仿宋" w:hint="eastAsia"/>
                <w:sz w:val="24"/>
              </w:rPr>
              <w:t>日期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06D9">
        <w:trPr>
          <w:cantSplit/>
          <w:trHeight w:val="460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06D9">
        <w:trPr>
          <w:cantSplit/>
          <w:trHeight w:val="439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06D9">
        <w:trPr>
          <w:cantSplit/>
          <w:trHeight w:val="459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户籍地址</w:t>
            </w: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06D9">
        <w:trPr>
          <w:cantSplit/>
          <w:trHeight w:val="459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现居住</w:t>
            </w:r>
            <w:r>
              <w:rPr>
                <w:rFonts w:ascii="仿宋" w:eastAsia="仿宋" w:hAnsi="仿宋" w:cs="仿宋" w:hint="eastAsia"/>
                <w:sz w:val="24"/>
              </w:rPr>
              <w:t>地址</w:t>
            </w: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06D9">
        <w:trPr>
          <w:cantSplit/>
          <w:trHeight w:val="429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学历学位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全日制教育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毕业院校及专业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06D9">
        <w:trPr>
          <w:cantSplit/>
          <w:trHeight w:val="498"/>
        </w:trPr>
        <w:tc>
          <w:tcPr>
            <w:tcW w:w="20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在职教育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毕业院校及专业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06D9">
        <w:trPr>
          <w:trHeight w:val="526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  <w:r>
              <w:rPr>
                <w:rFonts w:ascii="仿宋" w:eastAsia="仿宋" w:hAnsi="仿宋" w:cs="仿宋" w:hint="eastAsia"/>
                <w:sz w:val="24"/>
              </w:rPr>
              <w:t>及职务</w:t>
            </w:r>
          </w:p>
        </w:tc>
        <w:tc>
          <w:tcPr>
            <w:tcW w:w="7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06D9">
        <w:trPr>
          <w:cantSplit/>
          <w:trHeight w:val="3522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学习、工作</w:t>
            </w:r>
          </w:p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经历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2706D9" w:rsidRDefault="002706D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7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06D9" w:rsidRDefault="002706D9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2706D9">
        <w:trPr>
          <w:cantSplit/>
          <w:trHeight w:val="1534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家庭成员及</w:t>
            </w:r>
          </w:p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主要社会关系</w:t>
            </w:r>
          </w:p>
        </w:tc>
        <w:tc>
          <w:tcPr>
            <w:tcW w:w="7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06D9" w:rsidRDefault="002706D9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2706D9">
        <w:trPr>
          <w:cantSplit/>
          <w:trHeight w:val="1238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报名承诺</w:t>
            </w:r>
          </w:p>
        </w:tc>
        <w:tc>
          <w:tcPr>
            <w:tcW w:w="7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06D9" w:rsidRDefault="006818EA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本人承诺以上情况属实，如有不实之处，愿意承担相应责任。</w:t>
            </w:r>
          </w:p>
          <w:p w:rsidR="002706D9" w:rsidRDefault="002706D9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2706D9" w:rsidRDefault="006818EA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2706D9">
        <w:trPr>
          <w:cantSplit/>
          <w:trHeight w:val="1643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06D9" w:rsidRDefault="006818EA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7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06D9" w:rsidRDefault="002706D9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2706D9" w:rsidRDefault="002706D9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2706D9" w:rsidRDefault="002706D9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2706D9" w:rsidRDefault="002706D9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2706D9" w:rsidRDefault="006818EA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审核人：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审核日期：</w:t>
            </w:r>
          </w:p>
        </w:tc>
      </w:tr>
    </w:tbl>
    <w:p w:rsidR="002706D9" w:rsidRDefault="006818EA">
      <w:r>
        <w:rPr>
          <w:rFonts w:ascii="仿宋" w:eastAsia="仿宋" w:hAnsi="仿宋" w:cs="仿宋" w:hint="eastAsia"/>
          <w:sz w:val="24"/>
        </w:rPr>
        <w:t>说明：</w:t>
      </w:r>
      <w:r>
        <w:rPr>
          <w:rFonts w:ascii="仿宋" w:eastAsia="仿宋" w:hAnsi="仿宋" w:cs="仿宋" w:hint="eastAsia"/>
          <w:sz w:val="24"/>
        </w:rPr>
        <w:t>此表须如实填写，经审查发现与事实不符，责任自负。</w:t>
      </w:r>
    </w:p>
    <w:sectPr w:rsidR="002706D9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C30E6"/>
    <w:rsid w:val="002706D9"/>
    <w:rsid w:val="006818EA"/>
    <w:rsid w:val="398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微软用户</cp:lastModifiedBy>
  <cp:revision>2</cp:revision>
  <dcterms:created xsi:type="dcterms:W3CDTF">2019-05-30T07:47:00Z</dcterms:created>
  <dcterms:modified xsi:type="dcterms:W3CDTF">2019-05-30T07:47:00Z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