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9C" w:rsidRDefault="00E2469A">
      <w:pPr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仿宋_GB2312" w:hint="eastAsia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：</w:t>
      </w:r>
    </w:p>
    <w:p w:rsidR="00716B9C" w:rsidRDefault="003B383C">
      <w:pPr>
        <w:jc w:val="center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赣江新区</w:t>
      </w:r>
      <w:r w:rsidR="00E2469A">
        <w:rPr>
          <w:rFonts w:ascii="仿宋_GB2312" w:hAnsi="仿宋_GB2312"/>
          <w:sz w:val="32"/>
          <w:szCs w:val="32"/>
        </w:rPr>
        <w:t>园林绿化</w:t>
      </w:r>
      <w:bookmarkStart w:id="0" w:name="_GoBack"/>
      <w:bookmarkEnd w:id="0"/>
      <w:r w:rsidR="00E2469A">
        <w:rPr>
          <w:rFonts w:ascii="仿宋_GB2312" w:hAnsi="仿宋_GB2312"/>
          <w:sz w:val="32"/>
          <w:szCs w:val="32"/>
        </w:rPr>
        <w:t>专家</w:t>
      </w:r>
      <w:r w:rsidR="00E2469A">
        <w:rPr>
          <w:rFonts w:ascii="仿宋_GB2312" w:hAnsi="仿宋_GB2312" w:hint="eastAsia"/>
          <w:sz w:val="32"/>
          <w:szCs w:val="32"/>
        </w:rPr>
        <w:t>申请</w:t>
      </w:r>
      <w:r w:rsidR="00E2469A">
        <w:rPr>
          <w:rFonts w:ascii="仿宋_GB2312" w:hAnsi="仿宋_GB2312"/>
          <w:sz w:val="32"/>
          <w:szCs w:val="32"/>
        </w:rPr>
        <w:t>表</w:t>
      </w:r>
    </w:p>
    <w:tbl>
      <w:tblPr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308"/>
        <w:gridCol w:w="751"/>
        <w:gridCol w:w="148"/>
        <w:gridCol w:w="713"/>
        <w:gridCol w:w="1375"/>
        <w:gridCol w:w="888"/>
        <w:gridCol w:w="488"/>
        <w:gridCol w:w="2189"/>
      </w:tblGrid>
      <w:tr w:rsidR="00716B9C">
        <w:trPr>
          <w:trHeight w:val="529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照片</w:t>
            </w:r>
          </w:p>
        </w:tc>
      </w:tr>
      <w:tr w:rsidR="00716B9C">
        <w:trPr>
          <w:trHeight w:val="529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469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469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  <w:t>职称专业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469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  <w:t>取得该技术资格时间</w:t>
            </w:r>
          </w:p>
        </w:tc>
        <w:tc>
          <w:tcPr>
            <w:tcW w:w="2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从事园林工作年限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499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565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手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宋体" w:hAnsi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610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414141"/>
                <w:sz w:val="24"/>
                <w:szCs w:val="24"/>
              </w:rPr>
              <w:t>单位</w:t>
            </w:r>
            <w:r>
              <w:rPr>
                <w:rFonts w:ascii="仿宋_GB2312" w:hAnsi="仿宋_GB2312"/>
                <w:color w:val="414141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color w:val="414141"/>
                <w:sz w:val="24"/>
                <w:szCs w:val="24"/>
              </w:rPr>
              <w:t>联系地址</w:t>
            </w:r>
          </w:p>
        </w:tc>
        <w:tc>
          <w:tcPr>
            <w:tcW w:w="786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544"/>
          <w:jc w:val="center"/>
        </w:trPr>
        <w:tc>
          <w:tcPr>
            <w:tcW w:w="1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</w:t>
            </w:r>
          </w:p>
          <w:p w:rsidR="00716B9C" w:rsidRDefault="00E2469A">
            <w:pPr>
              <w:spacing w:line="330" w:lineRule="atLeast"/>
              <w:jc w:val="center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作</w:t>
            </w:r>
          </w:p>
          <w:p w:rsidR="00716B9C" w:rsidRDefault="00E2469A">
            <w:pPr>
              <w:spacing w:line="330" w:lineRule="atLeast"/>
              <w:jc w:val="center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简</w:t>
            </w:r>
          </w:p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414141"/>
                <w:sz w:val="24"/>
                <w:szCs w:val="24"/>
              </w:rPr>
              <w:t>工作职务</w:t>
            </w:r>
          </w:p>
        </w:tc>
      </w:tr>
      <w:tr w:rsidR="00716B9C">
        <w:trPr>
          <w:trHeight w:val="399"/>
          <w:jc w:val="center"/>
        </w:trPr>
        <w:tc>
          <w:tcPr>
            <w:tcW w:w="1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394"/>
          <w:jc w:val="center"/>
        </w:trPr>
        <w:tc>
          <w:tcPr>
            <w:tcW w:w="1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405"/>
          <w:jc w:val="center"/>
        </w:trPr>
        <w:tc>
          <w:tcPr>
            <w:tcW w:w="1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469"/>
          <w:jc w:val="center"/>
        </w:trPr>
        <w:tc>
          <w:tcPr>
            <w:tcW w:w="1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widowControl/>
              <w:jc w:val="lef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1770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jc w:val="center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主</w:t>
            </w:r>
          </w:p>
          <w:p w:rsidR="00716B9C" w:rsidRDefault="00E2469A">
            <w:pPr>
              <w:spacing w:line="330" w:lineRule="atLeast"/>
              <w:jc w:val="center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要</w:t>
            </w:r>
          </w:p>
          <w:p w:rsidR="00716B9C" w:rsidRDefault="00E2469A">
            <w:pPr>
              <w:spacing w:line="330" w:lineRule="atLeast"/>
              <w:jc w:val="center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业</w:t>
            </w:r>
          </w:p>
          <w:p w:rsidR="00716B9C" w:rsidRDefault="00E2469A">
            <w:pPr>
              <w:spacing w:line="330" w:lineRule="atLeast"/>
              <w:jc w:val="center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86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716B9C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</w:p>
        </w:tc>
      </w:tr>
      <w:tr w:rsidR="00716B9C">
        <w:trPr>
          <w:trHeight w:val="2295"/>
          <w:jc w:val="center"/>
        </w:trPr>
        <w:tc>
          <w:tcPr>
            <w:tcW w:w="93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B9C" w:rsidRDefault="00E2469A">
            <w:pPr>
              <w:spacing w:line="330" w:lineRule="atLeast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推荐单位意见：</w:t>
            </w:r>
          </w:p>
          <w:p w:rsidR="00716B9C" w:rsidRDefault="00716B9C">
            <w:pPr>
              <w:spacing w:line="330" w:lineRule="atLeast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</w:p>
          <w:p w:rsidR="00716B9C" w:rsidRDefault="00716B9C">
            <w:pPr>
              <w:spacing w:line="330" w:lineRule="atLeast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</w:p>
          <w:p w:rsidR="00716B9C" w:rsidRDefault="00716B9C">
            <w:pPr>
              <w:spacing w:line="330" w:lineRule="atLeast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</w:p>
          <w:p w:rsidR="00716B9C" w:rsidRDefault="00716B9C">
            <w:pPr>
              <w:spacing w:line="330" w:lineRule="atLeast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</w:p>
          <w:p w:rsidR="00716B9C" w:rsidRDefault="00E2469A">
            <w:pPr>
              <w:spacing w:line="330" w:lineRule="atLeast"/>
              <w:ind w:firstLine="1785"/>
              <w:rPr>
                <w:rFonts w:ascii="仿宋_GB2312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（单位公章）</w:t>
            </w:r>
          </w:p>
          <w:p w:rsidR="00716B9C" w:rsidRDefault="00E2469A">
            <w:pPr>
              <w:spacing w:line="330" w:lineRule="atLeast"/>
              <w:rPr>
                <w:rFonts w:ascii="仿宋_GB2312" w:eastAsia="宋体" w:hAnsi="仿宋_GB2312" w:hint="eastAsia"/>
                <w:color w:val="414141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</w:tbl>
    <w:p w:rsidR="00716B9C" w:rsidRDefault="00E2469A">
      <w:pPr>
        <w:autoSpaceDN w:val="0"/>
        <w:ind w:firstLineChars="200" w:firstLine="480"/>
        <w:rPr>
          <w:rFonts w:ascii="仿宋_GB2312" w:hAnsi="仿宋_GB2312" w:cs="Times New Roman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注：</w:t>
      </w:r>
      <w:r>
        <w:rPr>
          <w:rFonts w:ascii="仿宋_GB2312" w:hAnsi="仿宋_GB2312"/>
          <w:sz w:val="24"/>
          <w:szCs w:val="24"/>
        </w:rPr>
        <w:t>1</w:t>
      </w:r>
      <w:r>
        <w:rPr>
          <w:rFonts w:ascii="仿宋_GB2312" w:hAnsi="仿宋_GB2312"/>
          <w:sz w:val="24"/>
          <w:szCs w:val="24"/>
        </w:rPr>
        <w:t>、各栏目填写空间不足的可另附纸张。</w:t>
      </w:r>
    </w:p>
    <w:p w:rsidR="00716B9C" w:rsidRDefault="00E2469A">
      <w:pPr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</w:t>
      </w:r>
    </w:p>
    <w:sectPr w:rsidR="00716B9C">
      <w:pgSz w:w="11906" w:h="16838"/>
      <w:pgMar w:top="1247" w:right="1304" w:bottom="1247" w:left="130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1B"/>
    <w:rsid w:val="0032463D"/>
    <w:rsid w:val="003B383C"/>
    <w:rsid w:val="00716B9C"/>
    <w:rsid w:val="00950721"/>
    <w:rsid w:val="009D2A12"/>
    <w:rsid w:val="00B318A1"/>
    <w:rsid w:val="00E2469A"/>
    <w:rsid w:val="00F02C1B"/>
    <w:rsid w:val="01E10DDA"/>
    <w:rsid w:val="03236C02"/>
    <w:rsid w:val="03403A5E"/>
    <w:rsid w:val="036340DB"/>
    <w:rsid w:val="039719B1"/>
    <w:rsid w:val="03A809C6"/>
    <w:rsid w:val="03B1629B"/>
    <w:rsid w:val="03C00416"/>
    <w:rsid w:val="03C21980"/>
    <w:rsid w:val="043B5A33"/>
    <w:rsid w:val="0465473E"/>
    <w:rsid w:val="04C8217F"/>
    <w:rsid w:val="05434487"/>
    <w:rsid w:val="066F01AD"/>
    <w:rsid w:val="06B80F99"/>
    <w:rsid w:val="07075AA7"/>
    <w:rsid w:val="070B0291"/>
    <w:rsid w:val="09123214"/>
    <w:rsid w:val="09490A7B"/>
    <w:rsid w:val="0AE1374E"/>
    <w:rsid w:val="0AEB53D7"/>
    <w:rsid w:val="0B6435D3"/>
    <w:rsid w:val="0C020F6A"/>
    <w:rsid w:val="0C04213B"/>
    <w:rsid w:val="0C672C69"/>
    <w:rsid w:val="0CDA3F54"/>
    <w:rsid w:val="0D284820"/>
    <w:rsid w:val="0EA67087"/>
    <w:rsid w:val="0FC518C5"/>
    <w:rsid w:val="0FCC38ED"/>
    <w:rsid w:val="102141BB"/>
    <w:rsid w:val="1064246F"/>
    <w:rsid w:val="10837B96"/>
    <w:rsid w:val="109424F3"/>
    <w:rsid w:val="119A6920"/>
    <w:rsid w:val="11E634C0"/>
    <w:rsid w:val="12491257"/>
    <w:rsid w:val="12BD53AB"/>
    <w:rsid w:val="132F16FC"/>
    <w:rsid w:val="133D1EC0"/>
    <w:rsid w:val="134D39C7"/>
    <w:rsid w:val="13834AD9"/>
    <w:rsid w:val="13F85310"/>
    <w:rsid w:val="13F90947"/>
    <w:rsid w:val="1417209E"/>
    <w:rsid w:val="144B6724"/>
    <w:rsid w:val="151970CB"/>
    <w:rsid w:val="1542667C"/>
    <w:rsid w:val="156F0506"/>
    <w:rsid w:val="15E8302A"/>
    <w:rsid w:val="15FA384F"/>
    <w:rsid w:val="16076301"/>
    <w:rsid w:val="16291ED8"/>
    <w:rsid w:val="167E0AA8"/>
    <w:rsid w:val="168E4BA7"/>
    <w:rsid w:val="16CD3729"/>
    <w:rsid w:val="172B1768"/>
    <w:rsid w:val="173170CA"/>
    <w:rsid w:val="1750742B"/>
    <w:rsid w:val="184515D3"/>
    <w:rsid w:val="1891740B"/>
    <w:rsid w:val="192E7CA4"/>
    <w:rsid w:val="19FC53D2"/>
    <w:rsid w:val="1A1E15FE"/>
    <w:rsid w:val="1AEA7378"/>
    <w:rsid w:val="1B384D50"/>
    <w:rsid w:val="1BCA0C8C"/>
    <w:rsid w:val="1C1A45E0"/>
    <w:rsid w:val="1D23294C"/>
    <w:rsid w:val="1D3F2052"/>
    <w:rsid w:val="1D8D7A89"/>
    <w:rsid w:val="1E9E0149"/>
    <w:rsid w:val="1FA16A2A"/>
    <w:rsid w:val="1FC76417"/>
    <w:rsid w:val="210D7D4A"/>
    <w:rsid w:val="22711A70"/>
    <w:rsid w:val="228B2F91"/>
    <w:rsid w:val="22C0217B"/>
    <w:rsid w:val="23C7498B"/>
    <w:rsid w:val="24426E37"/>
    <w:rsid w:val="2457516E"/>
    <w:rsid w:val="24D37BC6"/>
    <w:rsid w:val="24EF3502"/>
    <w:rsid w:val="253A4D4C"/>
    <w:rsid w:val="253E169A"/>
    <w:rsid w:val="258466AE"/>
    <w:rsid w:val="268D6458"/>
    <w:rsid w:val="26B73BC3"/>
    <w:rsid w:val="27A37DEF"/>
    <w:rsid w:val="28930AEF"/>
    <w:rsid w:val="28BB1C63"/>
    <w:rsid w:val="291928DF"/>
    <w:rsid w:val="29CB5497"/>
    <w:rsid w:val="2A092E56"/>
    <w:rsid w:val="2A52589D"/>
    <w:rsid w:val="2ADB7296"/>
    <w:rsid w:val="2B516484"/>
    <w:rsid w:val="2B7C7836"/>
    <w:rsid w:val="2B93435B"/>
    <w:rsid w:val="2CF97172"/>
    <w:rsid w:val="2D306023"/>
    <w:rsid w:val="2D5E2556"/>
    <w:rsid w:val="2D8D1785"/>
    <w:rsid w:val="2D9D0DE4"/>
    <w:rsid w:val="2DED3F16"/>
    <w:rsid w:val="2E1B32BC"/>
    <w:rsid w:val="2EBC70B5"/>
    <w:rsid w:val="2EE64432"/>
    <w:rsid w:val="2FD50BAF"/>
    <w:rsid w:val="2FED726C"/>
    <w:rsid w:val="30D135FB"/>
    <w:rsid w:val="318E5C75"/>
    <w:rsid w:val="319B711E"/>
    <w:rsid w:val="31D01FCB"/>
    <w:rsid w:val="321E69B3"/>
    <w:rsid w:val="35F052C2"/>
    <w:rsid w:val="36CD0B24"/>
    <w:rsid w:val="380F22DE"/>
    <w:rsid w:val="38672EB1"/>
    <w:rsid w:val="38E54FC1"/>
    <w:rsid w:val="3A0D2D91"/>
    <w:rsid w:val="3A1506A9"/>
    <w:rsid w:val="3A467A1F"/>
    <w:rsid w:val="3A4A1D5F"/>
    <w:rsid w:val="3A66022B"/>
    <w:rsid w:val="3A8B000C"/>
    <w:rsid w:val="3A8B0C11"/>
    <w:rsid w:val="3BAB6006"/>
    <w:rsid w:val="3BDD0020"/>
    <w:rsid w:val="3BE96262"/>
    <w:rsid w:val="3BED73F5"/>
    <w:rsid w:val="3C88010E"/>
    <w:rsid w:val="3D5925BE"/>
    <w:rsid w:val="3E627DA1"/>
    <w:rsid w:val="3EB5045A"/>
    <w:rsid w:val="3FAF7819"/>
    <w:rsid w:val="3FB60F25"/>
    <w:rsid w:val="3FBF71EA"/>
    <w:rsid w:val="402D0F9D"/>
    <w:rsid w:val="406A1A3B"/>
    <w:rsid w:val="40811DCD"/>
    <w:rsid w:val="409127DB"/>
    <w:rsid w:val="41A12501"/>
    <w:rsid w:val="41A50F3E"/>
    <w:rsid w:val="41B01BCF"/>
    <w:rsid w:val="41C15874"/>
    <w:rsid w:val="41C2086D"/>
    <w:rsid w:val="41F30E5E"/>
    <w:rsid w:val="4209178C"/>
    <w:rsid w:val="42A93F6A"/>
    <w:rsid w:val="42F84CC6"/>
    <w:rsid w:val="43B56556"/>
    <w:rsid w:val="43CC2E5B"/>
    <w:rsid w:val="43DF41A2"/>
    <w:rsid w:val="442D29EB"/>
    <w:rsid w:val="449C35B1"/>
    <w:rsid w:val="44F5296B"/>
    <w:rsid w:val="454C1FCE"/>
    <w:rsid w:val="45914466"/>
    <w:rsid w:val="45CD2196"/>
    <w:rsid w:val="460645DA"/>
    <w:rsid w:val="4622100F"/>
    <w:rsid w:val="46C42537"/>
    <w:rsid w:val="47603466"/>
    <w:rsid w:val="480C78AB"/>
    <w:rsid w:val="499925D2"/>
    <w:rsid w:val="4A5E6A1C"/>
    <w:rsid w:val="4B0B6F12"/>
    <w:rsid w:val="4BE00564"/>
    <w:rsid w:val="4C5C584F"/>
    <w:rsid w:val="4C822129"/>
    <w:rsid w:val="4C8E0610"/>
    <w:rsid w:val="4CA54F4D"/>
    <w:rsid w:val="4DBA6B7E"/>
    <w:rsid w:val="4DE05466"/>
    <w:rsid w:val="4E0C5F1A"/>
    <w:rsid w:val="4F9E2FFF"/>
    <w:rsid w:val="50710A69"/>
    <w:rsid w:val="50855FCE"/>
    <w:rsid w:val="50866A2E"/>
    <w:rsid w:val="514660DD"/>
    <w:rsid w:val="520E55DD"/>
    <w:rsid w:val="52352DA2"/>
    <w:rsid w:val="526D6F39"/>
    <w:rsid w:val="54667504"/>
    <w:rsid w:val="54D377EB"/>
    <w:rsid w:val="552F03A5"/>
    <w:rsid w:val="558E4BC8"/>
    <w:rsid w:val="559D3567"/>
    <w:rsid w:val="5616750C"/>
    <w:rsid w:val="56F8783A"/>
    <w:rsid w:val="57601329"/>
    <w:rsid w:val="581B4030"/>
    <w:rsid w:val="58A2172E"/>
    <w:rsid w:val="58AA0149"/>
    <w:rsid w:val="59B77509"/>
    <w:rsid w:val="59F62006"/>
    <w:rsid w:val="5AC76046"/>
    <w:rsid w:val="5AD26453"/>
    <w:rsid w:val="5ADA19A5"/>
    <w:rsid w:val="5B715154"/>
    <w:rsid w:val="5BDA5330"/>
    <w:rsid w:val="5C1A6402"/>
    <w:rsid w:val="5C2F5DA1"/>
    <w:rsid w:val="5C80112C"/>
    <w:rsid w:val="5CC37203"/>
    <w:rsid w:val="5DF82082"/>
    <w:rsid w:val="5EFC1876"/>
    <w:rsid w:val="5F302B38"/>
    <w:rsid w:val="5F63576A"/>
    <w:rsid w:val="5F7244D2"/>
    <w:rsid w:val="603C4DCF"/>
    <w:rsid w:val="60403AA3"/>
    <w:rsid w:val="607D2B38"/>
    <w:rsid w:val="61057388"/>
    <w:rsid w:val="61AF5AF4"/>
    <w:rsid w:val="62C608E4"/>
    <w:rsid w:val="62E30E3F"/>
    <w:rsid w:val="63831291"/>
    <w:rsid w:val="639559EC"/>
    <w:rsid w:val="64047291"/>
    <w:rsid w:val="644202CD"/>
    <w:rsid w:val="648C0063"/>
    <w:rsid w:val="64A14671"/>
    <w:rsid w:val="64F622EC"/>
    <w:rsid w:val="6530380A"/>
    <w:rsid w:val="65331D57"/>
    <w:rsid w:val="656F748B"/>
    <w:rsid w:val="65AA009D"/>
    <w:rsid w:val="65AC7EAC"/>
    <w:rsid w:val="65D551EB"/>
    <w:rsid w:val="66096F15"/>
    <w:rsid w:val="661318B0"/>
    <w:rsid w:val="661F1C50"/>
    <w:rsid w:val="66264581"/>
    <w:rsid w:val="66393A76"/>
    <w:rsid w:val="665D45D8"/>
    <w:rsid w:val="66CB20E6"/>
    <w:rsid w:val="6783495C"/>
    <w:rsid w:val="689B2565"/>
    <w:rsid w:val="69065E53"/>
    <w:rsid w:val="695861E8"/>
    <w:rsid w:val="699311DF"/>
    <w:rsid w:val="6A153DAA"/>
    <w:rsid w:val="6A3C66FA"/>
    <w:rsid w:val="6A862226"/>
    <w:rsid w:val="6AA9528F"/>
    <w:rsid w:val="6AB479B9"/>
    <w:rsid w:val="6B7B44B0"/>
    <w:rsid w:val="6B9358F6"/>
    <w:rsid w:val="6BBD6FAB"/>
    <w:rsid w:val="6BD701F3"/>
    <w:rsid w:val="6C165F25"/>
    <w:rsid w:val="6C5B567F"/>
    <w:rsid w:val="6CB818F5"/>
    <w:rsid w:val="6D1128E0"/>
    <w:rsid w:val="6DA26CE7"/>
    <w:rsid w:val="6DC4655A"/>
    <w:rsid w:val="6E4F6D17"/>
    <w:rsid w:val="6E7B2A4D"/>
    <w:rsid w:val="6E82609B"/>
    <w:rsid w:val="6F4A08D6"/>
    <w:rsid w:val="6F705A11"/>
    <w:rsid w:val="6FB31DB2"/>
    <w:rsid w:val="6FC447D8"/>
    <w:rsid w:val="700205AC"/>
    <w:rsid w:val="713D335C"/>
    <w:rsid w:val="71830F0A"/>
    <w:rsid w:val="71AA3CC3"/>
    <w:rsid w:val="72692397"/>
    <w:rsid w:val="72AA65D4"/>
    <w:rsid w:val="731E6E60"/>
    <w:rsid w:val="734D77EA"/>
    <w:rsid w:val="735E4F8B"/>
    <w:rsid w:val="738B781F"/>
    <w:rsid w:val="74193FD2"/>
    <w:rsid w:val="74972D92"/>
    <w:rsid w:val="750B0A84"/>
    <w:rsid w:val="75151E3C"/>
    <w:rsid w:val="760C5636"/>
    <w:rsid w:val="76D65EA1"/>
    <w:rsid w:val="776669B9"/>
    <w:rsid w:val="78710834"/>
    <w:rsid w:val="78FC62DB"/>
    <w:rsid w:val="78FF557F"/>
    <w:rsid w:val="793F2A86"/>
    <w:rsid w:val="797B31AC"/>
    <w:rsid w:val="79F459F5"/>
    <w:rsid w:val="7A3F6E64"/>
    <w:rsid w:val="7A5011AB"/>
    <w:rsid w:val="7A832A91"/>
    <w:rsid w:val="7B0914F4"/>
    <w:rsid w:val="7C5A6985"/>
    <w:rsid w:val="7C624E89"/>
    <w:rsid w:val="7C6F3AE4"/>
    <w:rsid w:val="7C8165E6"/>
    <w:rsid w:val="7CCE04D0"/>
    <w:rsid w:val="7CE86EE9"/>
    <w:rsid w:val="7D0B583E"/>
    <w:rsid w:val="7D1110A6"/>
    <w:rsid w:val="7D29057E"/>
    <w:rsid w:val="7D452AA6"/>
    <w:rsid w:val="7DCE5C06"/>
    <w:rsid w:val="7DDE2010"/>
    <w:rsid w:val="7DE5060E"/>
    <w:rsid w:val="7E001CE8"/>
    <w:rsid w:val="7EB67203"/>
    <w:rsid w:val="7F0D167F"/>
    <w:rsid w:val="7F567714"/>
    <w:rsid w:val="7F932AE2"/>
    <w:rsid w:val="7FC40E55"/>
    <w:rsid w:val="7FD24307"/>
    <w:rsid w:val="7FE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5</cp:revision>
  <dcterms:created xsi:type="dcterms:W3CDTF">2019-04-17T07:59:00Z</dcterms:created>
  <dcterms:modified xsi:type="dcterms:W3CDTF">2019-04-17T08:02:00Z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