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4" w:rsidRPr="00A86EB4" w:rsidRDefault="00A86EB4" w:rsidP="00A86EB4">
      <w:pPr>
        <w:adjustRightInd w:val="0"/>
        <w:snapToGrid w:val="0"/>
        <w:spacing w:line="520" w:lineRule="exact"/>
        <w:rPr>
          <w:rStyle w:val="a3"/>
          <w:rFonts w:asciiTheme="minorEastAsia" w:hAnsiTheme="minorEastAsia"/>
          <w:b w:val="0"/>
          <w:bCs w:val="0"/>
          <w:sz w:val="28"/>
          <w:szCs w:val="28"/>
        </w:rPr>
      </w:pPr>
      <w:r w:rsidRPr="00A86EB4">
        <w:rPr>
          <w:rStyle w:val="a3"/>
          <w:rFonts w:asciiTheme="minorEastAsia" w:hAnsiTheme="minorEastAsia" w:hint="eastAsia"/>
          <w:b w:val="0"/>
          <w:sz w:val="28"/>
          <w:szCs w:val="28"/>
        </w:rPr>
        <w:t>附件</w:t>
      </w:r>
      <w:r w:rsidR="008F485E">
        <w:rPr>
          <w:rStyle w:val="a3"/>
          <w:rFonts w:asciiTheme="minorEastAsia" w:hAnsiTheme="minorEastAsia" w:hint="eastAsia"/>
          <w:b w:val="0"/>
          <w:sz w:val="28"/>
          <w:szCs w:val="28"/>
        </w:rPr>
        <w:t>1</w:t>
      </w:r>
      <w:r w:rsidRPr="00A86EB4">
        <w:rPr>
          <w:rStyle w:val="a3"/>
          <w:rFonts w:asciiTheme="minorEastAsia" w:hAnsiTheme="minorEastAsia" w:hint="eastAsia"/>
          <w:b w:val="0"/>
          <w:sz w:val="28"/>
          <w:szCs w:val="28"/>
        </w:rPr>
        <w:t>：</w:t>
      </w:r>
    </w:p>
    <w:p w:rsidR="005744C8" w:rsidRDefault="00A86EB4" w:rsidP="00A86EB4">
      <w:pPr>
        <w:spacing w:line="500" w:lineRule="exact"/>
        <w:jc w:val="center"/>
        <w:rPr>
          <w:rFonts w:ascii="方正小标宋_GBK" w:eastAsia="方正小标宋_GBK" w:hAnsi="宋体" w:cs="Times New Roman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大竹县兴竹城市建设有限公司</w:t>
      </w:r>
      <w:r w:rsidR="005744C8">
        <w:rPr>
          <w:rFonts w:ascii="方正小标宋_GBK" w:eastAsia="方正小标宋_GBK" w:hAnsi="宋体" w:hint="eastAsia"/>
          <w:sz w:val="36"/>
          <w:szCs w:val="36"/>
        </w:rPr>
        <w:t>公开招聘工作人员</w:t>
      </w:r>
    </w:p>
    <w:p w:rsidR="00AD7A4E" w:rsidRDefault="00A86EB4" w:rsidP="00AD7A4E">
      <w:pPr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sz w:val="36"/>
          <w:szCs w:val="36"/>
        </w:rPr>
        <w:t>报名登记表</w:t>
      </w:r>
    </w:p>
    <w:p w:rsidR="00A86EB4" w:rsidRPr="000933F0" w:rsidRDefault="00AD7A4E" w:rsidP="00AD7A4E">
      <w:pPr>
        <w:spacing w:line="500" w:lineRule="exact"/>
        <w:jc w:val="left"/>
        <w:rPr>
          <w:rFonts w:ascii="方正小标宋_GBK" w:eastAsia="方正小标宋_GBK" w:hAnsi="宋体"/>
          <w:sz w:val="36"/>
          <w:szCs w:val="36"/>
        </w:rPr>
      </w:pPr>
      <w:r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 xml:space="preserve">报考岗位编码：                   </w:t>
      </w:r>
      <w:r w:rsidR="00A86EB4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报考岗位</w:t>
      </w:r>
      <w:r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名称</w:t>
      </w:r>
      <w:r w:rsidR="00A86EB4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 xml:space="preserve">：     </w:t>
      </w:r>
      <w:r w:rsidR="00A86EB4">
        <w:rPr>
          <w:rFonts w:ascii="仿宋_GB2312" w:eastAsia="仿宋_GB2312" w:hAnsi="宋体" w:cs="Times New Roman"/>
          <w:bCs/>
          <w:color w:val="000000"/>
          <w:sz w:val="28"/>
          <w:szCs w:val="28"/>
        </w:rPr>
        <w:tab/>
      </w:r>
      <w:r w:rsidR="00A86EB4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         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"/>
        <w:gridCol w:w="1560"/>
        <w:gridCol w:w="1417"/>
        <w:gridCol w:w="1043"/>
        <w:gridCol w:w="559"/>
        <w:gridCol w:w="808"/>
        <w:gridCol w:w="1127"/>
        <w:gridCol w:w="2217"/>
      </w:tblGrid>
      <w:tr w:rsidR="00A86EB4" w:rsidRPr="00BF49CE" w:rsidTr="00CF25B7">
        <w:trPr>
          <w:trHeight w:hRule="exact" w:val="62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pacing w:val="-20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照  片</w:t>
            </w:r>
          </w:p>
        </w:tc>
      </w:tr>
      <w:tr w:rsidR="00A86EB4" w:rsidRPr="00BF49CE" w:rsidTr="00CF25B7">
        <w:trPr>
          <w:trHeight w:hRule="exact" w:val="70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86EB4" w:rsidRPr="00BF49CE" w:rsidTr="00CF25B7">
        <w:trPr>
          <w:trHeight w:hRule="exact" w:val="8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86EB4" w:rsidRPr="00BF49CE" w:rsidTr="00CF25B7">
        <w:trPr>
          <w:trHeight w:val="72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专业名称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学  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4" w:rsidRPr="00BF49CE" w:rsidRDefault="00A86EB4" w:rsidP="00CF25B7">
            <w:pPr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4" w:rsidRPr="00BF49CE" w:rsidRDefault="00A86EB4" w:rsidP="00CF25B7">
            <w:pPr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86EB4" w:rsidRPr="00BF49CE" w:rsidTr="00CF25B7">
        <w:trPr>
          <w:trHeight w:hRule="exact" w:val="108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现工作单位及工作年限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pacing w:val="-20"/>
                <w:kern w:val="0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B4" w:rsidRPr="00BF49CE" w:rsidRDefault="00A86EB4" w:rsidP="00CF25B7">
            <w:pPr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86EB4" w:rsidRPr="00BF49CE" w:rsidTr="00CF25B7">
        <w:trPr>
          <w:trHeight w:val="4381"/>
          <w:jc w:val="center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A86EB4" w:rsidRPr="00BF49CE" w:rsidRDefault="00A86EB4" w:rsidP="005744C8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（粘贴身份证正反面）</w:t>
            </w:r>
          </w:p>
        </w:tc>
      </w:tr>
      <w:tr w:rsidR="00A86EB4" w:rsidRPr="00BF49CE" w:rsidTr="005744C8">
        <w:trPr>
          <w:trHeight w:val="1456"/>
          <w:jc w:val="center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left"/>
              <w:rPr>
                <w:rFonts w:asciiTheme="minorEastAsia" w:hAnsiTheme="minorEastAsia" w:cs="Arial"/>
                <w:b/>
                <w:sz w:val="28"/>
                <w:szCs w:val="28"/>
              </w:rPr>
            </w:pPr>
            <w:r w:rsidRPr="00BF49CE">
              <w:rPr>
                <w:rFonts w:asciiTheme="minorEastAsia" w:hAnsiTheme="minorEastAsia" w:cs="Arial" w:hint="eastAsia"/>
                <w:b/>
                <w:sz w:val="28"/>
                <w:szCs w:val="28"/>
              </w:rPr>
              <w:t>本人承诺：本人确认自己符合拟报考岗位所需的资格条件，表中所填写的内容和所提供的材料真实、有效，并自觉遵守招聘考试纪律，诚信考试，如弄虚作假、违反考试纪律，后果自负。</w:t>
            </w:r>
          </w:p>
          <w:p w:rsidR="00A86EB4" w:rsidRPr="00BF49CE" w:rsidRDefault="00A86EB4" w:rsidP="002831AF">
            <w:pPr>
              <w:spacing w:line="360" w:lineRule="exact"/>
              <w:ind w:firstLineChars="2000" w:firstLine="560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Arial" w:hint="eastAsia"/>
                <w:sz w:val="28"/>
                <w:szCs w:val="28"/>
              </w:rPr>
              <w:t>报考人（签名）：</w:t>
            </w:r>
          </w:p>
        </w:tc>
      </w:tr>
      <w:tr w:rsidR="00A86EB4" w:rsidRPr="00BF49CE" w:rsidTr="005744C8">
        <w:trPr>
          <w:trHeight w:val="9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审核</w:t>
            </w:r>
          </w:p>
          <w:p w:rsidR="00A86EB4" w:rsidRPr="00BF49CE" w:rsidRDefault="00A86EB4" w:rsidP="00CF25B7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EB4" w:rsidRPr="00BF49CE" w:rsidRDefault="00A86EB4" w:rsidP="00CF25B7">
            <w:pPr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A86EB4" w:rsidRPr="00BF49CE" w:rsidRDefault="00A86EB4" w:rsidP="00CE5D15">
            <w:pPr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审核人：           </w:t>
            </w:r>
            <w:r w:rsidR="00CE5D1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</w:t>
            </w:r>
            <w:r w:rsidRPr="00BF49CE">
              <w:rPr>
                <w:rFonts w:asciiTheme="minorEastAsia" w:hAnsiTheme="minorEastAsia" w:cs="Times New Roman" w:hint="eastAsia"/>
                <w:sz w:val="28"/>
                <w:szCs w:val="28"/>
              </w:rPr>
              <w:t>日期：   年   月   日</w:t>
            </w:r>
          </w:p>
          <w:p w:rsidR="00A86EB4" w:rsidRPr="00BF49CE" w:rsidRDefault="00A86EB4" w:rsidP="00CF25B7">
            <w:pPr>
              <w:spacing w:line="360" w:lineRule="exact"/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6E53B1" w:rsidRPr="00A86EB4" w:rsidRDefault="00A86EB4" w:rsidP="00904C27">
      <w:pPr>
        <w:spacing w:line="440" w:lineRule="exact"/>
        <w:ind w:leftChars="-338" w:left="-710" w:rightChars="-291" w:right="-611" w:firstLineChars="100" w:firstLine="280"/>
        <w:jc w:val="left"/>
        <w:rPr>
          <w:rFonts w:ascii="仿宋" w:eastAsia="仿宋" w:hAnsi="仿宋"/>
          <w:sz w:val="24"/>
          <w:szCs w:val="24"/>
        </w:rPr>
      </w:pPr>
      <w:r w:rsidRPr="00BF49CE">
        <w:rPr>
          <w:rFonts w:ascii="仿宋" w:eastAsia="仿宋" w:hAnsi="仿宋" w:hint="eastAsia"/>
          <w:sz w:val="28"/>
          <w:szCs w:val="24"/>
        </w:rPr>
        <w:t>考生注意：考试时必须凭身份证原件(含临时身份证)</w:t>
      </w:r>
      <w:r w:rsidR="005317C0">
        <w:rPr>
          <w:rFonts w:ascii="仿宋" w:eastAsia="仿宋" w:hAnsi="仿宋" w:hint="eastAsia"/>
          <w:sz w:val="28"/>
          <w:szCs w:val="24"/>
        </w:rPr>
        <w:t>和准考证</w:t>
      </w:r>
      <w:r w:rsidRPr="00BF49CE">
        <w:rPr>
          <w:rFonts w:ascii="仿宋" w:eastAsia="仿宋" w:hAnsi="仿宋" w:hint="eastAsia"/>
          <w:sz w:val="28"/>
          <w:szCs w:val="24"/>
        </w:rPr>
        <w:t>进入考室，其余证件一律无效</w:t>
      </w:r>
      <w:r w:rsidRPr="00BF49CE">
        <w:rPr>
          <w:rFonts w:ascii="仿宋" w:eastAsia="仿宋" w:hAnsi="仿宋" w:hint="eastAsia"/>
          <w:sz w:val="24"/>
          <w:szCs w:val="24"/>
        </w:rPr>
        <w:t>。</w:t>
      </w:r>
    </w:p>
    <w:sectPr w:rsidR="006E53B1" w:rsidRPr="00A86EB4" w:rsidSect="00C74B82">
      <w:pgSz w:w="11906" w:h="16838"/>
      <w:pgMar w:top="1440" w:right="1701" w:bottom="1440" w:left="1701" w:header="851" w:footer="992" w:gutter="1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2D" w:rsidRDefault="00270B2D" w:rsidP="009B41C6">
      <w:r>
        <w:separator/>
      </w:r>
    </w:p>
  </w:endnote>
  <w:endnote w:type="continuationSeparator" w:id="1">
    <w:p w:rsidR="00270B2D" w:rsidRDefault="00270B2D" w:rsidP="009B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2D" w:rsidRDefault="00270B2D" w:rsidP="009B41C6">
      <w:r>
        <w:separator/>
      </w:r>
    </w:p>
  </w:footnote>
  <w:footnote w:type="continuationSeparator" w:id="1">
    <w:p w:rsidR="00270B2D" w:rsidRDefault="00270B2D" w:rsidP="009B4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EB4"/>
    <w:rsid w:val="00001B45"/>
    <w:rsid w:val="00270B2D"/>
    <w:rsid w:val="002831AF"/>
    <w:rsid w:val="00385AC3"/>
    <w:rsid w:val="004A5A02"/>
    <w:rsid w:val="005317C0"/>
    <w:rsid w:val="005744C8"/>
    <w:rsid w:val="005A133D"/>
    <w:rsid w:val="005C0EA5"/>
    <w:rsid w:val="006E53B1"/>
    <w:rsid w:val="007E6848"/>
    <w:rsid w:val="008F485E"/>
    <w:rsid w:val="00904C27"/>
    <w:rsid w:val="009B41C6"/>
    <w:rsid w:val="00A86EB4"/>
    <w:rsid w:val="00AB47F2"/>
    <w:rsid w:val="00AD7A4E"/>
    <w:rsid w:val="00CE5D15"/>
    <w:rsid w:val="00D22591"/>
    <w:rsid w:val="00E15883"/>
    <w:rsid w:val="00F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EB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B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41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4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4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9</cp:revision>
  <cp:lastPrinted>2019-05-06T06:07:00Z</cp:lastPrinted>
  <dcterms:created xsi:type="dcterms:W3CDTF">2019-04-09T04:36:00Z</dcterms:created>
  <dcterms:modified xsi:type="dcterms:W3CDTF">2019-05-08T02:36:00Z</dcterms:modified>
</cp:coreProperties>
</file>