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D" w:rsidRPr="001B533C" w:rsidRDefault="00ED11BD" w:rsidP="00ED11BD">
      <w:pPr>
        <w:spacing w:line="440" w:lineRule="exact"/>
        <w:jc w:val="left"/>
        <w:rPr>
          <w:rFonts w:ascii="仿宋" w:eastAsia="仿宋" w:hAnsi="仿宋" w:cs="宋体"/>
          <w:bCs/>
          <w:sz w:val="30"/>
          <w:szCs w:val="30"/>
        </w:rPr>
      </w:pPr>
      <w:r w:rsidRPr="001B533C">
        <w:rPr>
          <w:rFonts w:ascii="仿宋" w:eastAsia="仿宋" w:hAnsi="仿宋" w:cs="宋体" w:hint="eastAsia"/>
          <w:bCs/>
          <w:sz w:val="30"/>
          <w:szCs w:val="30"/>
        </w:rPr>
        <w:t>附件2：</w:t>
      </w:r>
    </w:p>
    <w:p w:rsidR="00ED11BD" w:rsidRPr="00C42AEB" w:rsidRDefault="00ED11BD" w:rsidP="00ED11BD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 w:rsidRPr="00C42AEB"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全国农业展览馆（中国农业博物馆）2019年</w:t>
      </w:r>
    </w:p>
    <w:p w:rsidR="00ED11BD" w:rsidRPr="00C42AEB" w:rsidRDefault="00ED11BD" w:rsidP="00ED11BD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C42AEB">
        <w:rPr>
          <w:rFonts w:ascii="宋体" w:hAnsi="宋体" w:cs="宋体" w:hint="eastAsia"/>
          <w:b/>
          <w:bCs/>
          <w:sz w:val="32"/>
          <w:szCs w:val="32"/>
        </w:rPr>
        <w:t>公开招聘北京生源应届高校毕业生报名表</w:t>
      </w:r>
    </w:p>
    <w:bookmarkEnd w:id="0"/>
    <w:p w:rsidR="00ED11BD" w:rsidRPr="00463B5F" w:rsidRDefault="00ED11BD" w:rsidP="00ED11BD">
      <w:pPr>
        <w:spacing w:line="440" w:lineRule="exact"/>
        <w:ind w:firstLineChars="100" w:firstLine="280"/>
        <w:jc w:val="left"/>
        <w:rPr>
          <w:rFonts w:ascii="宋体" w:hAnsi="宋体" w:cs="宋体"/>
          <w:b/>
          <w:bCs/>
          <w:sz w:val="28"/>
          <w:szCs w:val="28"/>
        </w:rPr>
      </w:pPr>
      <w:r w:rsidRPr="00463B5F">
        <w:rPr>
          <w:rFonts w:ascii="宋体" w:hAnsi="宋体" w:cs="仿宋" w:hint="eastAsia"/>
          <w:sz w:val="28"/>
          <w:szCs w:val="28"/>
        </w:rPr>
        <w:t xml:space="preserve">报考岗位：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noProof/>
                <w:sz w:val="24"/>
              </w:rPr>
              <w:t>照片</w:t>
            </w: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D11BD" w:rsidRPr="00463B5F" w:rsidRDefault="00ED11BD" w:rsidP="003E6C10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D11BD" w:rsidRPr="00463B5F" w:rsidRDefault="00ED11BD" w:rsidP="003E6C10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学历学位</w:t>
            </w:r>
          </w:p>
        </w:tc>
        <w:tc>
          <w:tcPr>
            <w:tcW w:w="1818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毕业学校</w:t>
            </w:r>
          </w:p>
        </w:tc>
        <w:tc>
          <w:tcPr>
            <w:tcW w:w="2215" w:type="dxa"/>
            <w:gridSpan w:val="3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所学专业</w:t>
            </w:r>
          </w:p>
        </w:tc>
        <w:tc>
          <w:tcPr>
            <w:tcW w:w="1818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ED11BD" w:rsidRPr="00463B5F" w:rsidRDefault="00ED11BD" w:rsidP="003E6C10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18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ED11BD" w:rsidRDefault="00ED11BD" w:rsidP="003E6C10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ED11BD" w:rsidRPr="00463B5F" w:rsidRDefault="00ED11BD" w:rsidP="003E6C10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54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1948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 w:rsidR="00ED11BD" w:rsidRPr="00463B5F" w:rsidRDefault="00ED11BD" w:rsidP="003E6C10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1612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实习经历</w:t>
            </w:r>
          </w:p>
        </w:tc>
        <w:tc>
          <w:tcPr>
            <w:tcW w:w="8279" w:type="dxa"/>
            <w:gridSpan w:val="8"/>
            <w:vAlign w:val="center"/>
          </w:tcPr>
          <w:p w:rsidR="00ED11BD" w:rsidRPr="00463B5F" w:rsidRDefault="00ED11BD" w:rsidP="003E6C10">
            <w:pPr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1788"/>
          <w:jc w:val="center"/>
        </w:trPr>
        <w:tc>
          <w:tcPr>
            <w:tcW w:w="125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 w:rsidR="00ED11BD" w:rsidRPr="00463B5F" w:rsidRDefault="00ED11BD" w:rsidP="003E6C10">
            <w:pPr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hRule="exact" w:val="567"/>
          <w:jc w:val="center"/>
        </w:trPr>
        <w:tc>
          <w:tcPr>
            <w:tcW w:w="1253" w:type="dxa"/>
            <w:vMerge w:val="restart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  <w:r w:rsidRPr="00463B5F"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ED11BD" w:rsidRPr="00463B5F" w:rsidTr="003E6C10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ED11BD" w:rsidRPr="00463B5F" w:rsidRDefault="00ED11BD" w:rsidP="003E6C10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D11BD" w:rsidRPr="00463B5F" w:rsidTr="003E6C10">
        <w:trPr>
          <w:trHeight w:val="687"/>
          <w:jc w:val="center"/>
        </w:trPr>
        <w:tc>
          <w:tcPr>
            <w:tcW w:w="9532" w:type="dxa"/>
            <w:gridSpan w:val="9"/>
            <w:vAlign w:val="center"/>
          </w:tcPr>
          <w:p w:rsidR="00ED11BD" w:rsidRPr="00463B5F" w:rsidRDefault="00ED11BD" w:rsidP="003E6C10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</w:t>
            </w:r>
            <w:r w:rsidRPr="007B0389">
              <w:rPr>
                <w:rFonts w:ascii="宋体" w:hAnsi="宋体" w:cs="仿宋" w:hint="eastAsia"/>
                <w:sz w:val="24"/>
              </w:rPr>
              <w:t>考生须认真如实填写个人信息。未认真填写或仔细检查，造成信息不全、有误的，由考生承担责任；弄虚作假的，将被取消应聘资格</w:t>
            </w:r>
            <w:r w:rsidRPr="00463B5F">
              <w:rPr>
                <w:rFonts w:ascii="宋体" w:hAnsi="宋体" w:cs="仿宋" w:hint="eastAsia"/>
                <w:sz w:val="24"/>
              </w:rPr>
              <w:t>。</w:t>
            </w:r>
          </w:p>
        </w:tc>
      </w:tr>
    </w:tbl>
    <w:p w:rsidR="00ED11BD" w:rsidRDefault="00ED11BD" w:rsidP="00ED11BD">
      <w:pPr>
        <w:sectPr w:rsidR="00ED11BD" w:rsidSect="001B533C">
          <w:pgSz w:w="11906" w:h="16838"/>
          <w:pgMar w:top="1134" w:right="851" w:bottom="1134" w:left="851" w:header="851" w:footer="992" w:gutter="0"/>
          <w:cols w:space="425"/>
          <w:docGrid w:type="linesAndChars" w:linePitch="312"/>
        </w:sectPr>
      </w:pPr>
    </w:p>
    <w:p w:rsidR="002067BD" w:rsidRPr="00ED11BD" w:rsidRDefault="002067BD"/>
    <w:sectPr w:rsidR="002067BD" w:rsidRPr="00ED11BD" w:rsidSect="0032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E9" w:rsidRDefault="00440CE9" w:rsidP="00DE7484">
      <w:r>
        <w:separator/>
      </w:r>
    </w:p>
  </w:endnote>
  <w:endnote w:type="continuationSeparator" w:id="0">
    <w:p w:rsidR="00440CE9" w:rsidRDefault="00440CE9" w:rsidP="00D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E9" w:rsidRDefault="00440CE9" w:rsidP="00DE7484">
      <w:r>
        <w:separator/>
      </w:r>
    </w:p>
  </w:footnote>
  <w:footnote w:type="continuationSeparator" w:id="0">
    <w:p w:rsidR="00440CE9" w:rsidRDefault="00440CE9" w:rsidP="00DE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BD"/>
    <w:rsid w:val="002067BD"/>
    <w:rsid w:val="00274506"/>
    <w:rsid w:val="003B08E7"/>
    <w:rsid w:val="00440CE9"/>
    <w:rsid w:val="005E7F9F"/>
    <w:rsid w:val="00610986"/>
    <w:rsid w:val="00DE7484"/>
    <w:rsid w:val="00E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ED11B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11B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DE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E74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E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E74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ED11B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11B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DE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E74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E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E7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影</dc:creator>
  <cp:lastModifiedBy>DL</cp:lastModifiedBy>
  <cp:revision>2</cp:revision>
  <dcterms:created xsi:type="dcterms:W3CDTF">2019-05-30T02:06:00Z</dcterms:created>
  <dcterms:modified xsi:type="dcterms:W3CDTF">2019-05-30T02:06:00Z</dcterms:modified>
</cp:coreProperties>
</file>