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34" w:rsidRDefault="008F4A34" w:rsidP="008F4A34">
      <w:pPr>
        <w:spacing w:beforeLines="50" w:line="480" w:lineRule="exact"/>
        <w:rPr>
          <w:rFonts w:ascii="黑体" w:eastAsia="黑体" w:hAnsi="黑体"/>
          <w:sz w:val="32"/>
          <w:szCs w:val="32"/>
        </w:rPr>
      </w:pPr>
      <w:r w:rsidRPr="005A60AB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tbl>
      <w:tblPr>
        <w:tblW w:w="15114" w:type="dxa"/>
        <w:jc w:val="center"/>
        <w:tblLook w:val="04A0"/>
      </w:tblPr>
      <w:tblGrid>
        <w:gridCol w:w="708"/>
        <w:gridCol w:w="922"/>
        <w:gridCol w:w="1280"/>
        <w:gridCol w:w="820"/>
        <w:gridCol w:w="1700"/>
        <w:gridCol w:w="2175"/>
        <w:gridCol w:w="4285"/>
        <w:gridCol w:w="580"/>
        <w:gridCol w:w="1060"/>
        <w:gridCol w:w="1040"/>
        <w:gridCol w:w="544"/>
      </w:tblGrid>
      <w:tr w:rsidR="008F4A34" w:rsidRPr="005A60AB" w:rsidTr="00094347">
        <w:trPr>
          <w:trHeight w:val="660"/>
          <w:jc w:val="center"/>
        </w:trPr>
        <w:tc>
          <w:tcPr>
            <w:tcW w:w="151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方正小标宋简体" w:eastAsia="方正小标宋简体" w:hAnsi="宋体" w:cs="宋体"/>
                <w:color w:val="000000"/>
                <w:sz w:val="40"/>
                <w:szCs w:val="40"/>
              </w:rPr>
            </w:pPr>
            <w:r w:rsidRPr="005A60AB">
              <w:rPr>
                <w:rFonts w:ascii="方正小标宋简体" w:eastAsia="方正小标宋简体" w:hAnsi="宋体" w:cs="宋体" w:hint="eastAsia"/>
                <w:color w:val="000000"/>
                <w:sz w:val="40"/>
                <w:szCs w:val="40"/>
              </w:rPr>
              <w:t>徐圩新区医疗应急救援中心公开招聘岗位表</w:t>
            </w:r>
          </w:p>
        </w:tc>
      </w:tr>
      <w:tr w:rsidR="008F4A34" w:rsidRPr="005A60AB" w:rsidTr="00094347">
        <w:trPr>
          <w:trHeight w:val="96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b/>
                <w:bCs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b/>
                <w:bCs/>
                <w:color w:val="000000"/>
                <w:sz w:val="20"/>
                <w:szCs w:val="20"/>
              </w:rPr>
              <w:t>学部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b/>
                <w:bCs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b/>
                <w:bCs/>
                <w:color w:val="000000"/>
                <w:sz w:val="20"/>
                <w:szCs w:val="20"/>
              </w:rPr>
              <w:t>科室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b/>
                <w:bCs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b/>
                <w:bCs/>
                <w:color w:val="000000"/>
                <w:sz w:val="20"/>
                <w:szCs w:val="20"/>
              </w:rPr>
              <w:t>岗位</w:t>
            </w:r>
            <w:r w:rsidRPr="005A60AB">
              <w:rPr>
                <w:rFonts w:ascii="宋体" w:eastAsia="宋体" w:hAnsi="宋体" w:hint="eastAsia"/>
                <w:b/>
                <w:bCs/>
                <w:color w:val="000000"/>
                <w:sz w:val="20"/>
                <w:szCs w:val="20"/>
              </w:rPr>
              <w:br/>
              <w:t>名称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b/>
                <w:bCs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b/>
                <w:bCs/>
                <w:color w:val="000000"/>
                <w:sz w:val="20"/>
                <w:szCs w:val="20"/>
              </w:rPr>
              <w:t>岗位</w:t>
            </w:r>
            <w:r w:rsidRPr="005A60AB">
              <w:rPr>
                <w:rFonts w:ascii="宋体" w:eastAsia="宋体" w:hAnsi="宋体" w:hint="eastAsia"/>
                <w:b/>
                <w:bCs/>
                <w:color w:val="000000"/>
                <w:sz w:val="20"/>
                <w:szCs w:val="20"/>
              </w:rPr>
              <w:br/>
              <w:t>代码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b/>
                <w:bCs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b/>
                <w:bCs/>
                <w:color w:val="000000"/>
                <w:sz w:val="20"/>
                <w:szCs w:val="20"/>
              </w:rPr>
              <w:t>学历条件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b/>
                <w:bCs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b/>
                <w:bCs/>
                <w:color w:val="000000"/>
                <w:sz w:val="20"/>
                <w:szCs w:val="20"/>
              </w:rPr>
              <w:t>专业条件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b/>
                <w:bCs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b/>
                <w:bCs/>
                <w:color w:val="000000"/>
                <w:sz w:val="20"/>
                <w:szCs w:val="20"/>
              </w:rPr>
              <w:t>其他资格条件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b/>
                <w:bCs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b/>
                <w:bCs/>
                <w:color w:val="000000"/>
                <w:sz w:val="20"/>
                <w:szCs w:val="20"/>
              </w:rPr>
              <w:t>招聘</w:t>
            </w:r>
            <w:r w:rsidRPr="005A60AB">
              <w:rPr>
                <w:rFonts w:ascii="宋体" w:eastAsia="宋体" w:hAnsi="宋体" w:hint="eastAsia"/>
                <w:b/>
                <w:bCs/>
                <w:color w:val="000000"/>
                <w:sz w:val="20"/>
                <w:szCs w:val="20"/>
              </w:rPr>
              <w:br/>
              <w:t>人数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b/>
                <w:bCs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b/>
                <w:bCs/>
                <w:color w:val="000000"/>
                <w:sz w:val="20"/>
                <w:szCs w:val="20"/>
              </w:rPr>
              <w:t>考核</w:t>
            </w:r>
            <w:r w:rsidRPr="005A60AB">
              <w:rPr>
                <w:rFonts w:ascii="宋体" w:eastAsia="宋体" w:hAnsi="宋体" w:hint="eastAsia"/>
                <w:b/>
                <w:bCs/>
                <w:color w:val="000000"/>
                <w:sz w:val="20"/>
                <w:szCs w:val="20"/>
              </w:rPr>
              <w:br/>
              <w:t>形式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b/>
                <w:bCs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b/>
                <w:bCs/>
                <w:color w:val="000000"/>
                <w:sz w:val="20"/>
                <w:szCs w:val="20"/>
              </w:rPr>
              <w:t>薪酬</w:t>
            </w:r>
            <w:r w:rsidRPr="005A60AB">
              <w:rPr>
                <w:rFonts w:ascii="宋体" w:eastAsia="宋体" w:hAnsi="宋体" w:hint="eastAsia"/>
                <w:b/>
                <w:bCs/>
                <w:color w:val="000000"/>
                <w:sz w:val="20"/>
                <w:szCs w:val="20"/>
              </w:rPr>
              <w:br/>
              <w:t>待遇（万元</w:t>
            </w:r>
            <w:r w:rsidRPr="005A60AB">
              <w:rPr>
                <w:rFonts w:ascii="Times New Roman" w:eastAsia="宋体" w:hAnsi="Times New Roman"/>
                <w:b/>
                <w:bCs/>
                <w:color w:val="000000"/>
                <w:sz w:val="20"/>
                <w:szCs w:val="20"/>
              </w:rPr>
              <w:t>/</w:t>
            </w:r>
            <w:r w:rsidRPr="005A60AB">
              <w:rPr>
                <w:rFonts w:ascii="宋体" w:eastAsia="宋体" w:hAnsi="宋体" w:hint="eastAsia"/>
                <w:b/>
                <w:bCs/>
                <w:color w:val="000000"/>
                <w:sz w:val="20"/>
                <w:szCs w:val="20"/>
              </w:rPr>
              <w:t>年）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b/>
                <w:bCs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b/>
                <w:bCs/>
                <w:color w:val="000000"/>
                <w:sz w:val="20"/>
                <w:szCs w:val="20"/>
              </w:rPr>
              <w:t>备注</w:t>
            </w:r>
          </w:p>
        </w:tc>
      </w:tr>
      <w:tr w:rsidR="008F4A34" w:rsidRPr="005A60AB" w:rsidTr="00094347">
        <w:trPr>
          <w:trHeight w:val="1245"/>
          <w:jc w:val="center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中心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管理团队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院长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XW01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本科及以上学历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医学及相关专业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中共产党员，</w:t>
            </w: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55</w:t>
            </w: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周岁以下，具有</w:t>
            </w: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10</w:t>
            </w: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年以上临床工作经验，高级专业技术资格，任二级及以上综合医院临床主任</w:t>
            </w: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5</w:t>
            </w: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年以上或副院长</w:t>
            </w: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3</w:t>
            </w: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年以上，特别优秀的可适当放宽条件。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</w:rPr>
            </w:pPr>
            <w:r w:rsidRPr="005A60AB">
              <w:rPr>
                <w:rFonts w:ascii="Times New Roman" w:eastAsia="宋体" w:hAnsi="Times New Roman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面试</w:t>
            </w: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面议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F4A34" w:rsidRPr="005A60AB" w:rsidTr="00094347">
        <w:trPr>
          <w:trHeight w:val="1020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副院长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XW02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本科及以上学历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医学及相关专业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中共产党员，</w:t>
            </w: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50</w:t>
            </w: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周岁以下，具有</w:t>
            </w: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10</w:t>
            </w: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年以上临床工作经验，高级专业技术资格，任二级及以上综合医院中层干部</w:t>
            </w: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3</w:t>
            </w: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年以上，特别优秀的可适当放宽条件。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</w:rPr>
            </w:pPr>
            <w:r w:rsidRPr="005A60AB">
              <w:rPr>
                <w:rFonts w:ascii="Times New Roman" w:eastAsia="宋体" w:hAnsi="Times New Roman"/>
                <w:color w:val="00000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面试</w:t>
            </w: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面议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F4A34" w:rsidRPr="005A60AB" w:rsidTr="00094347">
        <w:trPr>
          <w:trHeight w:val="594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总务处处长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XW03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全日制本科及以上学历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专业不限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5年以上二级及以上综合医院科室正职管理工作经验，有总务处、后勤管理经验者优先。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</w:rPr>
            </w:pPr>
            <w:r w:rsidRPr="005A60AB">
              <w:rPr>
                <w:rFonts w:ascii="Times New Roman" w:eastAsia="宋体" w:hAnsi="Times New Roman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面试</w:t>
            </w: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</w:rPr>
            </w:pPr>
            <w:r w:rsidRPr="005A60AB">
              <w:rPr>
                <w:rFonts w:ascii="Times New Roman" w:eastAsia="宋体" w:hAnsi="Times New Roman"/>
                <w:color w:val="000000"/>
              </w:rPr>
              <w:t>18-20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F4A34" w:rsidRPr="005A60AB" w:rsidTr="00094347">
        <w:trPr>
          <w:trHeight w:val="802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医务处处长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XW04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全日制本科及以上学历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临床医学、内科学、外科学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宋体" w:eastAsia="宋体" w:hAnsi="宋体" w:cs="宋体"/>
                <w:sz w:val="20"/>
                <w:szCs w:val="20"/>
              </w:rPr>
            </w:pPr>
            <w:r w:rsidRPr="005A60AB">
              <w:rPr>
                <w:rFonts w:ascii="宋体" w:eastAsia="宋体" w:hAnsi="宋体" w:cs="宋体" w:hint="eastAsia"/>
                <w:sz w:val="20"/>
                <w:szCs w:val="20"/>
              </w:rPr>
              <w:t>从事过临床工作，具有高级专业技术资格，在二级及以上综合医院医务处工作</w:t>
            </w:r>
            <w:r w:rsidRPr="005A60AB">
              <w:rPr>
                <w:rFonts w:ascii="Times New Roman" w:eastAsia="宋体" w:hAnsi="Times New Roman"/>
                <w:sz w:val="20"/>
                <w:szCs w:val="20"/>
              </w:rPr>
              <w:t>5</w:t>
            </w:r>
            <w:r w:rsidRPr="005A60AB">
              <w:rPr>
                <w:rFonts w:ascii="宋体" w:eastAsia="宋体" w:hAnsi="宋体" w:cs="宋体" w:hint="eastAsia"/>
                <w:sz w:val="20"/>
                <w:szCs w:val="20"/>
              </w:rPr>
              <w:t>年以上。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</w:rPr>
            </w:pPr>
            <w:r w:rsidRPr="005A60AB">
              <w:rPr>
                <w:rFonts w:ascii="Times New Roman" w:eastAsia="宋体" w:hAnsi="Times New Roman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面试</w:t>
            </w: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</w:rPr>
            </w:pPr>
            <w:r w:rsidRPr="005A60AB">
              <w:rPr>
                <w:rFonts w:ascii="Times New Roman" w:eastAsia="宋体" w:hAnsi="Times New Roman"/>
                <w:color w:val="000000"/>
              </w:rPr>
              <w:t>20-25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F4A34" w:rsidRPr="005A60AB" w:rsidTr="00094347">
        <w:trPr>
          <w:trHeight w:val="799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财务处处长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XW05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全日制本科及以上学历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会计学、财务管理等相关专业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具有会计专业高级专业技术资格，</w:t>
            </w: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5</w:t>
            </w:r>
            <w:r w:rsidRPr="005A60A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年以上二级及以上综合医院财务管理工作经验。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</w:rPr>
            </w:pPr>
            <w:r w:rsidRPr="005A60AB">
              <w:rPr>
                <w:rFonts w:ascii="Times New Roman" w:eastAsia="宋体" w:hAnsi="Times New Roman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面试</w:t>
            </w: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</w:rPr>
            </w:pPr>
            <w:r w:rsidRPr="005A60AB">
              <w:rPr>
                <w:rFonts w:ascii="Times New Roman" w:eastAsia="宋体" w:hAnsi="Times New Roman"/>
                <w:color w:val="000000"/>
              </w:rPr>
              <w:t>18-20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F4A34" w:rsidRPr="005A60AB" w:rsidTr="00094347">
        <w:trPr>
          <w:trHeight w:val="1099"/>
          <w:jc w:val="center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综合办主任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XW06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全日制本科及以上学历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中文文秘类、公共管理类等相关专业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5</w:t>
            </w: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年以上二级及以上综合医院科室正职管理工作经验，有综合办主任管理经验者优先。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</w:rPr>
            </w:pPr>
            <w:r w:rsidRPr="005A60AB">
              <w:rPr>
                <w:rFonts w:ascii="Times New Roman" w:eastAsia="宋体" w:hAnsi="Times New Roman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面试</w:t>
            </w: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</w:rPr>
            </w:pPr>
            <w:r w:rsidRPr="005A60AB">
              <w:rPr>
                <w:rFonts w:ascii="Times New Roman" w:eastAsia="宋体" w:hAnsi="Times New Roman"/>
                <w:color w:val="000000"/>
              </w:rPr>
              <w:t>18-20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F4A34" w:rsidRPr="005A60AB" w:rsidTr="00094347">
        <w:trPr>
          <w:trHeight w:val="1095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lastRenderedPageBreak/>
              <w:t>中心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管理团队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宋体" w:eastAsia="宋体" w:hAnsi="宋体" w:cs="宋体"/>
                <w:sz w:val="20"/>
                <w:szCs w:val="20"/>
              </w:rPr>
            </w:pPr>
            <w:r w:rsidRPr="005A60AB">
              <w:rPr>
                <w:rFonts w:ascii="宋体" w:eastAsia="宋体" w:hAnsi="宋体" w:cs="宋体" w:hint="eastAsia"/>
                <w:sz w:val="20"/>
                <w:szCs w:val="20"/>
              </w:rPr>
              <w:t>设备处处长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XW07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全日制本科及以上学历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电子信息工程、生物医学工程、医学影像工程、电子科学与技术等相关专业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具有相关专业中级及以上专业技术资格，</w:t>
            </w: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5</w:t>
            </w: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年以上二级及以上综合医院设备处副处长管理工作经验。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</w:rPr>
            </w:pPr>
            <w:r w:rsidRPr="005A60AB">
              <w:rPr>
                <w:rFonts w:ascii="Times New Roman" w:eastAsia="宋体" w:hAnsi="Times New Roman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面试</w:t>
            </w: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</w:rPr>
            </w:pPr>
            <w:r w:rsidRPr="005A60AB">
              <w:rPr>
                <w:rFonts w:ascii="Times New Roman" w:eastAsia="宋体" w:hAnsi="Times New Roman"/>
                <w:color w:val="000000"/>
              </w:rPr>
              <w:t>18-20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F4A34" w:rsidRPr="005A60AB" w:rsidTr="00094347">
        <w:trPr>
          <w:trHeight w:val="1170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信息处处长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XW08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全日制本科及以上学历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计算机类、电子信息类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具有相关专业高级专业技术资格，</w:t>
            </w: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5</w:t>
            </w: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年以上二级及以上综合医院信息处副处长管理工作经验。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</w:rPr>
            </w:pPr>
            <w:r w:rsidRPr="005A60AB">
              <w:rPr>
                <w:rFonts w:ascii="Times New Roman" w:eastAsia="宋体" w:hAnsi="Times New Roman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面试</w:t>
            </w: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</w:rPr>
            </w:pPr>
            <w:r w:rsidRPr="005A60AB">
              <w:rPr>
                <w:rFonts w:ascii="Times New Roman" w:eastAsia="宋体" w:hAnsi="Times New Roman"/>
                <w:color w:val="000000"/>
              </w:rPr>
              <w:t>18-20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F4A34" w:rsidRPr="005A60AB" w:rsidTr="00094347">
        <w:trPr>
          <w:trHeight w:val="840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医务处副处长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XW09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全日制本科及以上学历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临床医学、内科学、外科学等相关专业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具有、中级及以上专业技术资格，较强的沟通协调能力，有医务处工作经验者优先。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</w:rPr>
            </w:pPr>
            <w:r w:rsidRPr="005A60AB">
              <w:rPr>
                <w:rFonts w:ascii="Times New Roman" w:eastAsia="宋体" w:hAnsi="Times New Roman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面试</w:t>
            </w: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</w:rPr>
            </w:pPr>
            <w:r w:rsidRPr="005A60AB">
              <w:rPr>
                <w:rFonts w:ascii="Times New Roman" w:eastAsia="宋体" w:hAnsi="Times New Roman"/>
                <w:color w:val="000000"/>
              </w:rPr>
              <w:t>15-20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F4A34" w:rsidRPr="005A60AB" w:rsidTr="00094347">
        <w:trPr>
          <w:trHeight w:val="840"/>
          <w:jc w:val="center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器械处副处长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XW10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全日制本科及以上学历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电子信息工程、生物医学工程、医学影像工程、电子科学与技术等等相关专业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具有中级及以上专业技术资格，在二级及以上综合医院设备处工作3年以上。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</w:rPr>
            </w:pPr>
            <w:r w:rsidRPr="005A60AB">
              <w:rPr>
                <w:rFonts w:ascii="Times New Roman" w:eastAsia="宋体" w:hAnsi="Times New Roman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面试</w:t>
            </w: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</w:rPr>
            </w:pPr>
            <w:r w:rsidRPr="005A60AB">
              <w:rPr>
                <w:rFonts w:ascii="Times New Roman" w:eastAsia="宋体" w:hAnsi="Times New Roman"/>
                <w:color w:val="000000"/>
              </w:rPr>
              <w:t>15-20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F4A34" w:rsidRPr="005A60AB" w:rsidTr="00094347">
        <w:trPr>
          <w:trHeight w:val="1080"/>
          <w:jc w:val="center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临床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大内科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副主任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XW11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本科及以上学历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临床医学、内科学各专业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具有内科高级专业技术资格（研究生学历可放宽到中级专业技术资格），执业注册为内科，二级及以上综合医院</w:t>
            </w: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5</w:t>
            </w: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年及以上工作经历。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</w:rPr>
            </w:pPr>
            <w:r w:rsidRPr="005A60AB">
              <w:rPr>
                <w:rFonts w:ascii="Times New Roman" w:eastAsia="宋体" w:hAnsi="Times New Roman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面试</w:t>
            </w: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</w:rPr>
            </w:pPr>
            <w:r w:rsidRPr="005A60AB">
              <w:rPr>
                <w:rFonts w:ascii="Times New Roman" w:eastAsia="宋体" w:hAnsi="Times New Roman"/>
                <w:color w:val="000000"/>
              </w:rPr>
              <w:t>20-30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F4A34" w:rsidRPr="005A60AB" w:rsidTr="00094347">
        <w:trPr>
          <w:trHeight w:val="762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主治医师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XW12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本科及以上学历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临床医学、内科学各专业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具有内科中级及以上专业技术资格，执业注册为内科，二级及以上综合医院</w:t>
            </w: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3</w:t>
            </w: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年及以上工作经历。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</w:rPr>
            </w:pPr>
            <w:r w:rsidRPr="005A60AB">
              <w:rPr>
                <w:rFonts w:ascii="Times New Roman" w:eastAsia="宋体" w:hAnsi="Times New Roman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面试</w:t>
            </w: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</w:rPr>
            </w:pPr>
            <w:r w:rsidRPr="005A60AB">
              <w:rPr>
                <w:rFonts w:ascii="Times New Roman" w:eastAsia="宋体" w:hAnsi="Times New Roman"/>
                <w:color w:val="000000"/>
              </w:rPr>
              <w:t>15-25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F4A34" w:rsidRPr="005A60AB" w:rsidTr="00094347">
        <w:trPr>
          <w:trHeight w:val="762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医师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XW13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全日制本科及以上学历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临床医学、内科学各专业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35</w:t>
            </w: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周岁以下，具有执业医师资格证书或通过执业医师资格考试。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</w:rPr>
            </w:pPr>
            <w:r w:rsidRPr="005A60AB">
              <w:rPr>
                <w:rFonts w:ascii="Times New Roman" w:eastAsia="宋体" w:hAnsi="Times New Roman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技能</w:t>
            </w: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40%</w:t>
            </w: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br/>
            </w: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面试</w:t>
            </w: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</w:rPr>
            </w:pPr>
            <w:r w:rsidRPr="005A60AB">
              <w:rPr>
                <w:rFonts w:ascii="Times New Roman" w:eastAsia="宋体" w:hAnsi="Times New Roman"/>
                <w:color w:val="000000"/>
              </w:rPr>
              <w:t>10-20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F4A34" w:rsidRPr="005A60AB" w:rsidTr="00094347">
        <w:trPr>
          <w:trHeight w:val="762"/>
          <w:jc w:val="center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大外科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副主任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XW14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本科及以上学历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临床医学、外科学各专业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具有外科高级专业技术资格（研究生学历可放宽到中级专业技术资格），执业注册为外科，二级及以上综合医院</w:t>
            </w: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5</w:t>
            </w: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年及以上工作经历。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</w:rPr>
            </w:pPr>
            <w:r w:rsidRPr="005A60AB">
              <w:rPr>
                <w:rFonts w:ascii="Times New Roman" w:eastAsia="宋体" w:hAnsi="Times New Roman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面试</w:t>
            </w: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</w:rPr>
            </w:pPr>
            <w:r w:rsidRPr="005A60AB">
              <w:rPr>
                <w:rFonts w:ascii="Times New Roman" w:eastAsia="宋体" w:hAnsi="Times New Roman"/>
                <w:color w:val="000000"/>
              </w:rPr>
              <w:t>20-30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F4A34" w:rsidRPr="005A60AB" w:rsidTr="00094347">
        <w:trPr>
          <w:trHeight w:val="762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sz w:val="20"/>
                <w:szCs w:val="20"/>
              </w:rPr>
              <w:lastRenderedPageBreak/>
              <w:t>临床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sz w:val="20"/>
                <w:szCs w:val="20"/>
              </w:rPr>
              <w:t>大外科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主治医师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XW15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本科及以上学历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临床医学、外科学各专业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具有中级以上专业技术资格，执业注册为外科，二级及以上综合医院</w:t>
            </w: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3</w:t>
            </w: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年及以上工作经历。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</w:rPr>
            </w:pPr>
            <w:r w:rsidRPr="005A60AB">
              <w:rPr>
                <w:rFonts w:ascii="Times New Roman" w:eastAsia="宋体" w:hAnsi="Times New Roman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面试</w:t>
            </w: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</w:rPr>
            </w:pPr>
            <w:r w:rsidRPr="005A60AB">
              <w:rPr>
                <w:rFonts w:ascii="Times New Roman" w:eastAsia="宋体" w:hAnsi="Times New Roman"/>
                <w:color w:val="000000"/>
              </w:rPr>
              <w:t>15-25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F4A34" w:rsidRPr="005A60AB" w:rsidTr="00094347">
        <w:trPr>
          <w:trHeight w:val="762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医师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XW16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全日制本科及以上学历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临床医学、外科学各专业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35</w:t>
            </w: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周岁以下，具有执业医师资格证书或通过执业医师资格考试。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</w:rPr>
            </w:pPr>
            <w:r w:rsidRPr="005A60AB">
              <w:rPr>
                <w:rFonts w:ascii="Times New Roman" w:eastAsia="宋体" w:hAnsi="Times New Roman"/>
                <w:color w:val="00000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技能</w:t>
            </w: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40%</w:t>
            </w: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br/>
            </w: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面试</w:t>
            </w: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</w:rPr>
            </w:pPr>
            <w:r w:rsidRPr="005A60AB">
              <w:rPr>
                <w:rFonts w:ascii="Times New Roman" w:eastAsia="宋体" w:hAnsi="Times New Roman"/>
                <w:color w:val="000000"/>
              </w:rPr>
              <w:t>10-20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F4A34" w:rsidRPr="005A60AB" w:rsidTr="00094347">
        <w:trPr>
          <w:trHeight w:val="762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急诊科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医师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XW17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全日制本科及以上学历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临床医学、急诊医学及相关专业、内科学各专业、外科学各专业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35</w:t>
            </w: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周岁以下，具有执业医师资格证书或通过执业医师资格考试。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</w:rPr>
            </w:pPr>
            <w:r w:rsidRPr="005A60AB">
              <w:rPr>
                <w:rFonts w:ascii="Times New Roman" w:eastAsia="宋体" w:hAnsi="Times New Roman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技能</w:t>
            </w: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40%</w:t>
            </w: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br/>
            </w: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面试</w:t>
            </w: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</w:rPr>
            </w:pPr>
            <w:r w:rsidRPr="005A60AB">
              <w:rPr>
                <w:rFonts w:ascii="Times New Roman" w:eastAsia="宋体" w:hAnsi="Times New Roman"/>
                <w:color w:val="000000"/>
              </w:rPr>
              <w:t>15-25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F4A34" w:rsidRPr="005A60AB" w:rsidTr="00094347">
        <w:trPr>
          <w:trHeight w:val="1080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4A34" w:rsidRPr="005A60AB" w:rsidRDefault="008F4A34" w:rsidP="00094347">
            <w:pPr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麻醉手术部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副主任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XW18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本科及以上学历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麻醉学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具有麻醉专业高级专业技术资格（研究生学历可放宽到中级专业技术资格），二级及以上综合医院麻醉科</w:t>
            </w: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5</w:t>
            </w: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年及以上工作经历，执业资格符合要求。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</w:rPr>
            </w:pPr>
            <w:r w:rsidRPr="005A60AB">
              <w:rPr>
                <w:rFonts w:ascii="Times New Roman" w:eastAsia="宋体" w:hAnsi="Times New Roman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面试</w:t>
            </w: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</w:rPr>
            </w:pPr>
            <w:r w:rsidRPr="005A60AB">
              <w:rPr>
                <w:rFonts w:ascii="Times New Roman" w:eastAsia="宋体" w:hAnsi="Times New Roman"/>
                <w:color w:val="000000"/>
              </w:rPr>
              <w:t>25-35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F4A34" w:rsidRPr="005A60AB" w:rsidTr="00094347">
        <w:trPr>
          <w:trHeight w:val="840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4A34" w:rsidRPr="005A60AB" w:rsidRDefault="008F4A34" w:rsidP="00094347">
            <w:pPr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主治医师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XW19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本科及以上学历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麻醉学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具有麻醉专业中级及以上专业技术资格，二级及以上综合医院麻醉科</w:t>
            </w: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3</w:t>
            </w: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年以上工作经历，执业资格符合要求。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</w:rPr>
            </w:pPr>
            <w:r w:rsidRPr="005A60AB">
              <w:rPr>
                <w:rFonts w:ascii="Times New Roman" w:eastAsia="宋体" w:hAnsi="Times New Roman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面试</w:t>
            </w: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</w:rPr>
            </w:pPr>
            <w:r w:rsidRPr="005A60AB">
              <w:rPr>
                <w:rFonts w:ascii="Times New Roman" w:eastAsia="宋体" w:hAnsi="Times New Roman"/>
                <w:color w:val="000000"/>
              </w:rPr>
              <w:t>20-30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F4A34" w:rsidRPr="005A60AB" w:rsidTr="00094347">
        <w:trPr>
          <w:trHeight w:val="762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4A34" w:rsidRPr="005A60AB" w:rsidRDefault="008F4A34" w:rsidP="00094347">
            <w:pPr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医师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XW20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全日制本科及以上学历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麻醉学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35</w:t>
            </w: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周岁以下，具有执业医师资格证书或通过执业医师资格考试。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</w:rPr>
            </w:pPr>
            <w:r w:rsidRPr="005A60AB">
              <w:rPr>
                <w:rFonts w:ascii="Times New Roman" w:eastAsia="宋体" w:hAnsi="Times New Roman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面试</w:t>
            </w: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</w:rPr>
            </w:pPr>
            <w:r w:rsidRPr="005A60AB">
              <w:rPr>
                <w:rFonts w:ascii="Times New Roman" w:eastAsia="宋体" w:hAnsi="Times New Roman"/>
                <w:color w:val="000000"/>
              </w:rPr>
              <w:t>15-25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F4A34" w:rsidRPr="005A60AB" w:rsidTr="00094347">
        <w:trPr>
          <w:trHeight w:val="600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体检中心（门诊部）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主检医师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XW21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本科及以上学历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临床医学、内科学各专业、外科学等相关专业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外科或内科副高级及以上专业技术资格。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</w:rPr>
            </w:pPr>
            <w:r w:rsidRPr="005A60AB">
              <w:rPr>
                <w:rFonts w:ascii="Times New Roman" w:eastAsia="宋体" w:hAnsi="Times New Roman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面试</w:t>
            </w: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</w:rPr>
            </w:pPr>
            <w:r w:rsidRPr="005A60AB">
              <w:rPr>
                <w:rFonts w:ascii="Times New Roman" w:eastAsia="宋体" w:hAnsi="Times New Roman"/>
                <w:color w:val="000000"/>
              </w:rPr>
              <w:t>15-25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F4A34" w:rsidRPr="005A60AB" w:rsidTr="00094347">
        <w:trPr>
          <w:trHeight w:val="762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内科医师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XW22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本科及以上学历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临床医学、内科学各专业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35</w:t>
            </w: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周岁以下，执业资格符合要求。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</w:rPr>
            </w:pPr>
            <w:r w:rsidRPr="005A60AB">
              <w:rPr>
                <w:rFonts w:ascii="Times New Roman" w:eastAsia="宋体" w:hAnsi="Times New Roman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技能</w:t>
            </w: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40%</w:t>
            </w: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br/>
            </w: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面试</w:t>
            </w: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</w:rPr>
            </w:pPr>
            <w:r w:rsidRPr="005A60AB">
              <w:rPr>
                <w:rFonts w:ascii="Times New Roman" w:eastAsia="宋体" w:hAnsi="Times New Roman"/>
                <w:color w:val="000000"/>
              </w:rPr>
              <w:t>15-25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F4A34" w:rsidRPr="005A60AB" w:rsidTr="00094347">
        <w:trPr>
          <w:trHeight w:val="762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眼科医师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XW23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本科及以上学历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临床医学、眼科学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35</w:t>
            </w: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周岁以下，执业资格符合要求。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</w:rPr>
            </w:pPr>
            <w:r w:rsidRPr="005A60AB">
              <w:rPr>
                <w:rFonts w:ascii="Times New Roman" w:eastAsia="宋体" w:hAnsi="Times New Roman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技能</w:t>
            </w: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40%</w:t>
            </w: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br/>
            </w: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面试</w:t>
            </w: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</w:rPr>
            </w:pPr>
            <w:r w:rsidRPr="005A60AB">
              <w:rPr>
                <w:rFonts w:ascii="Times New Roman" w:eastAsia="宋体" w:hAnsi="Times New Roman"/>
                <w:color w:val="000000"/>
              </w:rPr>
              <w:t>15-25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F4A34" w:rsidRPr="005A60AB" w:rsidTr="00094347">
        <w:trPr>
          <w:trHeight w:val="762"/>
          <w:jc w:val="center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五官科医师</w:t>
            </w: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br/>
              <w:t>（耳鼻喉和口腔）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XW24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本科及以上学历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临床医学、耳鼻喉科学、口腔医学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35</w:t>
            </w: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周岁以下，执业资格符合要求。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</w:rPr>
            </w:pPr>
            <w:r w:rsidRPr="005A60AB">
              <w:rPr>
                <w:rFonts w:ascii="Times New Roman" w:eastAsia="宋体" w:hAnsi="Times New Roman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技能</w:t>
            </w: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40%</w:t>
            </w: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br/>
            </w: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面试</w:t>
            </w: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</w:rPr>
            </w:pPr>
            <w:r w:rsidRPr="005A60AB">
              <w:rPr>
                <w:rFonts w:ascii="Times New Roman" w:eastAsia="宋体" w:hAnsi="Times New Roman"/>
                <w:color w:val="000000"/>
              </w:rPr>
              <w:t>15-25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F4A34" w:rsidRPr="005A60AB" w:rsidTr="00094347">
        <w:trPr>
          <w:trHeight w:val="762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lastRenderedPageBreak/>
              <w:t>临床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体检中心（门诊部）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B</w:t>
            </w: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超医师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XW25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本科及以上学历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临床医学、医学影像学、核医学与医学影像学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35</w:t>
            </w: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周岁以下，执业资格符合要求。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</w:rPr>
            </w:pPr>
            <w:r w:rsidRPr="005A60AB">
              <w:rPr>
                <w:rFonts w:ascii="Times New Roman" w:eastAsia="宋体" w:hAnsi="Times New Roman"/>
                <w:color w:val="000000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技能</w:t>
            </w: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40%</w:t>
            </w: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br/>
            </w: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面试</w:t>
            </w: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</w:rPr>
            </w:pPr>
            <w:r w:rsidRPr="005A60AB">
              <w:rPr>
                <w:rFonts w:ascii="Times New Roman" w:eastAsia="宋体" w:hAnsi="Times New Roman"/>
                <w:color w:val="000000"/>
              </w:rPr>
              <w:t>15-25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F4A34" w:rsidRPr="005A60AB" w:rsidTr="00094347">
        <w:trPr>
          <w:trHeight w:val="762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儿科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医师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XW26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本科及以上学历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临床医学、儿科学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35</w:t>
            </w: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周岁以下，执业资格符合要求。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</w:rPr>
            </w:pPr>
            <w:r w:rsidRPr="005A60AB">
              <w:rPr>
                <w:rFonts w:ascii="Times New Roman" w:eastAsia="宋体" w:hAnsi="Times New Roman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技能</w:t>
            </w: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40%</w:t>
            </w: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br/>
            </w: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面试</w:t>
            </w: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</w:rPr>
            </w:pPr>
            <w:r w:rsidRPr="005A60AB">
              <w:rPr>
                <w:rFonts w:ascii="Times New Roman" w:eastAsia="宋体" w:hAnsi="Times New Roman"/>
                <w:color w:val="000000"/>
              </w:rPr>
              <w:t>15-25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F4A34" w:rsidRPr="005A60AB" w:rsidTr="00094347">
        <w:trPr>
          <w:trHeight w:val="762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五官科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副主任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XW27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本科及以上学历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临床医学、耳鼻喉科学、口腔医学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具有高级专业技术资格，具有符合岗位要求的执业资格，二级及以上综合医院</w:t>
            </w: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5</w:t>
            </w: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年以上工作经历。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</w:rPr>
            </w:pPr>
            <w:r w:rsidRPr="005A60AB">
              <w:rPr>
                <w:rFonts w:ascii="Times New Roman" w:eastAsia="宋体" w:hAnsi="Times New Roman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面试</w:t>
            </w: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</w:rPr>
            </w:pPr>
            <w:r w:rsidRPr="005A60AB">
              <w:rPr>
                <w:rFonts w:ascii="Times New Roman" w:eastAsia="宋体" w:hAnsi="Times New Roman"/>
                <w:color w:val="000000"/>
              </w:rPr>
              <w:t>25-35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F4A34" w:rsidRPr="005A60AB" w:rsidTr="00094347">
        <w:trPr>
          <w:trHeight w:val="762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耳鼻喉（口腔科）科医师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XW28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本科及以上学历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临床医学、耳鼻喉科学、口腔医学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具有符合岗位要求的执业资格或通过执业医师资格考试。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</w:rPr>
            </w:pPr>
            <w:r w:rsidRPr="005A60AB">
              <w:rPr>
                <w:rFonts w:ascii="Times New Roman" w:eastAsia="宋体" w:hAnsi="Times New Roman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技能</w:t>
            </w: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40%</w:t>
            </w: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br/>
            </w: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面试</w:t>
            </w: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</w:rPr>
            </w:pPr>
            <w:r w:rsidRPr="005A60AB">
              <w:rPr>
                <w:rFonts w:ascii="Times New Roman" w:eastAsia="宋体" w:hAnsi="Times New Roman"/>
                <w:color w:val="000000"/>
              </w:rPr>
              <w:t>15-25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F4A34" w:rsidRPr="005A60AB" w:rsidTr="00094347">
        <w:trPr>
          <w:trHeight w:val="720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眼科医师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XW29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本科及以上学历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临床医学、眼科学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具有符合岗位要求的执业资格或通过执业医师资格考试。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</w:rPr>
            </w:pPr>
            <w:r w:rsidRPr="005A60AB">
              <w:rPr>
                <w:rFonts w:ascii="Times New Roman" w:eastAsia="宋体" w:hAnsi="Times New Roman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技能</w:t>
            </w: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40%</w:t>
            </w: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br/>
            </w: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面试</w:t>
            </w: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</w:rPr>
            </w:pPr>
            <w:r w:rsidRPr="005A60AB">
              <w:rPr>
                <w:rFonts w:ascii="Times New Roman" w:eastAsia="宋体" w:hAnsi="Times New Roman"/>
                <w:color w:val="000000"/>
              </w:rPr>
              <w:t>15-25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F4A34" w:rsidRPr="005A60AB" w:rsidTr="00094347">
        <w:trPr>
          <w:trHeight w:val="975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职业病</w:t>
            </w: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br/>
              <w:t>与中毒科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主任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XW30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本科及以上学历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临床医学及相关专业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具有中级及以上专业技术资格，二级及以上综合医院从事职业病防治工作</w:t>
            </w: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5</w:t>
            </w: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年以上，有职业病诊治资质。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</w:rPr>
            </w:pPr>
            <w:r w:rsidRPr="005A60AB">
              <w:rPr>
                <w:rFonts w:ascii="Times New Roman" w:eastAsia="宋体" w:hAnsi="Times New Roman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面试</w:t>
            </w: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</w:rPr>
            </w:pPr>
            <w:r w:rsidRPr="005A60AB">
              <w:rPr>
                <w:rFonts w:ascii="Times New Roman" w:eastAsia="宋体" w:hAnsi="Times New Roman"/>
                <w:color w:val="000000"/>
              </w:rPr>
              <w:t>25-35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F4A34" w:rsidRPr="005A60AB" w:rsidTr="00094347">
        <w:trPr>
          <w:trHeight w:val="794"/>
          <w:jc w:val="center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医师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XW31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本科及以上学历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临床医学及相关专业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医学类相关专业，具有执业医师资格证书，具有职业病诊治资质。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</w:rPr>
            </w:pPr>
            <w:r w:rsidRPr="005A60AB">
              <w:rPr>
                <w:rFonts w:ascii="Times New Roman" w:eastAsia="宋体" w:hAnsi="Times New Roman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面试</w:t>
            </w: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</w:rPr>
            </w:pPr>
            <w:r w:rsidRPr="005A60AB">
              <w:rPr>
                <w:rFonts w:ascii="Times New Roman" w:eastAsia="宋体" w:hAnsi="Times New Roman"/>
                <w:color w:val="000000"/>
              </w:rPr>
              <w:t>15-25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F4A34" w:rsidRPr="005A60AB" w:rsidTr="00094347">
        <w:trPr>
          <w:trHeight w:val="1035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医技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影像科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副主任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XW32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本科及以上学历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医学影像学、影像医学与核医学、临床医学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具有中级及以上专业技术资格，具有符合岗位要求的执业资格，二级及以上综合医院</w:t>
            </w: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5</w:t>
            </w:r>
            <w:r w:rsidRPr="005A60A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年以上工作经历。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</w:rPr>
            </w:pPr>
            <w:r w:rsidRPr="005A60AB">
              <w:rPr>
                <w:rFonts w:ascii="Times New Roman" w:eastAsia="宋体" w:hAnsi="Times New Roman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面试</w:t>
            </w: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</w:rPr>
            </w:pPr>
            <w:r w:rsidRPr="005A60AB">
              <w:rPr>
                <w:rFonts w:ascii="Times New Roman" w:eastAsia="宋体" w:hAnsi="Times New Roman"/>
                <w:color w:val="000000"/>
              </w:rPr>
              <w:t>20-30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F4A34" w:rsidRPr="005A60AB" w:rsidTr="00094347">
        <w:trPr>
          <w:trHeight w:val="855"/>
          <w:jc w:val="center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医师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XW33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全日制本科及以上学历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医学影像学、影像医学与核医学、临床医学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35</w:t>
            </w: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周岁以下，具有符合岗位要求的执业资格。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</w:rPr>
            </w:pPr>
            <w:r w:rsidRPr="005A60AB">
              <w:rPr>
                <w:rFonts w:ascii="Times New Roman" w:eastAsia="宋体" w:hAnsi="Times New Roman"/>
                <w:color w:val="00000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面试</w:t>
            </w: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</w:rPr>
            </w:pPr>
            <w:r w:rsidRPr="005A60AB">
              <w:rPr>
                <w:rFonts w:ascii="Times New Roman" w:eastAsia="宋体" w:hAnsi="Times New Roman"/>
                <w:color w:val="000000"/>
              </w:rPr>
              <w:t>15-20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F4A34" w:rsidRPr="005A60AB" w:rsidTr="00094347">
        <w:trPr>
          <w:trHeight w:val="900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lastRenderedPageBreak/>
              <w:t>医技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功能检查科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副主任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XW34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本科及以上学历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临床医学、医学影像学、核医学与医学影像学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具有中级及以上专业技术资格，具有符合岗位要求的执业资格，二级及以上综合医院功能检查科</w:t>
            </w: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5</w:t>
            </w: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年以上工作经历。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</w:rPr>
            </w:pPr>
            <w:r w:rsidRPr="005A60AB">
              <w:rPr>
                <w:rFonts w:ascii="Times New Roman" w:eastAsia="宋体" w:hAnsi="Times New Roman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面试</w:t>
            </w: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</w:rPr>
            </w:pPr>
            <w:r w:rsidRPr="005A60AB">
              <w:rPr>
                <w:rFonts w:ascii="Times New Roman" w:eastAsia="宋体" w:hAnsi="Times New Roman"/>
                <w:color w:val="000000"/>
              </w:rPr>
              <w:t>20-30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F4A34" w:rsidRPr="005A60AB" w:rsidTr="00094347">
        <w:trPr>
          <w:trHeight w:val="660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心电图医师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XW35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本科及以上学历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临床医学、内科学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具有符合岗位要求的执业资格或通过执业医师资格考试。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</w:rPr>
            </w:pPr>
            <w:r w:rsidRPr="005A60AB">
              <w:rPr>
                <w:rFonts w:ascii="Times New Roman" w:eastAsia="宋体" w:hAnsi="Times New Roman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面试</w:t>
            </w: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</w:rPr>
            </w:pPr>
            <w:r w:rsidRPr="005A60AB">
              <w:rPr>
                <w:rFonts w:ascii="Times New Roman" w:eastAsia="宋体" w:hAnsi="Times New Roman"/>
                <w:color w:val="000000"/>
              </w:rPr>
              <w:t>15-20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F4A34" w:rsidRPr="005A60AB" w:rsidTr="00094347">
        <w:trPr>
          <w:trHeight w:val="675"/>
          <w:jc w:val="center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超声科医师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XW36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本科及以上学历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医学影像学、核医学与医学影像学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具有符合岗位要求的执业资格或通过执业医师资格考试。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</w:rPr>
            </w:pPr>
            <w:r w:rsidRPr="005A60AB">
              <w:rPr>
                <w:rFonts w:ascii="Times New Roman" w:eastAsia="宋体" w:hAnsi="Times New Roman"/>
                <w:color w:val="000000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面试</w:t>
            </w: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</w:rPr>
            </w:pPr>
            <w:r w:rsidRPr="005A60AB">
              <w:rPr>
                <w:rFonts w:ascii="Times New Roman" w:eastAsia="宋体" w:hAnsi="Times New Roman"/>
                <w:color w:val="000000"/>
              </w:rPr>
              <w:t>15-20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F4A34" w:rsidRPr="005A60AB" w:rsidTr="00094347">
        <w:trPr>
          <w:trHeight w:val="8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120</w:t>
            </w: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br/>
            </w: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救护站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120</w:t>
            </w: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br/>
            </w: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救护站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医师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XW37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本科及以上学历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临床医学、内科学、外科学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3</w:t>
            </w: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年以上工作经历，具有符合要求的执业资格。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</w:rPr>
            </w:pPr>
            <w:r w:rsidRPr="005A60AB">
              <w:rPr>
                <w:rFonts w:ascii="Times New Roman" w:eastAsia="宋体" w:hAnsi="Times New Roman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技能</w:t>
            </w: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40%</w:t>
            </w: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br/>
            </w: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面试</w:t>
            </w: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</w:rPr>
            </w:pPr>
            <w:r w:rsidRPr="005A60AB">
              <w:rPr>
                <w:rFonts w:ascii="Times New Roman" w:eastAsia="宋体" w:hAnsi="Times New Roman"/>
                <w:color w:val="000000"/>
              </w:rPr>
              <w:t>15-25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F4A34" w:rsidRPr="005A60AB" w:rsidTr="00094347">
        <w:trPr>
          <w:trHeight w:val="103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护理部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临床护理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sz w:val="20"/>
                <w:szCs w:val="20"/>
              </w:rPr>
              <w:t>临床护士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XW38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sz w:val="20"/>
                <w:szCs w:val="20"/>
              </w:rPr>
              <w:t>大专及以上学历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sz w:val="20"/>
                <w:szCs w:val="20"/>
              </w:rPr>
              <w:t>护理学、高级护理、涉外护理、护理等相关专业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sz w:val="20"/>
                <w:szCs w:val="20"/>
              </w:rPr>
            </w:pPr>
            <w:r w:rsidRPr="005A60AB">
              <w:rPr>
                <w:rFonts w:ascii="Times New Roman" w:eastAsia="宋体" w:hAnsi="Times New Roman"/>
                <w:sz w:val="20"/>
                <w:szCs w:val="20"/>
              </w:rPr>
              <w:t>30</w:t>
            </w:r>
            <w:r w:rsidRPr="005A60AB">
              <w:rPr>
                <w:rFonts w:ascii="宋体" w:eastAsia="宋体" w:hAnsi="宋体" w:hint="eastAsia"/>
                <w:sz w:val="20"/>
                <w:szCs w:val="20"/>
              </w:rPr>
              <w:t>周岁以下，中级专业技术资格可放宽到</w:t>
            </w:r>
            <w:r w:rsidRPr="005A60AB">
              <w:rPr>
                <w:rFonts w:ascii="Times New Roman" w:eastAsia="宋体" w:hAnsi="Times New Roman"/>
                <w:sz w:val="20"/>
                <w:szCs w:val="20"/>
              </w:rPr>
              <w:t>35</w:t>
            </w:r>
            <w:r w:rsidRPr="005A60AB">
              <w:rPr>
                <w:rFonts w:ascii="宋体" w:eastAsia="宋体" w:hAnsi="宋体" w:hint="eastAsia"/>
                <w:sz w:val="20"/>
                <w:szCs w:val="20"/>
              </w:rPr>
              <w:t>周岁，通过全国护士执业资格考试。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</w:rPr>
            </w:pPr>
            <w:r w:rsidRPr="005A60AB">
              <w:rPr>
                <w:rFonts w:ascii="Times New Roman" w:eastAsia="宋体" w:hAnsi="Times New Roman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技能</w:t>
            </w: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40%</w:t>
            </w: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br/>
            </w: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面试</w:t>
            </w: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</w:rPr>
            </w:pPr>
            <w:r w:rsidRPr="005A60AB">
              <w:rPr>
                <w:rFonts w:ascii="Times New Roman" w:eastAsia="宋体" w:hAnsi="Times New Roman"/>
              </w:rPr>
              <w:t>6-10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F4A34" w:rsidRPr="005A60AB" w:rsidTr="00094347">
        <w:trPr>
          <w:trHeight w:val="8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后勤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sz w:val="20"/>
                <w:szCs w:val="20"/>
              </w:rPr>
              <w:t>仓库管理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sz w:val="20"/>
                <w:szCs w:val="20"/>
              </w:rPr>
              <w:t>仓库管理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>XW39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sz w:val="20"/>
                <w:szCs w:val="20"/>
              </w:rPr>
              <w:t>大专及以上学历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sz w:val="20"/>
                <w:szCs w:val="20"/>
              </w:rPr>
              <w:t>不限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rPr>
                <w:rFonts w:ascii="Times New Roman" w:eastAsia="宋体" w:hAnsi="Times New Roman"/>
                <w:sz w:val="20"/>
                <w:szCs w:val="20"/>
              </w:rPr>
            </w:pPr>
            <w:r w:rsidRPr="005A60AB">
              <w:rPr>
                <w:rFonts w:ascii="Times New Roman" w:eastAsia="宋体" w:hAnsi="Times New Roman"/>
                <w:sz w:val="20"/>
                <w:szCs w:val="20"/>
              </w:rPr>
              <w:t>35</w:t>
            </w:r>
            <w:r w:rsidRPr="005A60AB">
              <w:rPr>
                <w:rFonts w:ascii="宋体" w:eastAsia="宋体" w:hAnsi="宋体" w:hint="eastAsia"/>
                <w:sz w:val="20"/>
                <w:szCs w:val="20"/>
              </w:rPr>
              <w:t>周岁以下。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</w:rPr>
            </w:pPr>
            <w:r w:rsidRPr="005A60AB">
              <w:rPr>
                <w:rFonts w:ascii="Times New Roman" w:eastAsia="宋体" w:hAnsi="Times New Roma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sz w:val="20"/>
                <w:szCs w:val="20"/>
              </w:rPr>
              <w:t>面试</w:t>
            </w:r>
            <w:r w:rsidRPr="005A60AB">
              <w:rPr>
                <w:rFonts w:ascii="Times New Roman" w:eastAsia="宋体" w:hAnsi="Times New Roman"/>
                <w:sz w:val="20"/>
                <w:szCs w:val="20"/>
              </w:rPr>
              <w:t>100%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</w:rPr>
            </w:pPr>
            <w:r w:rsidRPr="005A60AB">
              <w:rPr>
                <w:rFonts w:ascii="Times New Roman" w:eastAsia="宋体" w:hAnsi="Times New Roman"/>
              </w:rPr>
              <w:t>5-7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Times New Roman" w:eastAsia="宋体" w:hAns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F4A34" w:rsidRPr="005A60AB" w:rsidTr="00094347">
        <w:trPr>
          <w:trHeight w:val="465"/>
          <w:jc w:val="center"/>
        </w:trPr>
        <w:tc>
          <w:tcPr>
            <w:tcW w:w="11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 w:rsidRPr="005A60A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5A60AB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34" w:rsidRPr="005A60AB" w:rsidRDefault="008F4A34" w:rsidP="00094347">
            <w:pPr>
              <w:adjustRightInd/>
              <w:snapToGrid/>
              <w:jc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</w:p>
        </w:tc>
      </w:tr>
    </w:tbl>
    <w:p w:rsidR="008F4A34" w:rsidRDefault="008F4A34" w:rsidP="008F4A34">
      <w:pPr>
        <w:spacing w:beforeLines="50" w:line="480" w:lineRule="exact"/>
        <w:rPr>
          <w:rFonts w:ascii="仿宋_GB2312" w:eastAsia="仿宋_GB2312"/>
          <w:sz w:val="32"/>
          <w:szCs w:val="32"/>
        </w:rPr>
      </w:pPr>
    </w:p>
    <w:p w:rsidR="008F4A34" w:rsidRDefault="008F4A34" w:rsidP="008F4A34">
      <w:pPr>
        <w:spacing w:beforeLines="50" w:line="480" w:lineRule="exact"/>
        <w:rPr>
          <w:rFonts w:ascii="仿宋_GB2312" w:eastAsia="仿宋_GB2312"/>
          <w:sz w:val="32"/>
          <w:szCs w:val="32"/>
        </w:rPr>
      </w:pPr>
    </w:p>
    <w:p w:rsidR="008F4A34" w:rsidRDefault="008F4A34" w:rsidP="008F4A34">
      <w:pPr>
        <w:spacing w:beforeLines="50" w:line="480" w:lineRule="exact"/>
        <w:rPr>
          <w:rFonts w:ascii="仿宋_GB2312" w:eastAsia="仿宋_GB2312"/>
          <w:sz w:val="32"/>
          <w:szCs w:val="32"/>
        </w:rPr>
      </w:pPr>
    </w:p>
    <w:p w:rsidR="008F4A34" w:rsidRDefault="008F4A34" w:rsidP="008F4A34">
      <w:pPr>
        <w:spacing w:beforeLines="50" w:line="480" w:lineRule="exact"/>
        <w:rPr>
          <w:rFonts w:ascii="仿宋_GB2312" w:eastAsia="仿宋_GB2312"/>
          <w:sz w:val="32"/>
          <w:szCs w:val="32"/>
        </w:rPr>
        <w:sectPr w:rsidR="008F4A34" w:rsidSect="005A60AB">
          <w:pgSz w:w="16838" w:h="11906" w:orient="landscape"/>
          <w:pgMar w:top="1474" w:right="1440" w:bottom="1588" w:left="2155" w:header="851" w:footer="992" w:gutter="0"/>
          <w:cols w:space="425"/>
          <w:docGrid w:type="linesAndChars" w:linePitch="312"/>
        </w:sectPr>
      </w:pPr>
    </w:p>
    <w:p w:rsidR="001648B6" w:rsidRDefault="001648B6" w:rsidP="008F4A34"/>
    <w:sectPr w:rsidR="001648B6" w:rsidSect="001648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4A34"/>
    <w:rsid w:val="00003B60"/>
    <w:rsid w:val="000042F7"/>
    <w:rsid w:val="00013355"/>
    <w:rsid w:val="00013F15"/>
    <w:rsid w:val="00015AD6"/>
    <w:rsid w:val="0002607F"/>
    <w:rsid w:val="0003009E"/>
    <w:rsid w:val="00030D7E"/>
    <w:rsid w:val="00034C12"/>
    <w:rsid w:val="00034E07"/>
    <w:rsid w:val="00037BDC"/>
    <w:rsid w:val="00047BE9"/>
    <w:rsid w:val="000655F5"/>
    <w:rsid w:val="000675AE"/>
    <w:rsid w:val="00070F57"/>
    <w:rsid w:val="00072E00"/>
    <w:rsid w:val="0007301E"/>
    <w:rsid w:val="0007343C"/>
    <w:rsid w:val="00080248"/>
    <w:rsid w:val="000A2071"/>
    <w:rsid w:val="000A371E"/>
    <w:rsid w:val="000B0797"/>
    <w:rsid w:val="000B4661"/>
    <w:rsid w:val="000B6934"/>
    <w:rsid w:val="000B6F67"/>
    <w:rsid w:val="000C13F1"/>
    <w:rsid w:val="000C2043"/>
    <w:rsid w:val="000C2D36"/>
    <w:rsid w:val="000C6C27"/>
    <w:rsid w:val="000D20FF"/>
    <w:rsid w:val="000E0FAA"/>
    <w:rsid w:val="000E3E6A"/>
    <w:rsid w:val="000E668D"/>
    <w:rsid w:val="000F54F2"/>
    <w:rsid w:val="000F5D8C"/>
    <w:rsid w:val="000F7CE8"/>
    <w:rsid w:val="00102643"/>
    <w:rsid w:val="00103DFB"/>
    <w:rsid w:val="00105F3C"/>
    <w:rsid w:val="00111716"/>
    <w:rsid w:val="00111D53"/>
    <w:rsid w:val="00113AC1"/>
    <w:rsid w:val="001146C2"/>
    <w:rsid w:val="00123E02"/>
    <w:rsid w:val="0013386A"/>
    <w:rsid w:val="00134AC2"/>
    <w:rsid w:val="00136CE0"/>
    <w:rsid w:val="00137E1F"/>
    <w:rsid w:val="00147623"/>
    <w:rsid w:val="001533DD"/>
    <w:rsid w:val="0015371F"/>
    <w:rsid w:val="001541F7"/>
    <w:rsid w:val="00157FBA"/>
    <w:rsid w:val="00160609"/>
    <w:rsid w:val="001648B6"/>
    <w:rsid w:val="001664BE"/>
    <w:rsid w:val="00175E65"/>
    <w:rsid w:val="00177B36"/>
    <w:rsid w:val="0018651A"/>
    <w:rsid w:val="001A662F"/>
    <w:rsid w:val="001A7FEF"/>
    <w:rsid w:val="001B60E2"/>
    <w:rsid w:val="001C044B"/>
    <w:rsid w:val="001E14B9"/>
    <w:rsid w:val="001E3284"/>
    <w:rsid w:val="001E406E"/>
    <w:rsid w:val="001E660E"/>
    <w:rsid w:val="001E7E68"/>
    <w:rsid w:val="001F6E66"/>
    <w:rsid w:val="00201AD4"/>
    <w:rsid w:val="00206C5D"/>
    <w:rsid w:val="00214775"/>
    <w:rsid w:val="00215A6A"/>
    <w:rsid w:val="00216E58"/>
    <w:rsid w:val="002230B9"/>
    <w:rsid w:val="0022327E"/>
    <w:rsid w:val="002267E6"/>
    <w:rsid w:val="002370BC"/>
    <w:rsid w:val="002400C1"/>
    <w:rsid w:val="00240202"/>
    <w:rsid w:val="00240BFC"/>
    <w:rsid w:val="00244A88"/>
    <w:rsid w:val="00246F53"/>
    <w:rsid w:val="00253F49"/>
    <w:rsid w:val="00260E08"/>
    <w:rsid w:val="00263B01"/>
    <w:rsid w:val="00272FEF"/>
    <w:rsid w:val="00273185"/>
    <w:rsid w:val="002779C7"/>
    <w:rsid w:val="002842EE"/>
    <w:rsid w:val="00290262"/>
    <w:rsid w:val="00297BF3"/>
    <w:rsid w:val="002A2BEC"/>
    <w:rsid w:val="002A7074"/>
    <w:rsid w:val="002B10F2"/>
    <w:rsid w:val="002B33A2"/>
    <w:rsid w:val="002B651D"/>
    <w:rsid w:val="002B7CB6"/>
    <w:rsid w:val="002C064F"/>
    <w:rsid w:val="002C286F"/>
    <w:rsid w:val="002D5D0F"/>
    <w:rsid w:val="002D7467"/>
    <w:rsid w:val="002E3041"/>
    <w:rsid w:val="002E600D"/>
    <w:rsid w:val="003069A3"/>
    <w:rsid w:val="003077B6"/>
    <w:rsid w:val="00312591"/>
    <w:rsid w:val="00331CB2"/>
    <w:rsid w:val="003326D5"/>
    <w:rsid w:val="00333BD5"/>
    <w:rsid w:val="00344045"/>
    <w:rsid w:val="003461E1"/>
    <w:rsid w:val="0034734D"/>
    <w:rsid w:val="00347ADB"/>
    <w:rsid w:val="00350036"/>
    <w:rsid w:val="00361D40"/>
    <w:rsid w:val="00370B9E"/>
    <w:rsid w:val="00375679"/>
    <w:rsid w:val="003764D4"/>
    <w:rsid w:val="0038147E"/>
    <w:rsid w:val="00382DC5"/>
    <w:rsid w:val="003834E6"/>
    <w:rsid w:val="00384C4C"/>
    <w:rsid w:val="003961A8"/>
    <w:rsid w:val="0039797D"/>
    <w:rsid w:val="003A2A7F"/>
    <w:rsid w:val="003B106B"/>
    <w:rsid w:val="003B2692"/>
    <w:rsid w:val="003C194C"/>
    <w:rsid w:val="003C50F2"/>
    <w:rsid w:val="003E284A"/>
    <w:rsid w:val="003E4350"/>
    <w:rsid w:val="003F5948"/>
    <w:rsid w:val="003F73A9"/>
    <w:rsid w:val="00402BDE"/>
    <w:rsid w:val="00404593"/>
    <w:rsid w:val="00405974"/>
    <w:rsid w:val="004064A9"/>
    <w:rsid w:val="004073FA"/>
    <w:rsid w:val="0041054A"/>
    <w:rsid w:val="00420CFF"/>
    <w:rsid w:val="00422714"/>
    <w:rsid w:val="00423592"/>
    <w:rsid w:val="00425DFC"/>
    <w:rsid w:val="00432B08"/>
    <w:rsid w:val="0043361C"/>
    <w:rsid w:val="00435F0A"/>
    <w:rsid w:val="00440C36"/>
    <w:rsid w:val="00443D1A"/>
    <w:rsid w:val="00446A50"/>
    <w:rsid w:val="00447D49"/>
    <w:rsid w:val="00450347"/>
    <w:rsid w:val="00453DC6"/>
    <w:rsid w:val="00461931"/>
    <w:rsid w:val="00474935"/>
    <w:rsid w:val="00491E44"/>
    <w:rsid w:val="00492F94"/>
    <w:rsid w:val="00493AED"/>
    <w:rsid w:val="004A0BAB"/>
    <w:rsid w:val="004B488E"/>
    <w:rsid w:val="004B4AA8"/>
    <w:rsid w:val="004B5758"/>
    <w:rsid w:val="004B5A2E"/>
    <w:rsid w:val="004B6D13"/>
    <w:rsid w:val="004C04C4"/>
    <w:rsid w:val="004C3DBF"/>
    <w:rsid w:val="004C4A25"/>
    <w:rsid w:val="004C643B"/>
    <w:rsid w:val="004C7C1C"/>
    <w:rsid w:val="004D41C9"/>
    <w:rsid w:val="004E36F1"/>
    <w:rsid w:val="004F6559"/>
    <w:rsid w:val="004F7FB1"/>
    <w:rsid w:val="00500495"/>
    <w:rsid w:val="00501AE1"/>
    <w:rsid w:val="005116C1"/>
    <w:rsid w:val="00520527"/>
    <w:rsid w:val="00520D79"/>
    <w:rsid w:val="00521C98"/>
    <w:rsid w:val="00522EBB"/>
    <w:rsid w:val="005240E7"/>
    <w:rsid w:val="00524381"/>
    <w:rsid w:val="00530D7C"/>
    <w:rsid w:val="00534A55"/>
    <w:rsid w:val="005367C8"/>
    <w:rsid w:val="00536E25"/>
    <w:rsid w:val="005408A9"/>
    <w:rsid w:val="00542901"/>
    <w:rsid w:val="00543DF7"/>
    <w:rsid w:val="00545111"/>
    <w:rsid w:val="00545B3E"/>
    <w:rsid w:val="00547649"/>
    <w:rsid w:val="00550F56"/>
    <w:rsid w:val="005544A0"/>
    <w:rsid w:val="00555BD8"/>
    <w:rsid w:val="00565F46"/>
    <w:rsid w:val="00566275"/>
    <w:rsid w:val="0057460C"/>
    <w:rsid w:val="0057579D"/>
    <w:rsid w:val="005766BB"/>
    <w:rsid w:val="005816AF"/>
    <w:rsid w:val="00581792"/>
    <w:rsid w:val="005823F3"/>
    <w:rsid w:val="00582F4D"/>
    <w:rsid w:val="005854E6"/>
    <w:rsid w:val="00592702"/>
    <w:rsid w:val="0059314B"/>
    <w:rsid w:val="005B0D49"/>
    <w:rsid w:val="005B40B7"/>
    <w:rsid w:val="005E1163"/>
    <w:rsid w:val="005E1E34"/>
    <w:rsid w:val="005E1FC7"/>
    <w:rsid w:val="005E6988"/>
    <w:rsid w:val="005F1B98"/>
    <w:rsid w:val="005F25A0"/>
    <w:rsid w:val="00601AB2"/>
    <w:rsid w:val="00611B50"/>
    <w:rsid w:val="00616EAE"/>
    <w:rsid w:val="00617500"/>
    <w:rsid w:val="00620B0C"/>
    <w:rsid w:val="006241CD"/>
    <w:rsid w:val="00625A95"/>
    <w:rsid w:val="00633FAE"/>
    <w:rsid w:val="0063598D"/>
    <w:rsid w:val="00636CDA"/>
    <w:rsid w:val="00637D09"/>
    <w:rsid w:val="00644886"/>
    <w:rsid w:val="00644978"/>
    <w:rsid w:val="00653710"/>
    <w:rsid w:val="00655F99"/>
    <w:rsid w:val="006636B8"/>
    <w:rsid w:val="0066742C"/>
    <w:rsid w:val="006677FB"/>
    <w:rsid w:val="0067068C"/>
    <w:rsid w:val="00670BD9"/>
    <w:rsid w:val="00672881"/>
    <w:rsid w:val="00674C60"/>
    <w:rsid w:val="00681D64"/>
    <w:rsid w:val="006831F7"/>
    <w:rsid w:val="006861AB"/>
    <w:rsid w:val="00690A8C"/>
    <w:rsid w:val="006914DB"/>
    <w:rsid w:val="006925FF"/>
    <w:rsid w:val="00692F45"/>
    <w:rsid w:val="006A6DFC"/>
    <w:rsid w:val="006B15EB"/>
    <w:rsid w:val="006C2A2C"/>
    <w:rsid w:val="006C7B29"/>
    <w:rsid w:val="006D12D3"/>
    <w:rsid w:val="006D5CC7"/>
    <w:rsid w:val="006E2160"/>
    <w:rsid w:val="006E6E20"/>
    <w:rsid w:val="006F01C9"/>
    <w:rsid w:val="006F0C50"/>
    <w:rsid w:val="006F0F3B"/>
    <w:rsid w:val="006F5077"/>
    <w:rsid w:val="00701413"/>
    <w:rsid w:val="00702399"/>
    <w:rsid w:val="00707E0D"/>
    <w:rsid w:val="00712145"/>
    <w:rsid w:val="007151F7"/>
    <w:rsid w:val="0072789D"/>
    <w:rsid w:val="00732034"/>
    <w:rsid w:val="00732BA8"/>
    <w:rsid w:val="00734F00"/>
    <w:rsid w:val="00735FF9"/>
    <w:rsid w:val="00737CC0"/>
    <w:rsid w:val="007442E1"/>
    <w:rsid w:val="00744B9B"/>
    <w:rsid w:val="00747392"/>
    <w:rsid w:val="00750F7C"/>
    <w:rsid w:val="00754335"/>
    <w:rsid w:val="00757D94"/>
    <w:rsid w:val="00773997"/>
    <w:rsid w:val="00783AA5"/>
    <w:rsid w:val="00784ECB"/>
    <w:rsid w:val="0078540D"/>
    <w:rsid w:val="007874B0"/>
    <w:rsid w:val="007A2068"/>
    <w:rsid w:val="007B1FEF"/>
    <w:rsid w:val="007C11F5"/>
    <w:rsid w:val="007C2893"/>
    <w:rsid w:val="007C41AF"/>
    <w:rsid w:val="007C547E"/>
    <w:rsid w:val="007D14AE"/>
    <w:rsid w:val="007D37CC"/>
    <w:rsid w:val="007E6386"/>
    <w:rsid w:val="007F3C06"/>
    <w:rsid w:val="00807D9E"/>
    <w:rsid w:val="00815799"/>
    <w:rsid w:val="00820475"/>
    <w:rsid w:val="00823015"/>
    <w:rsid w:val="00823D4B"/>
    <w:rsid w:val="00825BF2"/>
    <w:rsid w:val="0083282E"/>
    <w:rsid w:val="00833919"/>
    <w:rsid w:val="0084025C"/>
    <w:rsid w:val="0084453A"/>
    <w:rsid w:val="00856AF3"/>
    <w:rsid w:val="00857F48"/>
    <w:rsid w:val="00865A2F"/>
    <w:rsid w:val="00866CE5"/>
    <w:rsid w:val="00871266"/>
    <w:rsid w:val="00874B10"/>
    <w:rsid w:val="00874E0E"/>
    <w:rsid w:val="00875845"/>
    <w:rsid w:val="00877527"/>
    <w:rsid w:val="0088077E"/>
    <w:rsid w:val="008827DC"/>
    <w:rsid w:val="00884DE0"/>
    <w:rsid w:val="008A17A8"/>
    <w:rsid w:val="008C03B6"/>
    <w:rsid w:val="008C7DA0"/>
    <w:rsid w:val="008E543C"/>
    <w:rsid w:val="008F010E"/>
    <w:rsid w:val="008F0C75"/>
    <w:rsid w:val="008F3A79"/>
    <w:rsid w:val="008F4A34"/>
    <w:rsid w:val="008F4CD9"/>
    <w:rsid w:val="009108E7"/>
    <w:rsid w:val="00913430"/>
    <w:rsid w:val="009152EE"/>
    <w:rsid w:val="00915D00"/>
    <w:rsid w:val="00927AE6"/>
    <w:rsid w:val="009337E5"/>
    <w:rsid w:val="00943A02"/>
    <w:rsid w:val="009452FD"/>
    <w:rsid w:val="00955231"/>
    <w:rsid w:val="0095736A"/>
    <w:rsid w:val="00970002"/>
    <w:rsid w:val="0097153A"/>
    <w:rsid w:val="00981B61"/>
    <w:rsid w:val="009821A5"/>
    <w:rsid w:val="009856F8"/>
    <w:rsid w:val="0099115B"/>
    <w:rsid w:val="0099397F"/>
    <w:rsid w:val="00996A6E"/>
    <w:rsid w:val="009A22EE"/>
    <w:rsid w:val="009A2433"/>
    <w:rsid w:val="009A4795"/>
    <w:rsid w:val="009A54F0"/>
    <w:rsid w:val="009B1CC8"/>
    <w:rsid w:val="009C6E6E"/>
    <w:rsid w:val="009C703E"/>
    <w:rsid w:val="009D0302"/>
    <w:rsid w:val="009E4B70"/>
    <w:rsid w:val="009F16F6"/>
    <w:rsid w:val="009F34D6"/>
    <w:rsid w:val="00A001F6"/>
    <w:rsid w:val="00A00D26"/>
    <w:rsid w:val="00A026E3"/>
    <w:rsid w:val="00A05EDE"/>
    <w:rsid w:val="00A07EDC"/>
    <w:rsid w:val="00A11FB1"/>
    <w:rsid w:val="00A121CB"/>
    <w:rsid w:val="00A12888"/>
    <w:rsid w:val="00A15EF0"/>
    <w:rsid w:val="00A200E9"/>
    <w:rsid w:val="00A20EC6"/>
    <w:rsid w:val="00A4135C"/>
    <w:rsid w:val="00A41904"/>
    <w:rsid w:val="00A4476E"/>
    <w:rsid w:val="00A44C99"/>
    <w:rsid w:val="00A4509B"/>
    <w:rsid w:val="00A45757"/>
    <w:rsid w:val="00A539AB"/>
    <w:rsid w:val="00A605E7"/>
    <w:rsid w:val="00A61887"/>
    <w:rsid w:val="00A64CCF"/>
    <w:rsid w:val="00A64E45"/>
    <w:rsid w:val="00A65D48"/>
    <w:rsid w:val="00A6683A"/>
    <w:rsid w:val="00A742BE"/>
    <w:rsid w:val="00A74E07"/>
    <w:rsid w:val="00A761CE"/>
    <w:rsid w:val="00A768ED"/>
    <w:rsid w:val="00A86012"/>
    <w:rsid w:val="00A876B9"/>
    <w:rsid w:val="00AA2019"/>
    <w:rsid w:val="00AA56F9"/>
    <w:rsid w:val="00AB2052"/>
    <w:rsid w:val="00AB2224"/>
    <w:rsid w:val="00AB2B9B"/>
    <w:rsid w:val="00AC4FD2"/>
    <w:rsid w:val="00AD1E48"/>
    <w:rsid w:val="00AD1EDE"/>
    <w:rsid w:val="00AD3CD2"/>
    <w:rsid w:val="00AD44FD"/>
    <w:rsid w:val="00AD4E1D"/>
    <w:rsid w:val="00AF65FF"/>
    <w:rsid w:val="00B025DD"/>
    <w:rsid w:val="00B12080"/>
    <w:rsid w:val="00B16736"/>
    <w:rsid w:val="00B16A02"/>
    <w:rsid w:val="00B279A4"/>
    <w:rsid w:val="00B341D3"/>
    <w:rsid w:val="00B40AD3"/>
    <w:rsid w:val="00B4202C"/>
    <w:rsid w:val="00B42A95"/>
    <w:rsid w:val="00B53648"/>
    <w:rsid w:val="00B5691B"/>
    <w:rsid w:val="00B640AA"/>
    <w:rsid w:val="00B65116"/>
    <w:rsid w:val="00B656AA"/>
    <w:rsid w:val="00B671CD"/>
    <w:rsid w:val="00B70B96"/>
    <w:rsid w:val="00B711C6"/>
    <w:rsid w:val="00B74080"/>
    <w:rsid w:val="00B7690A"/>
    <w:rsid w:val="00B77E25"/>
    <w:rsid w:val="00B8099A"/>
    <w:rsid w:val="00B83DFF"/>
    <w:rsid w:val="00B84DB5"/>
    <w:rsid w:val="00B878CE"/>
    <w:rsid w:val="00BA76C9"/>
    <w:rsid w:val="00BB7B5E"/>
    <w:rsid w:val="00BC19E3"/>
    <w:rsid w:val="00BC337C"/>
    <w:rsid w:val="00BD1415"/>
    <w:rsid w:val="00BD38C1"/>
    <w:rsid w:val="00BE725F"/>
    <w:rsid w:val="00C06A8C"/>
    <w:rsid w:val="00C10004"/>
    <w:rsid w:val="00C118E2"/>
    <w:rsid w:val="00C12894"/>
    <w:rsid w:val="00C13684"/>
    <w:rsid w:val="00C15135"/>
    <w:rsid w:val="00C15D87"/>
    <w:rsid w:val="00C1611C"/>
    <w:rsid w:val="00C16BC8"/>
    <w:rsid w:val="00C17E0D"/>
    <w:rsid w:val="00C207D5"/>
    <w:rsid w:val="00C228C9"/>
    <w:rsid w:val="00C23CFD"/>
    <w:rsid w:val="00C32C35"/>
    <w:rsid w:val="00C33714"/>
    <w:rsid w:val="00C471F7"/>
    <w:rsid w:val="00C500D5"/>
    <w:rsid w:val="00C50641"/>
    <w:rsid w:val="00C514EA"/>
    <w:rsid w:val="00C53771"/>
    <w:rsid w:val="00C567ED"/>
    <w:rsid w:val="00C57A76"/>
    <w:rsid w:val="00C652FF"/>
    <w:rsid w:val="00C679C4"/>
    <w:rsid w:val="00C73869"/>
    <w:rsid w:val="00C739AE"/>
    <w:rsid w:val="00C7488E"/>
    <w:rsid w:val="00C77D28"/>
    <w:rsid w:val="00C91364"/>
    <w:rsid w:val="00C96359"/>
    <w:rsid w:val="00CA0FD9"/>
    <w:rsid w:val="00CB0876"/>
    <w:rsid w:val="00CB14E6"/>
    <w:rsid w:val="00CB3DC0"/>
    <w:rsid w:val="00CC05D8"/>
    <w:rsid w:val="00CC0D6D"/>
    <w:rsid w:val="00CC11DF"/>
    <w:rsid w:val="00CC7F80"/>
    <w:rsid w:val="00CE50F0"/>
    <w:rsid w:val="00CF000C"/>
    <w:rsid w:val="00CF2B52"/>
    <w:rsid w:val="00CF3D7B"/>
    <w:rsid w:val="00D00B22"/>
    <w:rsid w:val="00D01F79"/>
    <w:rsid w:val="00D045F5"/>
    <w:rsid w:val="00D05511"/>
    <w:rsid w:val="00D20659"/>
    <w:rsid w:val="00D21BCB"/>
    <w:rsid w:val="00D22601"/>
    <w:rsid w:val="00D24381"/>
    <w:rsid w:val="00D257CC"/>
    <w:rsid w:val="00D3470B"/>
    <w:rsid w:val="00D506A2"/>
    <w:rsid w:val="00D5458F"/>
    <w:rsid w:val="00D558AB"/>
    <w:rsid w:val="00D57409"/>
    <w:rsid w:val="00D60417"/>
    <w:rsid w:val="00D6054B"/>
    <w:rsid w:val="00D61634"/>
    <w:rsid w:val="00D67AE8"/>
    <w:rsid w:val="00D80CE3"/>
    <w:rsid w:val="00D86060"/>
    <w:rsid w:val="00D95A79"/>
    <w:rsid w:val="00DA02C3"/>
    <w:rsid w:val="00DA4175"/>
    <w:rsid w:val="00DA4971"/>
    <w:rsid w:val="00DB1461"/>
    <w:rsid w:val="00DC2CFB"/>
    <w:rsid w:val="00DC2FF7"/>
    <w:rsid w:val="00DC6612"/>
    <w:rsid w:val="00DD09D4"/>
    <w:rsid w:val="00DD42E6"/>
    <w:rsid w:val="00DD797F"/>
    <w:rsid w:val="00DE1BA0"/>
    <w:rsid w:val="00DE54CF"/>
    <w:rsid w:val="00DF17F2"/>
    <w:rsid w:val="00DF1EA7"/>
    <w:rsid w:val="00DF4A01"/>
    <w:rsid w:val="00DF52D7"/>
    <w:rsid w:val="00E00EC8"/>
    <w:rsid w:val="00E074B5"/>
    <w:rsid w:val="00E101BB"/>
    <w:rsid w:val="00E1243D"/>
    <w:rsid w:val="00E1630F"/>
    <w:rsid w:val="00E16AE8"/>
    <w:rsid w:val="00E20A0A"/>
    <w:rsid w:val="00E2629F"/>
    <w:rsid w:val="00E333BF"/>
    <w:rsid w:val="00E43323"/>
    <w:rsid w:val="00E44B19"/>
    <w:rsid w:val="00E52801"/>
    <w:rsid w:val="00E52F70"/>
    <w:rsid w:val="00E712B5"/>
    <w:rsid w:val="00E71534"/>
    <w:rsid w:val="00E76119"/>
    <w:rsid w:val="00E80243"/>
    <w:rsid w:val="00E861CB"/>
    <w:rsid w:val="00E864E0"/>
    <w:rsid w:val="00E91820"/>
    <w:rsid w:val="00EA0BA7"/>
    <w:rsid w:val="00EA7E5B"/>
    <w:rsid w:val="00EA7FA2"/>
    <w:rsid w:val="00EB2D60"/>
    <w:rsid w:val="00EB43D8"/>
    <w:rsid w:val="00EB520E"/>
    <w:rsid w:val="00EB6C58"/>
    <w:rsid w:val="00EC113E"/>
    <w:rsid w:val="00EC3D31"/>
    <w:rsid w:val="00ED3641"/>
    <w:rsid w:val="00ED6566"/>
    <w:rsid w:val="00ED6EEE"/>
    <w:rsid w:val="00EE0414"/>
    <w:rsid w:val="00EE11C8"/>
    <w:rsid w:val="00EE2A5B"/>
    <w:rsid w:val="00EE324F"/>
    <w:rsid w:val="00EE4259"/>
    <w:rsid w:val="00EE4839"/>
    <w:rsid w:val="00EF654A"/>
    <w:rsid w:val="00F01F83"/>
    <w:rsid w:val="00F02DE8"/>
    <w:rsid w:val="00F066AD"/>
    <w:rsid w:val="00F10A06"/>
    <w:rsid w:val="00F11701"/>
    <w:rsid w:val="00F153E4"/>
    <w:rsid w:val="00F22263"/>
    <w:rsid w:val="00F261C3"/>
    <w:rsid w:val="00F3379E"/>
    <w:rsid w:val="00F3439F"/>
    <w:rsid w:val="00F424BB"/>
    <w:rsid w:val="00F44A70"/>
    <w:rsid w:val="00F45A0B"/>
    <w:rsid w:val="00F475F8"/>
    <w:rsid w:val="00F507C7"/>
    <w:rsid w:val="00F521A7"/>
    <w:rsid w:val="00F608ED"/>
    <w:rsid w:val="00F7429D"/>
    <w:rsid w:val="00F770DB"/>
    <w:rsid w:val="00F812FF"/>
    <w:rsid w:val="00F83C88"/>
    <w:rsid w:val="00F84BEA"/>
    <w:rsid w:val="00F87F4C"/>
    <w:rsid w:val="00F90E1D"/>
    <w:rsid w:val="00F9642D"/>
    <w:rsid w:val="00FB1E91"/>
    <w:rsid w:val="00FB3A60"/>
    <w:rsid w:val="00FB3D9A"/>
    <w:rsid w:val="00FB6E59"/>
    <w:rsid w:val="00FB7929"/>
    <w:rsid w:val="00FC2344"/>
    <w:rsid w:val="00FD06D3"/>
    <w:rsid w:val="00FD0CB6"/>
    <w:rsid w:val="00FD3D60"/>
    <w:rsid w:val="00FD5CD5"/>
    <w:rsid w:val="00FE179F"/>
    <w:rsid w:val="00FF0E98"/>
    <w:rsid w:val="00FF1541"/>
    <w:rsid w:val="00FF2245"/>
    <w:rsid w:val="00FF2E70"/>
    <w:rsid w:val="00FF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34"/>
    <w:pPr>
      <w:adjustRightInd w:val="0"/>
      <w:snapToGrid w:val="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毕建宇</dc:creator>
  <cp:lastModifiedBy>毕建宇</cp:lastModifiedBy>
  <cp:revision>1</cp:revision>
  <dcterms:created xsi:type="dcterms:W3CDTF">2019-05-28T07:23:00Z</dcterms:created>
  <dcterms:modified xsi:type="dcterms:W3CDTF">2019-05-28T07:23:00Z</dcterms:modified>
</cp:coreProperties>
</file>