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6C" w:rsidRDefault="00C7486C" w:rsidP="00C7486C">
      <w:pPr>
        <w:rPr>
          <w:rStyle w:val="NormalCharacter"/>
          <w:rFonts w:ascii="仿宋_GB2312" w:eastAsia="仿宋_GB2312"/>
          <w:kern w:val="0"/>
          <w:sz w:val="30"/>
          <w:szCs w:val="30"/>
        </w:rPr>
      </w:pPr>
      <w:r>
        <w:rPr>
          <w:rStyle w:val="NormalCharacter"/>
          <w:rFonts w:ascii="仿宋_GB2312" w:eastAsia="仿宋_GB2312"/>
          <w:kern w:val="0"/>
          <w:sz w:val="30"/>
          <w:szCs w:val="30"/>
        </w:rPr>
        <w:t>附件：</w:t>
      </w:r>
    </w:p>
    <w:p w:rsidR="00C7486C" w:rsidRDefault="00C7486C" w:rsidP="00C7486C">
      <w:pPr>
        <w:jc w:val="center"/>
        <w:rPr>
          <w:rStyle w:val="NormalCharacter"/>
          <w:rFonts w:ascii="宋体" w:hAnsi="宋体" w:cs="宋体"/>
          <w:b/>
          <w:bCs/>
          <w:sz w:val="32"/>
          <w:szCs w:val="32"/>
        </w:rPr>
      </w:pPr>
      <w:r>
        <w:rPr>
          <w:rStyle w:val="NormalCharacter"/>
          <w:rFonts w:ascii="宋体" w:hAnsi="宋体" w:cs="宋体"/>
          <w:b/>
          <w:bCs/>
          <w:sz w:val="32"/>
          <w:szCs w:val="32"/>
        </w:rPr>
        <w:t>青海省社会科学院公开招聘工作人员登记表</w:t>
      </w:r>
    </w:p>
    <w:p w:rsidR="00C7486C" w:rsidRDefault="00C7486C" w:rsidP="00C7486C">
      <w:pPr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 w:cs="宋体"/>
          <w:b/>
          <w:bCs/>
          <w:sz w:val="32"/>
          <w:szCs w:val="32"/>
        </w:rPr>
        <w:t xml:space="preserve">                               </w:t>
      </w:r>
      <w:r>
        <w:rPr>
          <w:rStyle w:val="NormalCharacter"/>
          <w:rFonts w:ascii="宋体" w:hAnsi="宋体"/>
          <w:kern w:val="0"/>
          <w:szCs w:val="21"/>
        </w:rPr>
        <w:t>填表时间：      年     月     日</w:t>
      </w:r>
    </w:p>
    <w:tbl>
      <w:tblPr>
        <w:tblW w:w="93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67"/>
        <w:gridCol w:w="1114"/>
        <w:gridCol w:w="1109"/>
        <w:gridCol w:w="1402"/>
        <w:gridCol w:w="1080"/>
        <w:gridCol w:w="1436"/>
        <w:gridCol w:w="1807"/>
      </w:tblGrid>
      <w:tr w:rsidR="00C7486C" w:rsidTr="00273211">
        <w:trPr>
          <w:cantSplit/>
          <w:trHeight w:val="680"/>
          <w:jc w:val="center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相片</w:t>
            </w:r>
          </w:p>
        </w:tc>
      </w:tr>
      <w:tr w:rsidR="00C7486C" w:rsidTr="00273211">
        <w:trPr>
          <w:cantSplit/>
          <w:trHeight w:val="680"/>
          <w:jc w:val="center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ind w:leftChars="-11" w:left="-23" w:firstLineChars="11" w:firstLine="22"/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政治面目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ind w:leftChars="-11" w:left="-23" w:firstLineChars="11" w:firstLine="22"/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C7486C" w:rsidTr="00273211">
        <w:trPr>
          <w:cantSplit/>
          <w:trHeight w:val="680"/>
          <w:jc w:val="center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健康</w:t>
            </w:r>
          </w:p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状况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身高（米）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C7486C" w:rsidTr="00273211">
        <w:trPr>
          <w:trHeight w:val="680"/>
          <w:jc w:val="center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导师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C7486C" w:rsidTr="00273211">
        <w:trPr>
          <w:trHeight w:val="680"/>
          <w:jc w:val="center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毕业证类别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毕业证编号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C7486C" w:rsidTr="00273211">
        <w:trPr>
          <w:trHeight w:val="680"/>
          <w:jc w:val="center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C7486C" w:rsidTr="00273211">
        <w:trPr>
          <w:trHeight w:val="680"/>
          <w:jc w:val="center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参加工作</w:t>
            </w:r>
          </w:p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时间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职称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C7486C" w:rsidTr="00273211">
        <w:trPr>
          <w:trHeight w:val="680"/>
          <w:jc w:val="center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4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C7486C" w:rsidTr="00273211">
        <w:trPr>
          <w:trHeight w:val="680"/>
          <w:jc w:val="center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联系电话</w:t>
            </w:r>
          </w:p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邮箱</w:t>
            </w:r>
          </w:p>
        </w:tc>
        <w:tc>
          <w:tcPr>
            <w:tcW w:w="3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C7486C" w:rsidTr="00273211">
        <w:trPr>
          <w:trHeight w:val="680"/>
          <w:jc w:val="center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C7486C" w:rsidTr="00273211">
        <w:trPr>
          <w:trHeight w:val="913"/>
          <w:jc w:val="center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学习（培训）</w:t>
            </w:r>
          </w:p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简历</w:t>
            </w:r>
          </w:p>
        </w:tc>
        <w:tc>
          <w:tcPr>
            <w:tcW w:w="7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C7486C" w:rsidTr="00273211">
        <w:trPr>
          <w:trHeight w:val="802"/>
          <w:jc w:val="center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 xml:space="preserve">  工作简历</w:t>
            </w:r>
          </w:p>
        </w:tc>
        <w:tc>
          <w:tcPr>
            <w:tcW w:w="7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C7486C" w:rsidTr="00273211">
        <w:trPr>
          <w:trHeight w:val="1429"/>
          <w:jc w:val="center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著作、论文</w:t>
            </w:r>
          </w:p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发表情况</w:t>
            </w:r>
          </w:p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课题情况</w:t>
            </w:r>
          </w:p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7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C7486C" w:rsidTr="00273211">
        <w:trPr>
          <w:trHeight w:val="556"/>
          <w:jc w:val="center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jc w:val="center"/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宋体" w:hAnsi="宋体"/>
                <w:b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486C" w:rsidRDefault="00C7486C" w:rsidP="00273211">
            <w:pPr>
              <w:pStyle w:val="Null"/>
              <w:rPr>
                <w:rStyle w:val="NormalCharacter"/>
              </w:rPr>
            </w:pPr>
          </w:p>
        </w:tc>
      </w:tr>
    </w:tbl>
    <w:p w:rsidR="00192053" w:rsidRDefault="00C7486C"/>
    <w:sectPr w:rsidR="00192053" w:rsidSect="008A5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86C"/>
    <w:rsid w:val="008A5956"/>
    <w:rsid w:val="00B22007"/>
    <w:rsid w:val="00C7486C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rsid w:val="00C7486C"/>
    <w:pPr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C7486C"/>
  </w:style>
  <w:style w:type="paragraph" w:customStyle="1" w:styleId="Null">
    <w:name w:val="Null"/>
    <w:qFormat/>
    <w:rsid w:val="00C7486C"/>
    <w:pPr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2019-05-27T03:00:00Z</dcterms:created>
  <dcterms:modified xsi:type="dcterms:W3CDTF">2019-05-27T03:01:00Z</dcterms:modified>
</cp:coreProperties>
</file>