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88" w:rsidRDefault="00145D88" w:rsidP="00145D88">
      <w:pPr>
        <w:spacing w:line="520" w:lineRule="exact"/>
        <w:ind w:left="3352" w:hangingChars="1197" w:hanging="3352"/>
        <w:jc w:val="left"/>
        <w:rPr>
          <w:rFonts w:eastAsia="方正小标宋简体" w:hint="eastAsia"/>
          <w:color w:val="000000"/>
          <w:sz w:val="40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32"/>
        </w:rPr>
        <w:t>附件</w:t>
      </w:r>
    </w:p>
    <w:p w:rsidR="00145D88" w:rsidRDefault="00145D88" w:rsidP="00145D88">
      <w:pPr>
        <w:spacing w:line="520" w:lineRule="exact"/>
        <w:ind w:left="4788" w:hangingChars="1197" w:hanging="4788"/>
        <w:jc w:val="center"/>
        <w:rPr>
          <w:rFonts w:eastAsia="方正小标宋简体"/>
          <w:color w:val="000000"/>
          <w:sz w:val="40"/>
          <w:szCs w:val="40"/>
        </w:rPr>
      </w:pPr>
      <w:r w:rsidRPr="0004148F">
        <w:rPr>
          <w:rFonts w:eastAsia="方正小标宋简体" w:hint="eastAsia"/>
          <w:color w:val="000000"/>
          <w:sz w:val="40"/>
          <w:szCs w:val="40"/>
        </w:rPr>
        <w:t>温岭</w:t>
      </w:r>
      <w:r>
        <w:rPr>
          <w:rFonts w:eastAsia="方正小标宋简体" w:hint="eastAsia"/>
          <w:color w:val="000000"/>
          <w:sz w:val="40"/>
          <w:szCs w:val="40"/>
        </w:rPr>
        <w:t>市科技创业</w:t>
      </w:r>
      <w:r w:rsidRPr="00311724">
        <w:rPr>
          <w:rFonts w:eastAsia="方正小标宋简体" w:hint="eastAsia"/>
          <w:color w:val="000000"/>
          <w:sz w:val="40"/>
          <w:szCs w:val="40"/>
        </w:rPr>
        <w:t>发展有限公司</w:t>
      </w:r>
      <w:r>
        <w:rPr>
          <w:rFonts w:eastAsia="方正小标宋简体" w:hint="eastAsia"/>
          <w:color w:val="000000"/>
          <w:sz w:val="40"/>
          <w:szCs w:val="40"/>
        </w:rPr>
        <w:t>报名表</w:t>
      </w:r>
    </w:p>
    <w:p w:rsidR="00145D88" w:rsidRDefault="00145D88" w:rsidP="00145D88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W w:w="91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247"/>
        <w:gridCol w:w="1275"/>
        <w:gridCol w:w="1236"/>
        <w:gridCol w:w="7"/>
        <w:gridCol w:w="62"/>
        <w:gridCol w:w="1276"/>
        <w:gridCol w:w="1132"/>
        <w:gridCol w:w="1705"/>
      </w:tblGrid>
      <w:tr w:rsidR="00145D88" w:rsidTr="00916D59">
        <w:trPr>
          <w:trHeight w:hRule="exact" w:val="737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别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寸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免冠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 w:rsidR="00145D88" w:rsidTr="00916D59">
        <w:trPr>
          <w:trHeight w:hRule="exact" w:val="737"/>
          <w:jc w:val="center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族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widowControl/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:rsidR="00145D88" w:rsidTr="00916D59">
        <w:trPr>
          <w:trHeight w:hRule="exact" w:val="896"/>
          <w:jc w:val="center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作时间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45D88" w:rsidTr="00916D59">
        <w:trPr>
          <w:trHeight w:hRule="exact" w:val="877"/>
          <w:jc w:val="center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145D88" w:rsidTr="00916D59">
        <w:trPr>
          <w:trHeight w:hRule="exact" w:val="862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45D88" w:rsidTr="00916D59">
        <w:trPr>
          <w:trHeight w:hRule="exact" w:val="73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应聘岗位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145D88" w:rsidTr="00916D59">
        <w:trPr>
          <w:trHeight w:hRule="exact" w:val="737"/>
          <w:jc w:val="center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家庭住址</w:t>
            </w:r>
          </w:p>
        </w:tc>
        <w:tc>
          <w:tcPr>
            <w:tcW w:w="6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145D88" w:rsidTr="00916D59">
        <w:trPr>
          <w:trHeight w:val="5500"/>
          <w:jc w:val="center"/>
        </w:trPr>
        <w:tc>
          <w:tcPr>
            <w:tcW w:w="11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 w:rsidR="00145D88" w:rsidRDefault="00145D88" w:rsidP="00916D59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5D88" w:rsidRDefault="00145D88" w:rsidP="00916D59">
            <w:pPr>
              <w:spacing w:line="400" w:lineRule="exact"/>
              <w:rPr>
                <w:color w:val="000000"/>
                <w:sz w:val="24"/>
              </w:rPr>
            </w:pPr>
          </w:p>
          <w:p w:rsidR="00145D88" w:rsidRDefault="00145D88" w:rsidP="00916D59">
            <w:pPr>
              <w:spacing w:line="400" w:lineRule="exact"/>
              <w:rPr>
                <w:color w:val="000000"/>
                <w:sz w:val="24"/>
              </w:rPr>
            </w:pPr>
          </w:p>
          <w:p w:rsidR="00145D88" w:rsidRDefault="00145D88" w:rsidP="00916D59">
            <w:pPr>
              <w:spacing w:line="400" w:lineRule="exact"/>
              <w:rPr>
                <w:color w:val="000000"/>
                <w:sz w:val="24"/>
              </w:rPr>
            </w:pPr>
          </w:p>
          <w:p w:rsidR="00145D88" w:rsidRDefault="00145D88" w:rsidP="00916D59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7B6F39" w:rsidRPr="00145D88" w:rsidRDefault="007B6F39" w:rsidP="00145D88">
      <w:bookmarkStart w:id="0" w:name="_GoBack"/>
      <w:bookmarkEnd w:id="0"/>
    </w:p>
    <w:sectPr w:rsidR="007B6F39" w:rsidRPr="0014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28" w:rsidRDefault="00447B28" w:rsidP="00987FD7">
      <w:r>
        <w:separator/>
      </w:r>
    </w:p>
  </w:endnote>
  <w:endnote w:type="continuationSeparator" w:id="0">
    <w:p w:rsidR="00447B28" w:rsidRDefault="00447B28" w:rsidP="009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28" w:rsidRDefault="00447B28" w:rsidP="00987FD7">
      <w:r>
        <w:separator/>
      </w:r>
    </w:p>
  </w:footnote>
  <w:footnote w:type="continuationSeparator" w:id="0">
    <w:p w:rsidR="00447B28" w:rsidRDefault="00447B28" w:rsidP="00987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F5"/>
    <w:rsid w:val="00065EB0"/>
    <w:rsid w:val="000F0E1A"/>
    <w:rsid w:val="00145D88"/>
    <w:rsid w:val="00186DEA"/>
    <w:rsid w:val="001E4B5A"/>
    <w:rsid w:val="002A604F"/>
    <w:rsid w:val="0042199F"/>
    <w:rsid w:val="00447B28"/>
    <w:rsid w:val="00462FF5"/>
    <w:rsid w:val="006920C6"/>
    <w:rsid w:val="007B6F39"/>
    <w:rsid w:val="00987FD7"/>
    <w:rsid w:val="00B01CE2"/>
    <w:rsid w:val="00BB6DD5"/>
    <w:rsid w:val="00C436C5"/>
    <w:rsid w:val="00D53277"/>
    <w:rsid w:val="00E202EF"/>
    <w:rsid w:val="00F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F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F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2D10-8E8F-48D9-BFC7-55DE7A1F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2019-04-09T00:42:00Z</cp:lastPrinted>
  <dcterms:created xsi:type="dcterms:W3CDTF">2019-04-09T00:40:00Z</dcterms:created>
  <dcterms:modified xsi:type="dcterms:W3CDTF">2019-05-27T01:19:00Z</dcterms:modified>
</cp:coreProperties>
</file>