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1C" w:rsidRDefault="00770A75">
      <w:pPr>
        <w:spacing w:afterLines="50" w:after="156"/>
        <w:jc w:val="center"/>
        <w:rPr>
          <w:rFonts w:ascii="宋体"/>
          <w:b/>
          <w:sz w:val="36"/>
        </w:rPr>
      </w:pPr>
      <w:r>
        <w:rPr>
          <w:rFonts w:ascii="BatangChe" w:hAnsi="BatangChe" w:hint="eastAsia"/>
          <w:b/>
          <w:sz w:val="36"/>
        </w:rPr>
        <w:t>藁城恒升村镇银行股份有限公司</w:t>
      </w:r>
      <w:r>
        <w:rPr>
          <w:rFonts w:ascii="宋体" w:hint="eastAsia"/>
          <w:b/>
          <w:sz w:val="36"/>
        </w:rPr>
        <w:t>应聘报名表</w:t>
      </w:r>
    </w:p>
    <w:p w:rsidR="00490D1C" w:rsidRDefault="00770A75">
      <w:pPr>
        <w:rPr>
          <w:rFonts w:ascii="宋体"/>
          <w:spacing w:val="-4"/>
          <w:sz w:val="24"/>
          <w:u w:val="single"/>
        </w:rPr>
      </w:pPr>
      <w:r>
        <w:rPr>
          <w:rFonts w:ascii="宋体" w:hint="eastAsia"/>
          <w:b/>
          <w:spacing w:val="-4"/>
          <w:sz w:val="24"/>
        </w:rPr>
        <w:t>岗位意向</w:t>
      </w:r>
      <w:r>
        <w:rPr>
          <w:rFonts w:ascii="宋体" w:hint="eastAsia"/>
          <w:spacing w:val="-4"/>
          <w:sz w:val="24"/>
        </w:rPr>
        <w:t>：</w:t>
      </w:r>
      <w:r>
        <w:rPr>
          <w:rFonts w:ascii="宋体" w:hint="eastAsia"/>
          <w:spacing w:val="-4"/>
          <w:sz w:val="24"/>
          <w:u w:val="single"/>
        </w:rPr>
        <w:t xml:space="preserve">                  </w:t>
      </w:r>
      <w:r>
        <w:rPr>
          <w:rFonts w:ascii="宋体" w:hint="eastAsia"/>
          <w:spacing w:val="-4"/>
          <w:sz w:val="24"/>
        </w:rPr>
        <w:t>岗位</w:t>
      </w:r>
      <w:r>
        <w:rPr>
          <w:rFonts w:ascii="宋体" w:hint="eastAsia"/>
          <w:spacing w:val="-4"/>
          <w:sz w:val="24"/>
        </w:rPr>
        <w:t xml:space="preserve">           </w:t>
      </w:r>
      <w:r>
        <w:rPr>
          <w:rFonts w:ascii="宋体" w:hint="eastAsia"/>
          <w:b/>
          <w:sz w:val="24"/>
        </w:rPr>
        <w:t>是否服从转岗调配：</w:t>
      </w:r>
      <w:r>
        <w:rPr>
          <w:rFonts w:ascii="宋体" w:hint="eastAsia"/>
          <w:sz w:val="24"/>
        </w:rPr>
        <w:t>□是、□否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966"/>
        <w:gridCol w:w="7"/>
        <w:gridCol w:w="1222"/>
        <w:gridCol w:w="194"/>
        <w:gridCol w:w="409"/>
        <w:gridCol w:w="591"/>
        <w:gridCol w:w="312"/>
        <w:gridCol w:w="399"/>
        <w:gridCol w:w="732"/>
        <w:gridCol w:w="782"/>
        <w:gridCol w:w="221"/>
        <w:gridCol w:w="652"/>
        <w:gridCol w:w="230"/>
        <w:gridCol w:w="586"/>
        <w:gridCol w:w="785"/>
      </w:tblGrid>
      <w:tr w:rsidR="00490D1C">
        <w:trPr>
          <w:trHeight w:val="454"/>
          <w:jc w:val="center"/>
        </w:trPr>
        <w:tc>
          <w:tcPr>
            <w:tcW w:w="1225" w:type="dxa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66" w:type="dxa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312" w:type="dxa"/>
            <w:gridSpan w:val="3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782" w:type="dxa"/>
          </w:tcPr>
          <w:p w:rsidR="00490D1C" w:rsidRDefault="00490D1C"/>
        </w:tc>
        <w:tc>
          <w:tcPr>
            <w:tcW w:w="2474" w:type="dxa"/>
            <w:gridSpan w:val="5"/>
            <w:vMerge w:val="restart"/>
            <w:vAlign w:val="center"/>
          </w:tcPr>
          <w:p w:rsidR="00490D1C" w:rsidRDefault="00770A75">
            <w:pPr>
              <w:jc w:val="center"/>
            </w:pPr>
            <w:r>
              <w:rPr>
                <w:rFonts w:hint="eastAsia"/>
              </w:rPr>
              <w:t>此处贴照片</w:t>
            </w:r>
          </w:p>
        </w:tc>
      </w:tr>
      <w:tr w:rsidR="00490D1C">
        <w:trPr>
          <w:trHeight w:val="454"/>
          <w:jc w:val="center"/>
        </w:trPr>
        <w:tc>
          <w:tcPr>
            <w:tcW w:w="1225" w:type="dxa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66" w:type="dxa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312" w:type="dxa"/>
            <w:gridSpan w:val="3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782" w:type="dxa"/>
          </w:tcPr>
          <w:p w:rsidR="00490D1C" w:rsidRDefault="00490D1C"/>
        </w:tc>
        <w:tc>
          <w:tcPr>
            <w:tcW w:w="2474" w:type="dxa"/>
            <w:gridSpan w:val="5"/>
            <w:vMerge/>
          </w:tcPr>
          <w:p w:rsidR="00490D1C" w:rsidRDefault="00490D1C"/>
        </w:tc>
      </w:tr>
      <w:tr w:rsidR="00490D1C">
        <w:trPr>
          <w:trHeight w:val="454"/>
          <w:jc w:val="center"/>
        </w:trPr>
        <w:tc>
          <w:tcPr>
            <w:tcW w:w="1225" w:type="dxa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966" w:type="dxa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225" w:type="dxa"/>
            <w:gridSpan w:val="6"/>
            <w:vAlign w:val="center"/>
          </w:tcPr>
          <w:p w:rsidR="00490D1C" w:rsidRDefault="00490D1C">
            <w:pPr>
              <w:jc w:val="center"/>
            </w:pPr>
          </w:p>
        </w:tc>
        <w:tc>
          <w:tcPr>
            <w:tcW w:w="2474" w:type="dxa"/>
            <w:gridSpan w:val="5"/>
            <w:vMerge/>
          </w:tcPr>
          <w:p w:rsidR="00490D1C" w:rsidRDefault="00490D1C"/>
        </w:tc>
      </w:tr>
      <w:tr w:rsidR="00490D1C">
        <w:trPr>
          <w:trHeight w:val="454"/>
          <w:jc w:val="center"/>
        </w:trPr>
        <w:tc>
          <w:tcPr>
            <w:tcW w:w="1225" w:type="dxa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966" w:type="dxa"/>
            <w:vAlign w:val="center"/>
          </w:tcPr>
          <w:p w:rsidR="00490D1C" w:rsidRDefault="00770A7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423" w:type="dxa"/>
            <w:gridSpan w:val="3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25" w:type="dxa"/>
            <w:gridSpan w:val="6"/>
            <w:vAlign w:val="center"/>
          </w:tcPr>
          <w:p w:rsidR="00490D1C" w:rsidRDefault="00490D1C">
            <w:pPr>
              <w:jc w:val="center"/>
            </w:pPr>
          </w:p>
        </w:tc>
        <w:tc>
          <w:tcPr>
            <w:tcW w:w="2474" w:type="dxa"/>
            <w:gridSpan w:val="5"/>
            <w:vMerge/>
          </w:tcPr>
          <w:p w:rsidR="00490D1C" w:rsidRDefault="00490D1C"/>
        </w:tc>
      </w:tr>
      <w:tr w:rsidR="00490D1C">
        <w:trPr>
          <w:trHeight w:val="454"/>
          <w:jc w:val="center"/>
        </w:trPr>
        <w:tc>
          <w:tcPr>
            <w:tcW w:w="1225" w:type="dxa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100" w:type="dxa"/>
            <w:gridSpan w:val="8"/>
            <w:vAlign w:val="center"/>
          </w:tcPr>
          <w:p w:rsidR="00490D1C" w:rsidRDefault="00490D1C"/>
        </w:tc>
        <w:tc>
          <w:tcPr>
            <w:tcW w:w="732" w:type="dxa"/>
            <w:vAlign w:val="center"/>
          </w:tcPr>
          <w:p w:rsidR="00490D1C" w:rsidRDefault="00770A75"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782" w:type="dxa"/>
            <w:vAlign w:val="center"/>
          </w:tcPr>
          <w:p w:rsidR="00490D1C" w:rsidRDefault="00490D1C"/>
        </w:tc>
        <w:tc>
          <w:tcPr>
            <w:tcW w:w="2474" w:type="dxa"/>
            <w:gridSpan w:val="5"/>
            <w:vMerge/>
          </w:tcPr>
          <w:p w:rsidR="00490D1C" w:rsidRDefault="00490D1C"/>
        </w:tc>
      </w:tr>
      <w:tr w:rsidR="00490D1C">
        <w:trPr>
          <w:trHeight w:val="454"/>
          <w:jc w:val="center"/>
        </w:trPr>
        <w:tc>
          <w:tcPr>
            <w:tcW w:w="1225" w:type="dxa"/>
            <w:vAlign w:val="center"/>
          </w:tcPr>
          <w:p w:rsidR="00490D1C" w:rsidRDefault="00770A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973" w:type="dxa"/>
            <w:gridSpan w:val="2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90D1C" w:rsidRDefault="00770A7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000" w:type="dxa"/>
            <w:gridSpan w:val="2"/>
            <w:vAlign w:val="center"/>
          </w:tcPr>
          <w:p w:rsidR="00490D1C" w:rsidRDefault="00490D1C">
            <w:pPr>
              <w:jc w:val="center"/>
            </w:pPr>
          </w:p>
        </w:tc>
        <w:tc>
          <w:tcPr>
            <w:tcW w:w="1443" w:type="dxa"/>
            <w:gridSpan w:val="3"/>
            <w:vAlign w:val="center"/>
          </w:tcPr>
          <w:p w:rsidR="00490D1C" w:rsidRDefault="00770A7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普通话水平</w:t>
            </w:r>
          </w:p>
        </w:tc>
        <w:tc>
          <w:tcPr>
            <w:tcW w:w="782" w:type="dxa"/>
            <w:vAlign w:val="center"/>
          </w:tcPr>
          <w:p w:rsidR="00490D1C" w:rsidRDefault="00490D1C">
            <w:pPr>
              <w:jc w:val="center"/>
            </w:pPr>
          </w:p>
        </w:tc>
        <w:tc>
          <w:tcPr>
            <w:tcW w:w="2474" w:type="dxa"/>
            <w:gridSpan w:val="5"/>
            <w:vMerge/>
          </w:tcPr>
          <w:p w:rsidR="00490D1C" w:rsidRDefault="00490D1C"/>
        </w:tc>
      </w:tr>
      <w:tr w:rsidR="00490D1C">
        <w:trPr>
          <w:trHeight w:val="454"/>
          <w:jc w:val="center"/>
        </w:trPr>
        <w:tc>
          <w:tcPr>
            <w:tcW w:w="1225" w:type="dxa"/>
            <w:vMerge w:val="restart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973" w:type="dxa"/>
            <w:gridSpan w:val="2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416" w:type="dxa"/>
            <w:gridSpan w:val="2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在校起止年月</w:t>
            </w:r>
          </w:p>
        </w:tc>
        <w:tc>
          <w:tcPr>
            <w:tcW w:w="3446" w:type="dxa"/>
            <w:gridSpan w:val="7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所在院校及专业（全日制高校）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490D1C" w:rsidRDefault="00770A75">
            <w:pPr>
              <w:jc w:val="center"/>
            </w:pPr>
            <w:r>
              <w:rPr>
                <w:rFonts w:ascii="宋体" w:hAnsi="宋体" w:hint="eastAsia"/>
                <w:spacing w:val="-20"/>
                <w:szCs w:val="21"/>
              </w:rPr>
              <w:t>录取批次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vAlign w:val="center"/>
          </w:tcPr>
          <w:p w:rsidR="00490D1C" w:rsidRDefault="00770A7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490D1C" w:rsidRDefault="00770A75">
            <w:pPr>
              <w:jc w:val="center"/>
              <w:rPr>
                <w:spacing w:val="-12"/>
                <w:sz w:val="16"/>
                <w:szCs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是否为</w:t>
            </w:r>
            <w:r>
              <w:rPr>
                <w:rFonts w:hint="eastAsia"/>
                <w:spacing w:val="-12"/>
                <w:sz w:val="16"/>
                <w:szCs w:val="16"/>
              </w:rPr>
              <w:t>211</w:t>
            </w:r>
            <w:r>
              <w:rPr>
                <w:rFonts w:hint="eastAsia"/>
                <w:spacing w:val="-12"/>
                <w:sz w:val="16"/>
                <w:szCs w:val="16"/>
              </w:rPr>
              <w:t>院校</w:t>
            </w:r>
          </w:p>
        </w:tc>
      </w:tr>
      <w:tr w:rsidR="00490D1C">
        <w:trPr>
          <w:trHeight w:hRule="exact" w:val="510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90D1C" w:rsidRDefault="00770A75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</w:tc>
        <w:tc>
          <w:tcPr>
            <w:tcW w:w="1416" w:type="dxa"/>
            <w:gridSpan w:val="2"/>
            <w:vAlign w:val="center"/>
          </w:tcPr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r2bl w:val="single" w:sz="4" w:space="0" w:color="auto"/>
            </w:tcBorders>
          </w:tcPr>
          <w:p w:rsidR="00490D1C" w:rsidRDefault="00490D1C"/>
        </w:tc>
        <w:tc>
          <w:tcPr>
            <w:tcW w:w="816" w:type="dxa"/>
            <w:gridSpan w:val="2"/>
            <w:tcBorders>
              <w:tr2bl w:val="single" w:sz="4" w:space="0" w:color="auto"/>
            </w:tcBorders>
          </w:tcPr>
          <w:p w:rsidR="00490D1C" w:rsidRDefault="00490D1C"/>
        </w:tc>
        <w:tc>
          <w:tcPr>
            <w:tcW w:w="785" w:type="dxa"/>
            <w:tcBorders>
              <w:tr2bl w:val="single" w:sz="4" w:space="0" w:color="auto"/>
            </w:tcBorders>
          </w:tcPr>
          <w:p w:rsidR="00490D1C" w:rsidRDefault="00490D1C"/>
        </w:tc>
      </w:tr>
      <w:tr w:rsidR="00490D1C">
        <w:trPr>
          <w:trHeight w:hRule="exact" w:val="510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90D1C" w:rsidRDefault="00770A75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</w:t>
            </w:r>
          </w:p>
        </w:tc>
        <w:tc>
          <w:tcPr>
            <w:tcW w:w="1416" w:type="dxa"/>
            <w:gridSpan w:val="2"/>
            <w:vAlign w:val="center"/>
          </w:tcPr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r2bl w:val="single" w:sz="4" w:space="0" w:color="auto"/>
            </w:tcBorders>
          </w:tcPr>
          <w:p w:rsidR="00490D1C" w:rsidRDefault="00490D1C"/>
        </w:tc>
        <w:tc>
          <w:tcPr>
            <w:tcW w:w="816" w:type="dxa"/>
            <w:gridSpan w:val="2"/>
            <w:tcBorders>
              <w:tr2bl w:val="single" w:sz="4" w:space="0" w:color="auto"/>
            </w:tcBorders>
          </w:tcPr>
          <w:p w:rsidR="00490D1C" w:rsidRDefault="00490D1C"/>
        </w:tc>
        <w:tc>
          <w:tcPr>
            <w:tcW w:w="785" w:type="dxa"/>
            <w:tcBorders>
              <w:tr2bl w:val="single" w:sz="4" w:space="0" w:color="auto"/>
            </w:tcBorders>
          </w:tcPr>
          <w:p w:rsidR="00490D1C" w:rsidRDefault="00490D1C"/>
        </w:tc>
      </w:tr>
      <w:tr w:rsidR="00490D1C">
        <w:trPr>
          <w:trHeight w:hRule="exact" w:val="510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90D1C" w:rsidRDefault="00770A75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416" w:type="dxa"/>
            <w:gridSpan w:val="2"/>
            <w:vAlign w:val="center"/>
          </w:tcPr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490D1C" w:rsidRDefault="00490D1C"/>
        </w:tc>
        <w:tc>
          <w:tcPr>
            <w:tcW w:w="816" w:type="dxa"/>
            <w:gridSpan w:val="2"/>
          </w:tcPr>
          <w:p w:rsidR="00490D1C" w:rsidRDefault="00490D1C"/>
        </w:tc>
        <w:tc>
          <w:tcPr>
            <w:tcW w:w="785" w:type="dxa"/>
          </w:tcPr>
          <w:p w:rsidR="00490D1C" w:rsidRDefault="00490D1C"/>
        </w:tc>
      </w:tr>
      <w:tr w:rsidR="00490D1C">
        <w:trPr>
          <w:trHeight w:hRule="exact" w:val="510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90D1C" w:rsidRDefault="00770A7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416" w:type="dxa"/>
            <w:gridSpan w:val="2"/>
            <w:vAlign w:val="center"/>
          </w:tcPr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490D1C" w:rsidRDefault="00490D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490D1C" w:rsidRDefault="00490D1C"/>
        </w:tc>
        <w:tc>
          <w:tcPr>
            <w:tcW w:w="816" w:type="dxa"/>
            <w:gridSpan w:val="2"/>
          </w:tcPr>
          <w:p w:rsidR="00490D1C" w:rsidRDefault="00490D1C"/>
        </w:tc>
        <w:tc>
          <w:tcPr>
            <w:tcW w:w="785" w:type="dxa"/>
          </w:tcPr>
          <w:p w:rsidR="00490D1C" w:rsidRDefault="00490D1C"/>
        </w:tc>
      </w:tr>
      <w:tr w:rsidR="00490D1C">
        <w:trPr>
          <w:trHeight w:val="454"/>
          <w:jc w:val="center"/>
        </w:trPr>
        <w:tc>
          <w:tcPr>
            <w:tcW w:w="1225" w:type="dxa"/>
            <w:vMerge w:val="restart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</w:p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2389" w:type="dxa"/>
            <w:gridSpan w:val="4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年月至年月</w:t>
            </w:r>
          </w:p>
        </w:tc>
        <w:tc>
          <w:tcPr>
            <w:tcW w:w="5699" w:type="dxa"/>
            <w:gridSpan w:val="11"/>
            <w:vAlign w:val="center"/>
          </w:tcPr>
          <w:p w:rsidR="00490D1C" w:rsidRDefault="00770A7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在何单位、岗位工作</w:t>
            </w:r>
          </w:p>
        </w:tc>
      </w:tr>
      <w:tr w:rsidR="00490D1C">
        <w:trPr>
          <w:trHeight w:val="454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490D1C" w:rsidRDefault="00490D1C">
            <w:pPr>
              <w:jc w:val="center"/>
            </w:pPr>
          </w:p>
        </w:tc>
        <w:tc>
          <w:tcPr>
            <w:tcW w:w="5699" w:type="dxa"/>
            <w:gridSpan w:val="11"/>
            <w:vAlign w:val="center"/>
          </w:tcPr>
          <w:p w:rsidR="00490D1C" w:rsidRDefault="00490D1C">
            <w:pPr>
              <w:jc w:val="center"/>
            </w:pPr>
          </w:p>
        </w:tc>
      </w:tr>
      <w:tr w:rsidR="00490D1C">
        <w:trPr>
          <w:trHeight w:val="454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490D1C" w:rsidRDefault="00490D1C">
            <w:pPr>
              <w:jc w:val="center"/>
            </w:pPr>
          </w:p>
        </w:tc>
        <w:tc>
          <w:tcPr>
            <w:tcW w:w="5699" w:type="dxa"/>
            <w:gridSpan w:val="11"/>
            <w:vAlign w:val="center"/>
          </w:tcPr>
          <w:p w:rsidR="00490D1C" w:rsidRDefault="00490D1C">
            <w:pPr>
              <w:jc w:val="center"/>
            </w:pPr>
          </w:p>
        </w:tc>
      </w:tr>
      <w:tr w:rsidR="00490D1C">
        <w:trPr>
          <w:trHeight w:val="454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490D1C" w:rsidRDefault="00490D1C">
            <w:pPr>
              <w:jc w:val="center"/>
            </w:pPr>
          </w:p>
        </w:tc>
        <w:tc>
          <w:tcPr>
            <w:tcW w:w="5699" w:type="dxa"/>
            <w:gridSpan w:val="11"/>
            <w:vAlign w:val="center"/>
          </w:tcPr>
          <w:p w:rsidR="00490D1C" w:rsidRDefault="00490D1C">
            <w:pPr>
              <w:jc w:val="center"/>
            </w:pPr>
          </w:p>
        </w:tc>
      </w:tr>
      <w:tr w:rsidR="00490D1C">
        <w:trPr>
          <w:trHeight w:val="454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490D1C" w:rsidRDefault="00490D1C">
            <w:pPr>
              <w:jc w:val="center"/>
            </w:pPr>
          </w:p>
        </w:tc>
        <w:tc>
          <w:tcPr>
            <w:tcW w:w="5699" w:type="dxa"/>
            <w:gridSpan w:val="11"/>
            <w:vAlign w:val="center"/>
          </w:tcPr>
          <w:p w:rsidR="00490D1C" w:rsidRDefault="00490D1C">
            <w:pPr>
              <w:jc w:val="center"/>
            </w:pPr>
          </w:p>
        </w:tc>
      </w:tr>
      <w:tr w:rsidR="00490D1C">
        <w:trPr>
          <w:trHeight w:val="454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490D1C" w:rsidRDefault="00490D1C">
            <w:pPr>
              <w:jc w:val="center"/>
            </w:pPr>
          </w:p>
        </w:tc>
        <w:tc>
          <w:tcPr>
            <w:tcW w:w="5699" w:type="dxa"/>
            <w:gridSpan w:val="11"/>
            <w:vAlign w:val="center"/>
          </w:tcPr>
          <w:p w:rsidR="00490D1C" w:rsidRDefault="00490D1C">
            <w:pPr>
              <w:jc w:val="center"/>
            </w:pPr>
          </w:p>
        </w:tc>
      </w:tr>
      <w:tr w:rsidR="00490D1C">
        <w:trPr>
          <w:trHeight w:val="511"/>
          <w:jc w:val="center"/>
        </w:trPr>
        <w:tc>
          <w:tcPr>
            <w:tcW w:w="1225" w:type="dxa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088" w:type="dxa"/>
            <w:gridSpan w:val="15"/>
          </w:tcPr>
          <w:p w:rsidR="00490D1C" w:rsidRDefault="00490D1C"/>
        </w:tc>
      </w:tr>
      <w:tr w:rsidR="00490D1C">
        <w:trPr>
          <w:trHeight w:val="512"/>
          <w:jc w:val="center"/>
        </w:trPr>
        <w:tc>
          <w:tcPr>
            <w:tcW w:w="1225" w:type="dxa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8088" w:type="dxa"/>
            <w:gridSpan w:val="15"/>
          </w:tcPr>
          <w:p w:rsidR="00490D1C" w:rsidRDefault="00490D1C"/>
        </w:tc>
      </w:tr>
      <w:tr w:rsidR="00490D1C">
        <w:trPr>
          <w:trHeight w:val="454"/>
          <w:jc w:val="center"/>
        </w:trPr>
        <w:tc>
          <w:tcPr>
            <w:tcW w:w="1225" w:type="dxa"/>
            <w:vMerge w:val="restart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966" w:type="dxa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229" w:type="dxa"/>
            <w:gridSpan w:val="2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03" w:type="dxa"/>
            <w:gridSpan w:val="2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年龄</w:t>
            </w:r>
          </w:p>
        </w:tc>
        <w:tc>
          <w:tcPr>
            <w:tcW w:w="2816" w:type="dxa"/>
            <w:gridSpan w:val="5"/>
            <w:vAlign w:val="center"/>
          </w:tcPr>
          <w:p w:rsidR="00490D1C" w:rsidRDefault="00770A7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03" w:type="dxa"/>
            <w:gridSpan w:val="3"/>
            <w:vAlign w:val="center"/>
          </w:tcPr>
          <w:p w:rsidR="00490D1C" w:rsidRDefault="00770A7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371" w:type="dxa"/>
            <w:gridSpan w:val="2"/>
            <w:vAlign w:val="center"/>
          </w:tcPr>
          <w:p w:rsidR="00490D1C" w:rsidRDefault="00770A7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490D1C">
        <w:trPr>
          <w:trHeight w:val="390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5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3"/>
          </w:tcPr>
          <w:p w:rsidR="00490D1C" w:rsidRDefault="00490D1C"/>
        </w:tc>
        <w:tc>
          <w:tcPr>
            <w:tcW w:w="1371" w:type="dxa"/>
            <w:gridSpan w:val="2"/>
          </w:tcPr>
          <w:p w:rsidR="00490D1C" w:rsidRDefault="00490D1C"/>
        </w:tc>
      </w:tr>
      <w:tr w:rsidR="00490D1C">
        <w:trPr>
          <w:trHeight w:val="410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5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3"/>
          </w:tcPr>
          <w:p w:rsidR="00490D1C" w:rsidRDefault="00490D1C"/>
        </w:tc>
        <w:tc>
          <w:tcPr>
            <w:tcW w:w="1371" w:type="dxa"/>
            <w:gridSpan w:val="2"/>
          </w:tcPr>
          <w:p w:rsidR="00490D1C" w:rsidRDefault="00490D1C"/>
        </w:tc>
      </w:tr>
      <w:tr w:rsidR="00490D1C">
        <w:trPr>
          <w:trHeight w:val="417"/>
          <w:jc w:val="center"/>
        </w:trPr>
        <w:tc>
          <w:tcPr>
            <w:tcW w:w="1225" w:type="dxa"/>
            <w:vMerge/>
            <w:vAlign w:val="center"/>
          </w:tcPr>
          <w:p w:rsidR="00490D1C" w:rsidRDefault="00490D1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5"/>
            <w:vAlign w:val="center"/>
          </w:tcPr>
          <w:p w:rsidR="00490D1C" w:rsidRDefault="00490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3" w:type="dxa"/>
            <w:gridSpan w:val="3"/>
          </w:tcPr>
          <w:p w:rsidR="00490D1C" w:rsidRDefault="00490D1C"/>
        </w:tc>
        <w:tc>
          <w:tcPr>
            <w:tcW w:w="1371" w:type="dxa"/>
            <w:gridSpan w:val="2"/>
          </w:tcPr>
          <w:p w:rsidR="00490D1C" w:rsidRDefault="00490D1C"/>
        </w:tc>
      </w:tr>
      <w:tr w:rsidR="00490D1C">
        <w:trPr>
          <w:trHeight w:val="1557"/>
          <w:jc w:val="center"/>
        </w:trPr>
        <w:tc>
          <w:tcPr>
            <w:tcW w:w="1225" w:type="dxa"/>
            <w:vAlign w:val="center"/>
          </w:tcPr>
          <w:p w:rsidR="00490D1C" w:rsidRDefault="00770A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申请人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8088" w:type="dxa"/>
            <w:gridSpan w:val="15"/>
          </w:tcPr>
          <w:p w:rsidR="00490D1C" w:rsidRDefault="00770A75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申请人申明已被告知自报名截止之日起</w:t>
            </w:r>
            <w:r>
              <w:rPr>
                <w:rFonts w:ascii="宋体" w:hint="eastAsia"/>
                <w:szCs w:val="21"/>
              </w:rPr>
              <w:t>15</w:t>
            </w:r>
            <w:r>
              <w:rPr>
                <w:rFonts w:ascii="宋体" w:hint="eastAsia"/>
                <w:szCs w:val="21"/>
              </w:rPr>
              <w:t>日内未接到确认通知本申请即告失效，并申明上述各项填写是正确的，如与实际不</w:t>
            </w:r>
            <w:bookmarkStart w:id="0" w:name="_GoBack"/>
            <w:bookmarkEnd w:id="0"/>
            <w:r>
              <w:rPr>
                <w:rFonts w:ascii="宋体" w:hint="eastAsia"/>
                <w:szCs w:val="21"/>
              </w:rPr>
              <w:t>符所造成的一切后果由其本人自负。</w:t>
            </w:r>
          </w:p>
          <w:p w:rsidR="00490D1C" w:rsidRDefault="00770A75">
            <w:pPr>
              <w:wordWrap w:val="0"/>
              <w:ind w:right="42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本人签字：</w:t>
            </w:r>
            <w:r>
              <w:rPr>
                <w:rFonts w:ascii="宋体" w:hint="eastAsia"/>
                <w:szCs w:val="21"/>
              </w:rPr>
              <w:t xml:space="preserve">            </w:t>
            </w:r>
          </w:p>
          <w:p w:rsidR="00490D1C" w:rsidRDefault="00770A75">
            <w:pPr>
              <w:ind w:right="84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　　</w:t>
            </w:r>
          </w:p>
          <w:p w:rsidR="00490D1C" w:rsidRDefault="00770A75">
            <w:pPr>
              <w:ind w:right="840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日</w:t>
            </w:r>
          </w:p>
        </w:tc>
      </w:tr>
    </w:tbl>
    <w:p w:rsidR="00490D1C" w:rsidRDefault="00490D1C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sectPr w:rsidR="0049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7B08"/>
    <w:rsid w:val="000F6FDB"/>
    <w:rsid w:val="002F25C8"/>
    <w:rsid w:val="00490D1C"/>
    <w:rsid w:val="0049361F"/>
    <w:rsid w:val="004A35E2"/>
    <w:rsid w:val="00654D6C"/>
    <w:rsid w:val="006F139B"/>
    <w:rsid w:val="00770A75"/>
    <w:rsid w:val="007F7B08"/>
    <w:rsid w:val="00986034"/>
    <w:rsid w:val="00B859E6"/>
    <w:rsid w:val="00CB5012"/>
    <w:rsid w:val="00D47672"/>
    <w:rsid w:val="00D821ED"/>
    <w:rsid w:val="00E02835"/>
    <w:rsid w:val="024E4859"/>
    <w:rsid w:val="02D77439"/>
    <w:rsid w:val="059713D0"/>
    <w:rsid w:val="06C37AEE"/>
    <w:rsid w:val="06F12527"/>
    <w:rsid w:val="07494F41"/>
    <w:rsid w:val="07B55DCD"/>
    <w:rsid w:val="089F36C2"/>
    <w:rsid w:val="08F5699D"/>
    <w:rsid w:val="08FD1A9A"/>
    <w:rsid w:val="0A932530"/>
    <w:rsid w:val="0D691A50"/>
    <w:rsid w:val="0DD554B4"/>
    <w:rsid w:val="103E1B3D"/>
    <w:rsid w:val="13806886"/>
    <w:rsid w:val="14304C56"/>
    <w:rsid w:val="1500242E"/>
    <w:rsid w:val="15EF75E7"/>
    <w:rsid w:val="160F30FB"/>
    <w:rsid w:val="171644C5"/>
    <w:rsid w:val="17444CF8"/>
    <w:rsid w:val="17E7275E"/>
    <w:rsid w:val="1944189F"/>
    <w:rsid w:val="19DB5DC0"/>
    <w:rsid w:val="1A817745"/>
    <w:rsid w:val="1A9E75EA"/>
    <w:rsid w:val="1AF2543E"/>
    <w:rsid w:val="1BB306E3"/>
    <w:rsid w:val="1E533250"/>
    <w:rsid w:val="1F2E1282"/>
    <w:rsid w:val="20071128"/>
    <w:rsid w:val="211863A8"/>
    <w:rsid w:val="21C70DFD"/>
    <w:rsid w:val="23875B78"/>
    <w:rsid w:val="24B60B80"/>
    <w:rsid w:val="2AAD02FA"/>
    <w:rsid w:val="2AF7149C"/>
    <w:rsid w:val="2C0808FB"/>
    <w:rsid w:val="2D763FC5"/>
    <w:rsid w:val="2DF2096C"/>
    <w:rsid w:val="30F4209F"/>
    <w:rsid w:val="31037A8D"/>
    <w:rsid w:val="32A32023"/>
    <w:rsid w:val="352E39E7"/>
    <w:rsid w:val="360379DA"/>
    <w:rsid w:val="36E51AE0"/>
    <w:rsid w:val="39265827"/>
    <w:rsid w:val="39962183"/>
    <w:rsid w:val="3CF038DE"/>
    <w:rsid w:val="3D504472"/>
    <w:rsid w:val="3DC5248C"/>
    <w:rsid w:val="3E7670B7"/>
    <w:rsid w:val="3EC857C5"/>
    <w:rsid w:val="3FAF4C8D"/>
    <w:rsid w:val="3FE70E21"/>
    <w:rsid w:val="41B274E1"/>
    <w:rsid w:val="42D67A3B"/>
    <w:rsid w:val="435A5FF7"/>
    <w:rsid w:val="43A35D45"/>
    <w:rsid w:val="43BC6534"/>
    <w:rsid w:val="44B31729"/>
    <w:rsid w:val="466A449A"/>
    <w:rsid w:val="46B07F7D"/>
    <w:rsid w:val="46E41806"/>
    <w:rsid w:val="47306664"/>
    <w:rsid w:val="473A64BA"/>
    <w:rsid w:val="499D6F6A"/>
    <w:rsid w:val="4A1A0AD1"/>
    <w:rsid w:val="4ADC697F"/>
    <w:rsid w:val="4DBD6A14"/>
    <w:rsid w:val="4EBC283B"/>
    <w:rsid w:val="51D33B06"/>
    <w:rsid w:val="53115CF2"/>
    <w:rsid w:val="531C2A5E"/>
    <w:rsid w:val="53A90A43"/>
    <w:rsid w:val="55CC6F4C"/>
    <w:rsid w:val="572A3266"/>
    <w:rsid w:val="5BEE3AC9"/>
    <w:rsid w:val="5EB13246"/>
    <w:rsid w:val="5FAC50A3"/>
    <w:rsid w:val="5FF16DD1"/>
    <w:rsid w:val="60126328"/>
    <w:rsid w:val="60E10AE9"/>
    <w:rsid w:val="61E906E3"/>
    <w:rsid w:val="61F904EA"/>
    <w:rsid w:val="627A19A5"/>
    <w:rsid w:val="644062DE"/>
    <w:rsid w:val="65667D4E"/>
    <w:rsid w:val="66C0153D"/>
    <w:rsid w:val="67F374DE"/>
    <w:rsid w:val="69374908"/>
    <w:rsid w:val="6A724F97"/>
    <w:rsid w:val="6AB35715"/>
    <w:rsid w:val="6AF875AA"/>
    <w:rsid w:val="6B512158"/>
    <w:rsid w:val="6B6E4835"/>
    <w:rsid w:val="6CC92550"/>
    <w:rsid w:val="6EB81928"/>
    <w:rsid w:val="6F7C7C93"/>
    <w:rsid w:val="70A23FA7"/>
    <w:rsid w:val="71824581"/>
    <w:rsid w:val="734A7E1C"/>
    <w:rsid w:val="73C45056"/>
    <w:rsid w:val="78395014"/>
    <w:rsid w:val="7A7B7821"/>
    <w:rsid w:val="7CD42C1D"/>
    <w:rsid w:val="7D855381"/>
    <w:rsid w:val="7E2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19DB"/>
  <w15:docId w15:val="{5812493E-FDF6-4818-AA4E-D0271A10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2018-03-16T06:17:00Z</cp:lastPrinted>
  <dcterms:created xsi:type="dcterms:W3CDTF">2017-03-02T07:15:00Z</dcterms:created>
  <dcterms:modified xsi:type="dcterms:W3CDTF">2019-05-20T03:07:00Z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