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78" w:rsidRPr="007D601B" w:rsidRDefault="00C81DA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7D601B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上海市地震局</w:t>
      </w:r>
      <w:r w:rsidR="0001585F" w:rsidRPr="007D601B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</w:t>
      </w:r>
      <w:r w:rsidRPr="007D601B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19</w:t>
      </w:r>
      <w:r w:rsidR="0001585F" w:rsidRPr="007D601B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="0001585F" w:rsidRPr="007D601B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</w:p>
    <w:p w:rsidR="000F2D91" w:rsidRPr="007D601B" w:rsidRDefault="00C81DA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7D601B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</w:t>
      </w:r>
      <w:r w:rsidR="0001585F" w:rsidRPr="007D601B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公示公告</w:t>
      </w:r>
    </w:p>
    <w:p w:rsidR="000F2D91" w:rsidRPr="00C81DA3" w:rsidRDefault="000F2D9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F2D91" w:rsidRPr="005F320D" w:rsidRDefault="0001585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C81DA3"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B50E58"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王铭、张泽禹</w:t>
      </w: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B50E58"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C81DA3"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上海市地震局</w:t>
      </w: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C81DA3"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上海市地震局</w:t>
      </w: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0F2D91" w:rsidRPr="005F320D" w:rsidRDefault="0001585F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5D4212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2019年5月1</w:t>
      </w:r>
      <w:r w:rsidR="005D4212">
        <w:rPr>
          <w:rFonts w:ascii="仿宋_GB2312" w:eastAsia="仿宋_GB2312" w:hAnsi="仿宋" w:cs="宋体" w:hint="eastAsia"/>
          <w:kern w:val="0"/>
          <w:sz w:val="32"/>
          <w:szCs w:val="20"/>
        </w:rPr>
        <w:t>7</w:t>
      </w:r>
      <w:r w:rsidR="005D4212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</w:t>
      </w:r>
      <w:r w:rsidR="005D4212" w:rsidRPr="00ED2D35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5D4212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5月2</w:t>
      </w:r>
      <w:r w:rsidR="005D4212">
        <w:rPr>
          <w:rFonts w:ascii="仿宋_GB2312" w:eastAsia="仿宋_GB2312" w:hAnsi="仿宋" w:cs="宋体" w:hint="eastAsia"/>
          <w:kern w:val="0"/>
          <w:sz w:val="32"/>
          <w:szCs w:val="20"/>
        </w:rPr>
        <w:t>3</w:t>
      </w:r>
      <w:r w:rsidR="005D4212" w:rsidRPr="00ED2D35">
        <w:rPr>
          <w:rFonts w:ascii="仿宋_GB2312" w:eastAsia="仿宋_GB2312" w:hAnsi="仿宋" w:cs="宋体" w:hint="eastAsia"/>
          <w:kern w:val="0"/>
          <w:sz w:val="32"/>
          <w:szCs w:val="20"/>
        </w:rPr>
        <w:t>日（5个工作日）</w:t>
      </w:r>
    </w:p>
    <w:p w:rsidR="00B50E58" w:rsidRPr="005F320D" w:rsidRDefault="00B50E58" w:rsidP="00B50E5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021-31759062</w:t>
      </w:r>
    </w:p>
    <w:p w:rsidR="00B50E58" w:rsidRPr="005F320D" w:rsidRDefault="00B50E58" w:rsidP="00B50E5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上海市普陀区兰溪路87号</w:t>
      </w:r>
    </w:p>
    <w:p w:rsidR="00B50E58" w:rsidRPr="005F320D" w:rsidRDefault="00B50E58" w:rsidP="00B50E5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邮政编码：200062</w:t>
      </w:r>
    </w:p>
    <w:p w:rsidR="00B50E58" w:rsidRPr="005F320D" w:rsidRDefault="00B50E58" w:rsidP="00B50E5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0F2D91" w:rsidRPr="005F320D" w:rsidRDefault="00B50E58" w:rsidP="00B50E58">
      <w:pPr>
        <w:adjustRightInd w:val="0"/>
        <w:snapToGrid w:val="0"/>
        <w:spacing w:line="620" w:lineRule="exact"/>
        <w:ind w:right="112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上海市地震局</w:t>
      </w:r>
    </w:p>
    <w:p w:rsidR="000F2D91" w:rsidRPr="005F320D" w:rsidRDefault="00B50E58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="0001585F"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P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="0001585F"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5F320D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560B20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="0001585F" w:rsidRPr="005F320D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F2D91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F2D91" w:rsidRDefault="0001585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022478" w:rsidRDefault="00022478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上海市地震局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/>
          <w:b/>
          <w:bCs/>
          <w:kern w:val="0"/>
          <w:sz w:val="36"/>
          <w:szCs w:val="20"/>
        </w:rPr>
        <w:t>19</w:t>
      </w:r>
      <w:r w:rsidR="0001585F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0F2D91" w:rsidRDefault="0001585F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参公单位工作人员名单</w:t>
      </w:r>
    </w:p>
    <w:p w:rsidR="00022478" w:rsidRDefault="00022478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tbl>
      <w:tblPr>
        <w:tblW w:w="9193" w:type="dxa"/>
        <w:tblLayout w:type="fixed"/>
        <w:tblLook w:val="04A0"/>
      </w:tblPr>
      <w:tblGrid>
        <w:gridCol w:w="817"/>
        <w:gridCol w:w="1139"/>
        <w:gridCol w:w="978"/>
        <w:gridCol w:w="978"/>
        <w:gridCol w:w="1272"/>
        <w:gridCol w:w="990"/>
        <w:gridCol w:w="978"/>
        <w:gridCol w:w="1461"/>
        <w:gridCol w:w="580"/>
      </w:tblGrid>
      <w:tr w:rsidR="000F2D91" w:rsidTr="00B817F6">
        <w:trPr>
          <w:trHeight w:val="1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0F2D91" w:rsidRDefault="0001585F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91" w:rsidRDefault="0001585F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A476D" w:rsidTr="00B817F6">
        <w:trPr>
          <w:trHeight w:val="1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应急救援处主任科员及以下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王铭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/>
                <w:kern w:val="0"/>
                <w:szCs w:val="21"/>
              </w:rPr>
              <w:t>18713703012124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891765" w:rsidP="005F320D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B817F6">
              <w:rPr>
                <w:rFonts w:asciiTheme="minorEastAsia" w:hAnsiTheme="minorEastAsia" w:cs="宋体"/>
                <w:kern w:val="0"/>
                <w:szCs w:val="21"/>
              </w:rPr>
              <w:t>016</w:t>
            </w:r>
            <w:r w:rsidR="00807135" w:rsidRPr="00B817F6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="0028784F" w:rsidRPr="00B817F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807135" w:rsidRPr="00B817F6">
              <w:rPr>
                <w:rFonts w:asciiTheme="minorEastAsia" w:hAnsiTheme="minorEastAsia" w:cs="宋体"/>
                <w:kern w:val="0"/>
                <w:szCs w:val="21"/>
              </w:rPr>
              <w:t>至今</w:t>
            </w:r>
            <w:r w:rsidR="00EA476D" w:rsidRPr="00B817F6">
              <w:rPr>
                <w:rFonts w:asciiTheme="minorEastAsia" w:hAnsiTheme="minorEastAsia" w:cs="宋体" w:hint="eastAsia"/>
                <w:kern w:val="0"/>
                <w:szCs w:val="21"/>
              </w:rPr>
              <w:t>淄博市劳务技术合作中心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476D" w:rsidTr="00B817F6">
        <w:trPr>
          <w:trHeight w:val="1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机关党委主任科员及以下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6D" w:rsidRPr="00B817F6" w:rsidRDefault="00891765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张</w:t>
            </w:r>
            <w:r w:rsidRPr="00B817F6">
              <w:rPr>
                <w:rFonts w:asciiTheme="minorEastAsia" w:hAnsiTheme="minorEastAsia" w:cs="宋体"/>
                <w:kern w:val="0"/>
                <w:szCs w:val="21"/>
              </w:rPr>
              <w:t>泽禹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891765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891765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/>
                <w:kern w:val="0"/>
                <w:szCs w:val="21"/>
              </w:rPr>
              <w:t>18712301021730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84F" w:rsidRPr="00B817F6" w:rsidRDefault="00891765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  <w:p w:rsidR="00EA476D" w:rsidRPr="00B817F6" w:rsidRDefault="00891765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/>
                <w:kern w:val="0"/>
                <w:szCs w:val="21"/>
              </w:rPr>
              <w:t>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891765" w:rsidP="0080713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东北石油大学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891765" w:rsidP="005F320D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817F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B817F6">
              <w:rPr>
                <w:rFonts w:asciiTheme="minorEastAsia" w:hAnsiTheme="minorEastAsia" w:cs="宋体"/>
                <w:kern w:val="0"/>
                <w:szCs w:val="21"/>
              </w:rPr>
              <w:t>013</w:t>
            </w:r>
            <w:r w:rsidR="00807135" w:rsidRPr="00B817F6"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B817F6">
              <w:rPr>
                <w:rFonts w:asciiTheme="minorEastAsia" w:hAnsiTheme="minorEastAsia" w:cs="宋体"/>
                <w:kern w:val="0"/>
                <w:szCs w:val="21"/>
              </w:rPr>
              <w:t>8</w:t>
            </w:r>
            <w:r w:rsidR="00807135" w:rsidRPr="00B817F6">
              <w:rPr>
                <w:rFonts w:asciiTheme="minorEastAsia" w:hAnsiTheme="minorEastAsia" w:cs="宋体"/>
                <w:kern w:val="0"/>
                <w:szCs w:val="21"/>
              </w:rPr>
              <w:t>至今</w:t>
            </w:r>
            <w:r w:rsidRPr="00B817F6">
              <w:rPr>
                <w:rFonts w:asciiTheme="minorEastAsia" w:hAnsiTheme="minorEastAsia" w:cs="宋体"/>
                <w:kern w:val="0"/>
                <w:szCs w:val="21"/>
              </w:rPr>
              <w:t>大庆油田第</w:t>
            </w:r>
            <w:bookmarkStart w:id="0" w:name="_GoBack"/>
            <w:bookmarkEnd w:id="0"/>
            <w:r w:rsidRPr="00B817F6">
              <w:rPr>
                <w:rFonts w:asciiTheme="minorEastAsia" w:hAnsiTheme="minorEastAsia" w:cs="宋体"/>
                <w:kern w:val="0"/>
                <w:szCs w:val="21"/>
              </w:rPr>
              <w:t>一采油厂第三油矿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D" w:rsidRPr="00B817F6" w:rsidRDefault="00EA476D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0F2D91" w:rsidRDefault="000F2D91" w:rsidP="00891765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0F2D91" w:rsidSect="00EB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18" w:rsidRDefault="00462118" w:rsidP="00C81DA3">
      <w:r>
        <w:separator/>
      </w:r>
    </w:p>
  </w:endnote>
  <w:endnote w:type="continuationSeparator" w:id="1">
    <w:p w:rsidR="00462118" w:rsidRDefault="00462118" w:rsidP="00C8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18" w:rsidRDefault="00462118" w:rsidP="00C81DA3">
      <w:r>
        <w:separator/>
      </w:r>
    </w:p>
  </w:footnote>
  <w:footnote w:type="continuationSeparator" w:id="1">
    <w:p w:rsidR="00462118" w:rsidRDefault="00462118" w:rsidP="00C8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585F"/>
    <w:rsid w:val="00022478"/>
    <w:rsid w:val="00051DF1"/>
    <w:rsid w:val="000F2D91"/>
    <w:rsid w:val="001D75E5"/>
    <w:rsid w:val="0028784F"/>
    <w:rsid w:val="00415B34"/>
    <w:rsid w:val="00436F04"/>
    <w:rsid w:val="00462118"/>
    <w:rsid w:val="004635B8"/>
    <w:rsid w:val="00507367"/>
    <w:rsid w:val="0052393E"/>
    <w:rsid w:val="00560B20"/>
    <w:rsid w:val="005B0B41"/>
    <w:rsid w:val="005B3720"/>
    <w:rsid w:val="005D4212"/>
    <w:rsid w:val="005D6529"/>
    <w:rsid w:val="005F320D"/>
    <w:rsid w:val="00620207"/>
    <w:rsid w:val="006225B0"/>
    <w:rsid w:val="006D77FB"/>
    <w:rsid w:val="007239F8"/>
    <w:rsid w:val="00780F77"/>
    <w:rsid w:val="007B5359"/>
    <w:rsid w:val="007B6B9D"/>
    <w:rsid w:val="007D601B"/>
    <w:rsid w:val="00807135"/>
    <w:rsid w:val="008468D2"/>
    <w:rsid w:val="00891765"/>
    <w:rsid w:val="008A27A6"/>
    <w:rsid w:val="00952049"/>
    <w:rsid w:val="00953D61"/>
    <w:rsid w:val="009F5C8F"/>
    <w:rsid w:val="00A54B1E"/>
    <w:rsid w:val="00AA09AD"/>
    <w:rsid w:val="00AC0F46"/>
    <w:rsid w:val="00AD75BE"/>
    <w:rsid w:val="00B11416"/>
    <w:rsid w:val="00B50E58"/>
    <w:rsid w:val="00B817F6"/>
    <w:rsid w:val="00BE028F"/>
    <w:rsid w:val="00C05E59"/>
    <w:rsid w:val="00C309C7"/>
    <w:rsid w:val="00C34F54"/>
    <w:rsid w:val="00C81DA3"/>
    <w:rsid w:val="00D956AA"/>
    <w:rsid w:val="00E54197"/>
    <w:rsid w:val="00E55186"/>
    <w:rsid w:val="00EA476D"/>
    <w:rsid w:val="00EB2E8B"/>
    <w:rsid w:val="00EC2574"/>
    <w:rsid w:val="00EC3C9C"/>
    <w:rsid w:val="00ED7186"/>
    <w:rsid w:val="00FD5B14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2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2E8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2E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28</cp:revision>
  <cp:lastPrinted>2018-04-17T07:18:00Z</cp:lastPrinted>
  <dcterms:created xsi:type="dcterms:W3CDTF">2018-04-09T05:50:00Z</dcterms:created>
  <dcterms:modified xsi:type="dcterms:W3CDTF">2019-05-16T03:13:00Z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