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F1" w:rsidRDefault="00F052F1" w:rsidP="00F052F1">
      <w:pPr>
        <w:jc w:val="center"/>
        <w:rPr>
          <w:rFonts w:ascii="宋体" w:hAnsi="宋体"/>
          <w:b/>
          <w:spacing w:val="15"/>
          <w:kern w:val="0"/>
          <w:sz w:val="44"/>
          <w:shd w:val="clear" w:color="auto" w:fill="FFFFFF"/>
        </w:rPr>
      </w:pPr>
      <w:bookmarkStart w:id="0" w:name="OLE_LINK15"/>
      <w:bookmarkStart w:id="1" w:name="OLE_LINK16"/>
      <w:bookmarkStart w:id="2" w:name="OLE_LINK22"/>
      <w:bookmarkStart w:id="3" w:name="OLE_LINK23"/>
      <w:bookmarkStart w:id="4" w:name="_GoBack"/>
      <w:bookmarkEnd w:id="4"/>
      <w:r>
        <w:rPr>
          <w:rFonts w:ascii="宋体" w:hAnsi="宋体" w:hint="eastAsia"/>
          <w:b/>
          <w:spacing w:val="15"/>
          <w:kern w:val="0"/>
          <w:sz w:val="44"/>
          <w:shd w:val="clear" w:color="auto" w:fill="FFFFFF"/>
        </w:rPr>
        <w:t>公共资源交易社会监督员推荐表</w:t>
      </w:r>
    </w:p>
    <w:bookmarkEnd w:id="2"/>
    <w:bookmarkEnd w:id="3"/>
    <w:p w:rsidR="00F052F1" w:rsidRDefault="00F052F1" w:rsidP="00F052F1">
      <w:pPr>
        <w:jc w:val="center"/>
        <w:rPr>
          <w:rFonts w:ascii="宋体" w:hAnsi="宋体"/>
          <w:b/>
          <w:spacing w:val="15"/>
          <w:kern w:val="0"/>
          <w:sz w:val="44"/>
          <w:shd w:val="clear" w:color="auto" w:fill="FFFFFF"/>
        </w:rPr>
      </w:pPr>
    </w:p>
    <w:tbl>
      <w:tblPr>
        <w:tblW w:w="9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73"/>
        <w:gridCol w:w="598"/>
        <w:gridCol w:w="1034"/>
        <w:gridCol w:w="808"/>
        <w:gridCol w:w="584"/>
        <w:gridCol w:w="268"/>
        <w:gridCol w:w="883"/>
        <w:gridCol w:w="302"/>
        <w:gridCol w:w="1315"/>
        <w:gridCol w:w="1833"/>
      </w:tblGrid>
      <w:tr w:rsidR="00F052F1" w:rsidTr="00AD5515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F052F1" w:rsidTr="00AD5515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5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5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现从事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何工作</w:t>
            </w:r>
            <w:proofErr w:type="gramEnd"/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从事本岗位工作年限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947"/>
          <w:jc w:val="center"/>
        </w:trPr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是否熟悉公共资源交易</w:t>
            </w:r>
          </w:p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相关法律法规</w:t>
            </w:r>
          </w:p>
        </w:tc>
        <w:tc>
          <w:tcPr>
            <w:tcW w:w="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851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作 简 历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从事何</w:t>
            </w:r>
          </w:p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F052F1" w:rsidTr="00AD5515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2F1" w:rsidTr="00AD5515">
        <w:trPr>
          <w:trHeight w:val="2312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人主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要工作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</w:t>
            </w:r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60" w:lineRule="atLeast"/>
              <w:ind w:left="72" w:right="155" w:hanging="103"/>
              <w:jc w:val="center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</w:tr>
      <w:tr w:rsidR="00F052F1" w:rsidTr="00AD5515">
        <w:trPr>
          <w:trHeight w:val="2313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近两年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年度考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核情况</w:t>
            </w:r>
            <w:proofErr w:type="gramEnd"/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</w:tr>
      <w:tr w:rsidR="00F052F1" w:rsidTr="00AD5515">
        <w:trPr>
          <w:trHeight w:val="1332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5" w:name="OLE_LINK18"/>
            <w:bookmarkStart w:id="6" w:name="OLE_LINK19"/>
            <w:bookmarkStart w:id="7" w:name="OLE_LINK20"/>
            <w:bookmarkStart w:id="8" w:name="OLE_LINK21"/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</w:tr>
      <w:tr w:rsidR="00F052F1" w:rsidTr="00AD5515">
        <w:trPr>
          <w:trHeight w:val="2240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5"/>
                <w:kern w:val="0"/>
                <w:sz w:val="24"/>
              </w:rPr>
              <w:t xml:space="preserve">                      （盖章）      年    月    日</w:t>
            </w:r>
          </w:p>
        </w:tc>
      </w:tr>
      <w:bookmarkEnd w:id="5"/>
      <w:bookmarkEnd w:id="6"/>
      <w:bookmarkEnd w:id="7"/>
      <w:bookmarkEnd w:id="8"/>
      <w:tr w:rsidR="00F052F1" w:rsidTr="00AD5515">
        <w:trPr>
          <w:trHeight w:val="3317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政务服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监督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管理部</w:t>
            </w:r>
          </w:p>
          <w:p w:rsidR="00F052F1" w:rsidRDefault="00F052F1" w:rsidP="00AD5515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门意见</w:t>
            </w:r>
            <w:proofErr w:type="gramEnd"/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  <w:p w:rsidR="00F052F1" w:rsidRDefault="00F052F1" w:rsidP="00AD5515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5"/>
                <w:kern w:val="0"/>
                <w:sz w:val="24"/>
              </w:rPr>
              <w:t xml:space="preserve">                      （盖章）      年    月    日</w:t>
            </w:r>
          </w:p>
        </w:tc>
      </w:tr>
    </w:tbl>
    <w:p w:rsidR="00F052F1" w:rsidRDefault="00F052F1" w:rsidP="00F052F1">
      <w:pPr>
        <w:spacing w:line="520" w:lineRule="exact"/>
        <w:rPr>
          <w:rFonts w:ascii="宋体" w:hAnsi="宋体" w:cs="宋体"/>
          <w:kern w:val="0"/>
          <w:sz w:val="24"/>
        </w:rPr>
      </w:pPr>
    </w:p>
    <w:bookmarkEnd w:id="0"/>
    <w:bookmarkEnd w:id="1"/>
    <w:p w:rsidR="00C07B44" w:rsidRDefault="00C07B44"/>
    <w:sectPr w:rsidR="00C0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63" w:rsidRDefault="00152D63" w:rsidP="00F052F1">
      <w:r>
        <w:separator/>
      </w:r>
    </w:p>
  </w:endnote>
  <w:endnote w:type="continuationSeparator" w:id="0">
    <w:p w:rsidR="00152D63" w:rsidRDefault="00152D63" w:rsidP="00F0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63" w:rsidRDefault="00152D63" w:rsidP="00F052F1">
      <w:r>
        <w:separator/>
      </w:r>
    </w:p>
  </w:footnote>
  <w:footnote w:type="continuationSeparator" w:id="0">
    <w:p w:rsidR="00152D63" w:rsidRDefault="00152D63" w:rsidP="00F05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54"/>
    <w:rsid w:val="00152D63"/>
    <w:rsid w:val="00567D75"/>
    <w:rsid w:val="008A7562"/>
    <w:rsid w:val="00C07B44"/>
    <w:rsid w:val="00C65F8F"/>
    <w:rsid w:val="00F052F1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2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2019-05-15T09:45:00Z</dcterms:created>
  <dcterms:modified xsi:type="dcterms:W3CDTF">2019-05-15T09:45:00Z</dcterms:modified>
</cp:coreProperties>
</file>