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E4" w:rsidRPr="005407E4" w:rsidRDefault="005407E4" w:rsidP="005407E4">
      <w:pPr>
        <w:widowControl/>
        <w:spacing w:line="560" w:lineRule="atLeast"/>
        <w:jc w:val="center"/>
        <w:rPr>
          <w:rFonts w:ascii="Calibri" w:eastAsia="宋体" w:hAnsi="Calibri" w:cs="宋体"/>
          <w:color w:val="333333"/>
          <w:kern w:val="0"/>
          <w:szCs w:val="21"/>
        </w:rPr>
      </w:pPr>
      <w:r w:rsidRPr="005407E4">
        <w:rPr>
          <w:rFonts w:ascii="宋体" w:eastAsia="宋体" w:hAnsi="宋体" w:cs="宋体" w:hint="eastAsia"/>
          <w:color w:val="333333"/>
          <w:kern w:val="0"/>
          <w:szCs w:val="21"/>
        </w:rPr>
        <w:t>龙湖街编外聘用人员报名表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365"/>
        <w:gridCol w:w="845"/>
        <w:gridCol w:w="33"/>
        <w:gridCol w:w="994"/>
        <w:gridCol w:w="1231"/>
        <w:gridCol w:w="1019"/>
        <w:gridCol w:w="1127"/>
      </w:tblGrid>
      <w:tr w:rsidR="005407E4" w:rsidRPr="005407E4" w:rsidTr="005407E4">
        <w:trPr>
          <w:trHeight w:val="643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所报岗位</w:t>
            </w:r>
          </w:p>
        </w:tc>
        <w:tc>
          <w:tcPr>
            <w:tcW w:w="56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5407E4" w:rsidRPr="005407E4" w:rsidTr="005407E4">
        <w:trPr>
          <w:trHeight w:val="643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姓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 名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ind w:firstLine="432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7E4" w:rsidRPr="005407E4" w:rsidRDefault="005407E4" w:rsidP="005407E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5407E4" w:rsidRPr="005407E4" w:rsidTr="005407E4">
        <w:trPr>
          <w:trHeight w:val="6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民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 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7E4" w:rsidRPr="005407E4" w:rsidRDefault="005407E4" w:rsidP="005407E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5407E4" w:rsidRPr="005407E4" w:rsidTr="005407E4">
        <w:trPr>
          <w:trHeight w:val="653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 省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 市（县）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7E4" w:rsidRPr="005407E4" w:rsidRDefault="005407E4" w:rsidP="005407E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5407E4" w:rsidRPr="005407E4" w:rsidTr="005407E4">
        <w:trPr>
          <w:trHeight w:val="692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邮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 编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5407E4" w:rsidRPr="005407E4" w:rsidTr="005407E4">
        <w:trPr>
          <w:trHeight w:val="656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5407E4" w:rsidRPr="005407E4" w:rsidTr="005407E4">
        <w:trPr>
          <w:trHeight w:val="621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5407E4" w:rsidRPr="005407E4" w:rsidTr="005407E4">
        <w:trPr>
          <w:trHeight w:val="63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学历及学位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5407E4" w:rsidRPr="005407E4" w:rsidTr="005407E4">
        <w:trPr>
          <w:trHeight w:val="643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专业技术资格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spacing w:val="-12"/>
                <w:kern w:val="0"/>
                <w:szCs w:val="21"/>
              </w:rPr>
              <w:t>职业资格格格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spacing w:val="-20"/>
                <w:kern w:val="0"/>
                <w:szCs w:val="21"/>
              </w:rPr>
              <w:t>执业资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5407E4" w:rsidRPr="005407E4" w:rsidTr="005407E4">
        <w:trPr>
          <w:trHeight w:val="624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72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5407E4" w:rsidRPr="005407E4" w:rsidTr="005407E4">
        <w:trPr>
          <w:trHeight w:val="6368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学习、工作经历</w:t>
            </w:r>
          </w:p>
          <w:p w:rsidR="005407E4" w:rsidRPr="005407E4" w:rsidRDefault="005407E4" w:rsidP="005407E4">
            <w:pPr>
              <w:widowControl/>
              <w:spacing w:line="5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2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5407E4" w:rsidRPr="005407E4" w:rsidTr="005407E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7E4" w:rsidRPr="005407E4" w:rsidRDefault="005407E4" w:rsidP="005407E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7E4" w:rsidRPr="005407E4" w:rsidRDefault="005407E4" w:rsidP="005407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7E4" w:rsidRPr="005407E4" w:rsidRDefault="005407E4" w:rsidP="005407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7E4" w:rsidRPr="005407E4" w:rsidRDefault="005407E4" w:rsidP="005407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7E4" w:rsidRPr="005407E4" w:rsidRDefault="005407E4" w:rsidP="005407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7E4" w:rsidRPr="005407E4" w:rsidRDefault="005407E4" w:rsidP="005407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7E4" w:rsidRPr="005407E4" w:rsidRDefault="005407E4" w:rsidP="005407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7E4" w:rsidRPr="005407E4" w:rsidRDefault="005407E4" w:rsidP="005407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7528"/>
      </w:tblGrid>
      <w:tr w:rsidR="005407E4" w:rsidRPr="005407E4" w:rsidTr="005407E4">
        <w:trPr>
          <w:trHeight w:val="4521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 xml:space="preserve">有 </w:t>
            </w:r>
            <w:proofErr w:type="gramStart"/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何特</w:t>
            </w:r>
            <w:proofErr w:type="gramEnd"/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 xml:space="preserve"> 长及 突出 业绩</w:t>
            </w:r>
          </w:p>
        </w:tc>
        <w:tc>
          <w:tcPr>
            <w:tcW w:w="8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5407E4" w:rsidRPr="005407E4" w:rsidTr="005407E4">
        <w:trPr>
          <w:trHeight w:val="3394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审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 核</w:t>
            </w:r>
          </w:p>
          <w:p w:rsidR="005407E4" w:rsidRPr="005407E4" w:rsidRDefault="005407E4" w:rsidP="005407E4">
            <w:pPr>
              <w:widowControl/>
              <w:spacing w:line="5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:rsidR="005407E4" w:rsidRPr="005407E4" w:rsidRDefault="005407E4" w:rsidP="005407E4">
            <w:pPr>
              <w:widowControl/>
              <w:spacing w:line="5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:rsidR="005407E4" w:rsidRPr="005407E4" w:rsidRDefault="005407E4" w:rsidP="005407E4">
            <w:pPr>
              <w:widowControl/>
              <w:spacing w:line="5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意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 见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审核人：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 审核日期：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 年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 月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 日</w:t>
            </w:r>
          </w:p>
        </w:tc>
      </w:tr>
      <w:tr w:rsidR="005407E4" w:rsidRPr="005407E4" w:rsidTr="005407E4">
        <w:trPr>
          <w:trHeight w:val="4378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4" w:rsidRPr="005407E4" w:rsidRDefault="005407E4" w:rsidP="005407E4">
            <w:pPr>
              <w:widowControl/>
              <w:spacing w:line="5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个人 承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诺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E4" w:rsidRPr="005407E4" w:rsidRDefault="005407E4" w:rsidP="005407E4">
            <w:pPr>
              <w:widowControl/>
              <w:spacing w:line="560" w:lineRule="atLeast"/>
              <w:ind w:firstLine="42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:rsidR="005407E4" w:rsidRPr="005407E4" w:rsidRDefault="005407E4" w:rsidP="005407E4">
            <w:pPr>
              <w:widowControl/>
              <w:spacing w:line="560" w:lineRule="atLeast"/>
              <w:ind w:firstLine="42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我已详细阅读了招考公告、职位相关要求和填表说明，确信符合报考条件及职位要求。本人保证填报和提交的资料真实准确，如因个人填报信息失实或不符合报考条件和职位要求而被取消考</w:t>
            </w:r>
            <w:proofErr w:type="gramStart"/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录资格</w:t>
            </w:r>
            <w:proofErr w:type="gramEnd"/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的，由本人负责。</w:t>
            </w:r>
          </w:p>
          <w:p w:rsidR="005407E4" w:rsidRPr="005407E4" w:rsidRDefault="005407E4" w:rsidP="005407E4">
            <w:pPr>
              <w:widowControl/>
              <w:spacing w:line="560" w:lineRule="atLeast"/>
              <w:ind w:firstLine="42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:rsidR="005407E4" w:rsidRPr="005407E4" w:rsidRDefault="005407E4" w:rsidP="005407E4">
            <w:pPr>
              <w:widowControl/>
              <w:spacing w:line="560" w:lineRule="atLeast"/>
              <w:ind w:firstLine="42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:rsidR="005407E4" w:rsidRPr="005407E4" w:rsidRDefault="005407E4" w:rsidP="005407E4">
            <w:pPr>
              <w:widowControl/>
              <w:spacing w:line="560" w:lineRule="atLeast"/>
              <w:ind w:firstLine="399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考生亲笔签名: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:rsidR="005407E4" w:rsidRPr="005407E4" w:rsidRDefault="005407E4" w:rsidP="005407E4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 年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 月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407E4">
              <w:rPr>
                <w:rFonts w:ascii="宋体" w:eastAsia="宋体" w:hAnsi="宋体" w:cs="宋体" w:hint="eastAsia"/>
                <w:kern w:val="0"/>
                <w:szCs w:val="21"/>
              </w:rPr>
              <w:t> 日</w:t>
            </w:r>
          </w:p>
        </w:tc>
      </w:tr>
    </w:tbl>
    <w:p w:rsidR="005407E4" w:rsidRPr="005407E4" w:rsidRDefault="005407E4" w:rsidP="005407E4">
      <w:pPr>
        <w:widowControl/>
        <w:spacing w:line="560" w:lineRule="atLeast"/>
        <w:ind w:right="640"/>
        <w:rPr>
          <w:rFonts w:ascii="Calibri" w:eastAsia="宋体" w:hAnsi="Calibri" w:cs="宋体"/>
          <w:color w:val="333333"/>
          <w:kern w:val="0"/>
          <w:szCs w:val="21"/>
        </w:rPr>
      </w:pPr>
      <w:r w:rsidRPr="005407E4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 </w:t>
      </w:r>
    </w:p>
    <w:p w:rsidR="005407E4" w:rsidRPr="005407E4" w:rsidRDefault="005407E4" w:rsidP="005407E4">
      <w:pPr>
        <w:widowControl/>
        <w:spacing w:line="480" w:lineRule="auto"/>
        <w:rPr>
          <w:rFonts w:ascii="Calibri" w:eastAsia="宋体" w:hAnsi="Calibri" w:cs="宋体"/>
          <w:color w:val="333333"/>
          <w:kern w:val="0"/>
          <w:szCs w:val="21"/>
        </w:rPr>
      </w:pPr>
      <w:r w:rsidRPr="005407E4">
        <w:rPr>
          <w:rFonts w:ascii="Calibri" w:eastAsia="宋体" w:hAnsi="Calibri" w:cs="宋体"/>
          <w:color w:val="333333"/>
          <w:kern w:val="0"/>
          <w:szCs w:val="21"/>
        </w:rPr>
        <w:t> </w:t>
      </w:r>
    </w:p>
    <w:p w:rsidR="005407E4" w:rsidRPr="005407E4" w:rsidRDefault="005407E4" w:rsidP="005407E4">
      <w:pPr>
        <w:widowControl/>
        <w:spacing w:line="480" w:lineRule="auto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</w:p>
    <w:p w:rsidR="00CE6CC1" w:rsidRDefault="00CE6CC1">
      <w:bookmarkStart w:id="0" w:name="_GoBack"/>
      <w:bookmarkEnd w:id="0"/>
    </w:p>
    <w:sectPr w:rsidR="00CE6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E4"/>
    <w:rsid w:val="005407E4"/>
    <w:rsid w:val="00C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71945-543C-48E8-9534-7F8B40B9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7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2019-05-16T06:54:00Z</dcterms:created>
  <dcterms:modified xsi:type="dcterms:W3CDTF">2019-05-16T07:08:00Z</dcterms:modified>
</cp:coreProperties>
</file>