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51" w:rsidRDefault="004450EF">
      <w:pPr>
        <w:spacing w:afterLines="50" w:after="156"/>
        <w:rPr>
          <w:rFonts w:ascii="宋体" w:hAnsi="宋体" w:cs="楷体_GB2312"/>
          <w:sz w:val="24"/>
          <w:szCs w:val="24"/>
        </w:rPr>
      </w:pPr>
      <w:r>
        <w:rPr>
          <w:rFonts w:ascii="宋体" w:hAnsi="宋体" w:cs="楷体_GB2312" w:hint="eastAsia"/>
          <w:sz w:val="24"/>
          <w:szCs w:val="24"/>
        </w:rPr>
        <w:t>附件</w:t>
      </w:r>
      <w:r>
        <w:rPr>
          <w:rFonts w:ascii="宋体" w:hAnsi="宋体" w:cs="楷体_GB2312" w:hint="eastAsia"/>
          <w:sz w:val="24"/>
          <w:szCs w:val="24"/>
        </w:rPr>
        <w:t>1-1</w:t>
      </w:r>
    </w:p>
    <w:tbl>
      <w:tblPr>
        <w:tblW w:w="109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42"/>
        <w:gridCol w:w="735"/>
        <w:gridCol w:w="840"/>
        <w:gridCol w:w="630"/>
        <w:gridCol w:w="525"/>
        <w:gridCol w:w="601"/>
        <w:gridCol w:w="1649"/>
        <w:gridCol w:w="4065"/>
        <w:gridCol w:w="358"/>
      </w:tblGrid>
      <w:tr w:rsidR="00CB7051">
        <w:trPr>
          <w:trHeight w:val="1000"/>
          <w:jc w:val="center"/>
        </w:trPr>
        <w:tc>
          <w:tcPr>
            <w:tcW w:w="10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贵州省农商旅发展有限责任公司</w:t>
            </w:r>
          </w:p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公开招聘岗位表</w:t>
            </w:r>
          </w:p>
        </w:tc>
      </w:tr>
      <w:tr w:rsidR="00CB7051">
        <w:trPr>
          <w:trHeight w:val="1294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招聘部门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子公司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岗位</w:t>
            </w:r>
          </w:p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工作地点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专业要求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岗位任职资格要求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CB7051">
        <w:trPr>
          <w:trHeight w:val="442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总公司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风控审计部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法务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专员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遵义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法律专业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1.2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年以上工作经验；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认同农商旅公司企业文化；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服从工作安排，抗压能力强；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文字功底较强，能起草相关法律文书；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熟悉公司法、合同法、劳动法等相关法律法规；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6.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具备一定企业管理体系、工程施工、对外合作运营法务管理工作经验；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7.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具有良好的职业素养和职业道德操守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具有律师事务所工作经验者优先；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8.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通过国家司法考试者优先。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471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审计专员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会计、审计、项目管理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类等相关专业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1.2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年以上工作经验；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认同农商旅公司企业文化；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服从工作安排，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适应于长期出差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，抗压能力强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具有良好的职业素养和职业道德操守；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               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具备一定的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内控、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风控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及项目管理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工作经验；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能独立编制、出具审计报告及公司审计方案；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7.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有会计师事务所、造价师事务所工作经验的优先。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4765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运营管理中心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管理类相关专业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年以上工作经验，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年以上高级管理经验；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年以上企业营销、市场管理工作经验，对市场营销工作有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深刻认识；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受过战略管理、战略市场营销、变革管理、管理能力开发、财务管理等方面的培训；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具有敏锐的市场感知、把握市场动态和市场方向的能力；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高度的工作热情，良好的团队合作精神，优秀的沟通、协调、组织与开拓能力。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407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冷链仓储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主管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物流、运输、仓储相关专业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1.3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年以上冷链物流仓储相关领域工作经验；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熟悉第三方物流仓储运营模式；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熟悉冷链物流仓储作业流程，熟悉相关物流设备的使用和维护规范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较强应变能力和沟通协调能力，熟练使用基本的办公管理软件；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5.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较强的责任感和敬业精神，为人正直诚信，能吃苦耐劳。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3215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项目管理部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现场规建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专员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贵州省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土木工程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及工民建相关专业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（具备加油站及冷库功能专业知识，优先录用）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施工现场管理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工作经验；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熟悉掌握工程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识图，机电识图，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CAD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制图及办公软件，能独立开展项目工作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熟悉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项目建设相关手续流程及办理，有较强的责任心和使命感（三证一书及消防图纸送审）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803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战略投资部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集采专员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本科及以上专业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与岗位相关专业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pStyle w:val="ae"/>
              <w:tabs>
                <w:tab w:val="left" w:pos="312"/>
              </w:tabs>
              <w:spacing w:line="360" w:lineRule="auto"/>
              <w:ind w:firstLineChars="0" w:firstLine="0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1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负责公司招标采购工作的管理；</w:t>
            </w:r>
          </w:p>
          <w:p w:rsidR="00CB7051" w:rsidRDefault="004450EF">
            <w:pPr>
              <w:pStyle w:val="ae"/>
              <w:tabs>
                <w:tab w:val="left" w:pos="312"/>
              </w:tabs>
              <w:spacing w:line="360" w:lineRule="auto"/>
              <w:ind w:firstLineChars="0" w:firstLine="0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2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负责审核公司年度招标采购计划编制并监督执行；</w:t>
            </w:r>
          </w:p>
          <w:p w:rsidR="00CB7051" w:rsidRDefault="004450EF">
            <w:pPr>
              <w:pStyle w:val="ae"/>
              <w:tabs>
                <w:tab w:val="left" w:pos="312"/>
              </w:tabs>
              <w:spacing w:line="360" w:lineRule="auto"/>
              <w:ind w:firstLineChars="0" w:firstLine="0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3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完善、审核公司招标采购管理办法，组织权限范围招标采购工作，负责招标公告、招标文件的审核，监督、指导公司业务部门及子公司招标采购工作；</w:t>
            </w:r>
          </w:p>
          <w:p w:rsidR="00CB7051" w:rsidRDefault="004450EF">
            <w:pPr>
              <w:pStyle w:val="ae"/>
              <w:tabs>
                <w:tab w:val="left" w:pos="312"/>
              </w:tabs>
              <w:spacing w:line="360" w:lineRule="auto"/>
              <w:ind w:firstLineChars="0" w:firstLine="0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4.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负责公司供应商库的管理，对供应商考察、考核；</w:t>
            </w:r>
          </w:p>
          <w:p w:rsidR="00CB7051" w:rsidRDefault="004450EF">
            <w:pPr>
              <w:pStyle w:val="ae"/>
              <w:tabs>
                <w:tab w:val="left" w:pos="312"/>
              </w:tabs>
              <w:spacing w:line="360" w:lineRule="auto"/>
              <w:ind w:firstLineChars="0" w:firstLine="0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5.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起草公司招标拓展计划及方案，参加招标拓展工作；</w:t>
            </w:r>
          </w:p>
          <w:p w:rsidR="00CB7051" w:rsidRDefault="004450EF">
            <w:pPr>
              <w:pStyle w:val="ae"/>
              <w:tabs>
                <w:tab w:val="left" w:pos="312"/>
              </w:tabs>
              <w:spacing w:line="360" w:lineRule="auto"/>
              <w:ind w:firstLineChars="0" w:firstLine="0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6.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审核招标文件，发布招标信息，负责招标资料归档；</w:t>
            </w:r>
          </w:p>
          <w:p w:rsidR="00CB7051" w:rsidRDefault="004450EF">
            <w:pPr>
              <w:pStyle w:val="ae"/>
              <w:tabs>
                <w:tab w:val="left" w:pos="312"/>
              </w:tabs>
              <w:spacing w:line="360" w:lineRule="auto"/>
              <w:ind w:firstLineChars="0" w:firstLine="0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7.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结合公司战略、财务、业务等各方面计划，合理有序的安排招标采购工作；</w:t>
            </w:r>
          </w:p>
          <w:p w:rsidR="00CB7051" w:rsidRDefault="004450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8.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完成领导交办的其他业务。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江口子公司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综合专员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江口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财务、行政类专业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年以上财务工作经验；</w:t>
            </w:r>
          </w:p>
          <w:p w:rsidR="00CB7051" w:rsidRDefault="004450EF">
            <w:pPr>
              <w:widowControl/>
              <w:numPr>
                <w:ilvl w:val="0"/>
                <w:numId w:val="3"/>
              </w:numPr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负责子公司财务及行政工作；</w:t>
            </w:r>
          </w:p>
          <w:p w:rsidR="00CB7051" w:rsidRDefault="004450EF">
            <w:pPr>
              <w:widowControl/>
              <w:numPr>
                <w:ilvl w:val="0"/>
                <w:numId w:val="3"/>
              </w:numPr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能熟练运用用友、金蝶等财务软件；</w:t>
            </w:r>
          </w:p>
          <w:p w:rsidR="00CB7051" w:rsidRDefault="004450EF">
            <w:pPr>
              <w:widowControl/>
              <w:numPr>
                <w:ilvl w:val="0"/>
                <w:numId w:val="3"/>
              </w:numPr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能独立完成会计核算工作；</w:t>
            </w:r>
          </w:p>
          <w:p w:rsidR="00CB7051" w:rsidRDefault="004450EF">
            <w:pPr>
              <w:widowControl/>
              <w:numPr>
                <w:ilvl w:val="0"/>
                <w:numId w:val="3"/>
              </w:numPr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能独立完成税金申报、缴纳工作；</w:t>
            </w:r>
          </w:p>
          <w:p w:rsidR="00CB7051" w:rsidRDefault="004450EF">
            <w:pPr>
              <w:widowControl/>
              <w:numPr>
                <w:ilvl w:val="0"/>
                <w:numId w:val="3"/>
              </w:numPr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能熟练运用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word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excel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等办公软件；</w:t>
            </w:r>
          </w:p>
          <w:p w:rsidR="00CB7051" w:rsidRDefault="004450EF">
            <w:pPr>
              <w:widowControl/>
              <w:numPr>
                <w:ilvl w:val="0"/>
                <w:numId w:val="3"/>
              </w:numPr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有一定行政工作经验；</w:t>
            </w:r>
          </w:p>
          <w:p w:rsidR="00CB7051" w:rsidRDefault="004450EF">
            <w:pPr>
              <w:widowControl/>
              <w:numPr>
                <w:ilvl w:val="0"/>
                <w:numId w:val="3"/>
              </w:numPr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有良好的职业操守，较强的责任心和团队意识，工作认真、严谨踏实。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8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黎平子公司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黎平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9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印江子公司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印江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10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贞丰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贞丰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11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罗甸子公司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罗甸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施秉子公司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施秉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三都子公司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三都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凤冈子公司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凤冈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绥阳子公司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绥阳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务川子公司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务川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罗甸子公司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运营专员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贵州省</w:t>
            </w:r>
          </w:p>
        </w:tc>
        <w:tc>
          <w:tcPr>
            <w:tcW w:w="6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大专及以上学历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不限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.</w:t>
            </w:r>
            <w:r>
              <w:rPr>
                <w:rFonts w:ascii="宋体" w:hAnsi="宋体" w:hint="eastAsia"/>
                <w:color w:val="000000"/>
                <w:sz w:val="22"/>
              </w:rPr>
              <w:t>诚信、乐观、有创新意识；</w:t>
            </w:r>
          </w:p>
          <w:p w:rsidR="00CB7051" w:rsidRDefault="004450EF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</w:t>
            </w:r>
            <w:r>
              <w:rPr>
                <w:rFonts w:ascii="宋体" w:hAnsi="宋体" w:hint="eastAsia"/>
                <w:color w:val="000000"/>
                <w:sz w:val="22"/>
              </w:rPr>
              <w:t>有较强的沟通能力、理解能力、逻辑分析能力；</w:t>
            </w:r>
          </w:p>
          <w:p w:rsidR="00CB7051" w:rsidRDefault="004450EF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3.</w:t>
            </w:r>
            <w:r>
              <w:rPr>
                <w:rFonts w:ascii="宋体" w:hAnsi="宋体" w:hint="eastAsia"/>
                <w:color w:val="000000"/>
                <w:sz w:val="22"/>
              </w:rPr>
              <w:t>能承受较大的工作压力并具有团队合作精神；</w:t>
            </w:r>
          </w:p>
          <w:p w:rsidR="00CB7051" w:rsidRDefault="004450EF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4.</w:t>
            </w:r>
            <w:r>
              <w:rPr>
                <w:rFonts w:ascii="宋体" w:hAnsi="宋体" w:hint="eastAsia"/>
                <w:color w:val="000000"/>
                <w:sz w:val="22"/>
              </w:rPr>
              <w:t>具有较强的市场策划能力、行动执行能力；</w:t>
            </w:r>
          </w:p>
          <w:p w:rsidR="00CB7051" w:rsidRDefault="004450EF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5.</w:t>
            </w:r>
            <w:r>
              <w:rPr>
                <w:rFonts w:ascii="宋体" w:hAnsi="宋体" w:hint="eastAsia"/>
                <w:color w:val="000000"/>
                <w:sz w:val="22"/>
              </w:rPr>
              <w:t>积极开拓市场，负责招商工作，实现月度、季度、年度营销目标。</w:t>
            </w:r>
          </w:p>
        </w:tc>
        <w:tc>
          <w:tcPr>
            <w:tcW w:w="3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贞丰子公司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道真子公司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黎平子公司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江口子公司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福泉子公司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三都子公司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兴仁子公司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CB70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7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051" w:rsidRDefault="0044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人</w:t>
            </w:r>
          </w:p>
        </w:tc>
      </w:tr>
    </w:tbl>
    <w:p w:rsidR="00CB7051" w:rsidRDefault="00CB7051">
      <w:pPr>
        <w:spacing w:afterLines="50" w:after="156"/>
        <w:rPr>
          <w:rFonts w:ascii="宋体" w:hAnsi="宋体" w:cs="楷体_GB2312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 w:hint="eastAsia"/>
          <w:sz w:val="24"/>
          <w:szCs w:val="24"/>
        </w:rPr>
      </w:pPr>
    </w:p>
    <w:p w:rsidR="00621C63" w:rsidRDefault="00621C63">
      <w:pPr>
        <w:spacing w:afterLines="50" w:after="156"/>
        <w:rPr>
          <w:rFonts w:ascii="宋体" w:hAnsi="宋体" w:cs="楷体_GB2312" w:hint="eastAsia"/>
          <w:sz w:val="24"/>
          <w:szCs w:val="24"/>
        </w:rPr>
      </w:pPr>
    </w:p>
    <w:p w:rsidR="00CB7051" w:rsidRDefault="004450EF" w:rsidP="00621C63">
      <w:pPr>
        <w:spacing w:afterLines="50" w:after="156"/>
        <w:rPr>
          <w:rFonts w:ascii="宋体" w:hAnsi="宋体" w:cs="楷体_GB2312" w:hint="eastAsia"/>
          <w:b/>
          <w:bCs/>
          <w:sz w:val="36"/>
          <w:szCs w:val="36"/>
        </w:rPr>
      </w:pPr>
      <w:r>
        <w:rPr>
          <w:rFonts w:ascii="宋体" w:hAnsi="宋体" w:cs="楷体_GB2312" w:hint="eastAsia"/>
          <w:sz w:val="24"/>
          <w:szCs w:val="24"/>
        </w:rPr>
        <w:t>附件</w:t>
      </w:r>
      <w:r>
        <w:rPr>
          <w:rFonts w:ascii="宋体" w:hAnsi="宋体" w:cs="楷体_GB2312" w:hint="eastAsia"/>
          <w:sz w:val="24"/>
          <w:szCs w:val="24"/>
        </w:rPr>
        <w:t>1-2</w:t>
      </w:r>
    </w:p>
    <w:p w:rsidR="00CB7051" w:rsidRDefault="00CB7051">
      <w:pPr>
        <w:jc w:val="center"/>
        <w:rPr>
          <w:rFonts w:ascii="宋体" w:hAnsi="宋体" w:cs="楷体_GB2312" w:hint="eastAsia"/>
          <w:b/>
          <w:bCs/>
          <w:sz w:val="36"/>
          <w:szCs w:val="36"/>
        </w:rPr>
      </w:pPr>
    </w:p>
    <w:p w:rsidR="00CB7051" w:rsidRDefault="004450EF">
      <w:pPr>
        <w:jc w:val="center"/>
        <w:rPr>
          <w:rFonts w:ascii="宋体" w:hAnsi="宋体" w:cs="楷体_GB2312"/>
          <w:b/>
          <w:bCs/>
          <w:sz w:val="36"/>
          <w:szCs w:val="36"/>
        </w:rPr>
      </w:pPr>
      <w:r>
        <w:rPr>
          <w:rFonts w:ascii="宋体" w:hAnsi="宋体" w:cs="楷体_GB2312" w:hint="eastAsia"/>
          <w:b/>
          <w:bCs/>
          <w:sz w:val="36"/>
          <w:szCs w:val="36"/>
        </w:rPr>
        <w:lastRenderedPageBreak/>
        <w:t>贵州省农商旅发展有限责任公司</w:t>
      </w:r>
    </w:p>
    <w:p w:rsidR="00CB7051" w:rsidRDefault="004450EF">
      <w:pPr>
        <w:spacing w:afterLines="50" w:after="156"/>
        <w:jc w:val="center"/>
        <w:rPr>
          <w:rFonts w:ascii="宋体" w:hAnsi="宋体" w:cs="楷体_GB2312"/>
          <w:b/>
          <w:bCs/>
          <w:sz w:val="36"/>
          <w:szCs w:val="36"/>
        </w:rPr>
      </w:pPr>
      <w:r>
        <w:rPr>
          <w:rFonts w:ascii="宋体" w:hAnsi="宋体" w:cs="楷体_GB2312" w:hint="eastAsia"/>
          <w:b/>
          <w:bCs/>
          <w:sz w:val="36"/>
          <w:szCs w:val="36"/>
        </w:rPr>
        <w:t>应聘人员</w:t>
      </w:r>
      <w:r>
        <w:rPr>
          <w:rFonts w:ascii="宋体" w:hAnsi="宋体" w:cs="楷体_GB2312" w:hint="eastAsia"/>
          <w:b/>
          <w:bCs/>
          <w:sz w:val="36"/>
          <w:szCs w:val="36"/>
        </w:rPr>
        <w:t>报名</w:t>
      </w:r>
      <w:r>
        <w:rPr>
          <w:rFonts w:ascii="宋体" w:hAnsi="宋体" w:cs="楷体_GB2312" w:hint="eastAsia"/>
          <w:b/>
          <w:bCs/>
          <w:sz w:val="36"/>
          <w:szCs w:val="36"/>
        </w:rPr>
        <w:t>表</w:t>
      </w:r>
    </w:p>
    <w:tbl>
      <w:tblPr>
        <w:tblW w:w="10875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5"/>
      </w:tblGrid>
      <w:tr w:rsidR="00CB7051"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:rsidR="00CB7051" w:rsidRDefault="004450E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sz w:val="24"/>
                <w:szCs w:val="24"/>
              </w:rPr>
              <w:t>应聘部门：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岗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位：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日期：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年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月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日</w:t>
            </w:r>
          </w:p>
        </w:tc>
      </w:tr>
    </w:tbl>
    <w:tbl>
      <w:tblPr>
        <w:tblpPr w:leftFromText="180" w:rightFromText="180" w:vertAnchor="text" w:horzAnchor="page" w:tblpX="570" w:tblpY="22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40"/>
        <w:gridCol w:w="71"/>
        <w:gridCol w:w="1384"/>
        <w:gridCol w:w="75"/>
        <w:gridCol w:w="295"/>
        <w:gridCol w:w="1166"/>
        <w:gridCol w:w="140"/>
        <w:gridCol w:w="625"/>
        <w:gridCol w:w="110"/>
        <w:gridCol w:w="89"/>
        <w:gridCol w:w="324"/>
        <w:gridCol w:w="431"/>
        <w:gridCol w:w="39"/>
        <w:gridCol w:w="32"/>
        <w:gridCol w:w="30"/>
        <w:gridCol w:w="469"/>
        <w:gridCol w:w="130"/>
        <w:gridCol w:w="756"/>
        <w:gridCol w:w="25"/>
        <w:gridCol w:w="15"/>
        <w:gridCol w:w="385"/>
        <w:gridCol w:w="980"/>
        <w:gridCol w:w="76"/>
        <w:gridCol w:w="1755"/>
        <w:gridCol w:w="25"/>
      </w:tblGrid>
      <w:tr w:rsidR="00CB7051">
        <w:trPr>
          <w:gridAfter w:val="1"/>
          <w:wAfter w:w="25" w:type="dxa"/>
          <w:trHeight w:val="680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姓</w:t>
            </w:r>
            <w:r>
              <w:rPr>
                <w:rFonts w:ascii="宋体" w:hAnsi="宋体" w:cs="楷体_GB2312" w:hint="eastAsia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Cs w:val="21"/>
              </w:rPr>
              <w:t>名</w:t>
            </w:r>
          </w:p>
        </w:tc>
        <w:tc>
          <w:tcPr>
            <w:tcW w:w="1825" w:type="dxa"/>
            <w:gridSpan w:val="4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性</w:t>
            </w:r>
            <w:r>
              <w:rPr>
                <w:rFonts w:ascii="宋体" w:hAnsi="宋体" w:cs="楷体_GB2312" w:hint="eastAsia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Cs w:val="21"/>
              </w:rPr>
              <w:t>别</w:t>
            </w:r>
          </w:p>
        </w:tc>
        <w:tc>
          <w:tcPr>
            <w:tcW w:w="1650" w:type="dxa"/>
            <w:gridSpan w:val="7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年</w:t>
            </w:r>
            <w:r>
              <w:rPr>
                <w:rFonts w:ascii="宋体" w:hAnsi="宋体" w:cs="楷体_GB2312" w:hint="eastAsia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Cs w:val="21"/>
              </w:rPr>
              <w:t>龄</w:t>
            </w:r>
          </w:p>
        </w:tc>
        <w:tc>
          <w:tcPr>
            <w:tcW w:w="1441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照片</w:t>
            </w:r>
          </w:p>
          <w:p w:rsidR="00CB7051" w:rsidRDefault="00CB7051">
            <w:pPr>
              <w:spacing w:line="360" w:lineRule="exact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trHeight w:val="680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出生日期</w:t>
            </w:r>
          </w:p>
        </w:tc>
        <w:tc>
          <w:tcPr>
            <w:tcW w:w="1825" w:type="dxa"/>
            <w:gridSpan w:val="4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民</w:t>
            </w:r>
            <w:r>
              <w:rPr>
                <w:rFonts w:ascii="宋体" w:hAnsi="宋体" w:cs="楷体_GB2312" w:hint="eastAsia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Cs w:val="21"/>
              </w:rPr>
              <w:t>族</w:t>
            </w:r>
          </w:p>
        </w:tc>
        <w:tc>
          <w:tcPr>
            <w:tcW w:w="1650" w:type="dxa"/>
            <w:gridSpan w:val="7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trHeight w:val="680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身</w:t>
            </w:r>
            <w:r>
              <w:rPr>
                <w:rFonts w:ascii="宋体" w:hAnsi="宋体" w:cs="楷体_GB2312" w:hint="eastAsia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Cs w:val="21"/>
              </w:rPr>
              <w:t>高</w:t>
            </w:r>
          </w:p>
        </w:tc>
        <w:tc>
          <w:tcPr>
            <w:tcW w:w="1825" w:type="dxa"/>
            <w:gridSpan w:val="4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体</w:t>
            </w:r>
            <w:r>
              <w:rPr>
                <w:rFonts w:ascii="宋体" w:hAnsi="宋体" w:cs="楷体_GB2312" w:hint="eastAsia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Cs w:val="21"/>
              </w:rPr>
              <w:t>重</w:t>
            </w:r>
          </w:p>
        </w:tc>
        <w:tc>
          <w:tcPr>
            <w:tcW w:w="1650" w:type="dxa"/>
            <w:gridSpan w:val="7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学</w:t>
            </w:r>
            <w:r>
              <w:rPr>
                <w:rFonts w:ascii="宋体" w:hAnsi="宋体" w:cs="楷体_GB2312" w:hint="eastAsia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Cs w:val="21"/>
              </w:rPr>
              <w:t>历</w:t>
            </w:r>
          </w:p>
        </w:tc>
        <w:tc>
          <w:tcPr>
            <w:tcW w:w="1441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trHeight w:val="680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毕业院校及专业</w:t>
            </w:r>
          </w:p>
        </w:tc>
        <w:tc>
          <w:tcPr>
            <w:tcW w:w="4781" w:type="dxa"/>
            <w:gridSpan w:val="1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毕业院校所属几类院校</w:t>
            </w:r>
          </w:p>
        </w:tc>
        <w:tc>
          <w:tcPr>
            <w:tcW w:w="1441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trHeight w:val="680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最高学历获取方式</w:t>
            </w:r>
          </w:p>
        </w:tc>
        <w:tc>
          <w:tcPr>
            <w:tcW w:w="9402" w:type="dxa"/>
            <w:gridSpan w:val="23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□统招</w:t>
            </w:r>
            <w:r>
              <w:rPr>
                <w:rFonts w:ascii="宋体" w:hAnsi="宋体" w:cs="楷体_GB2312" w:hint="eastAsia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Cs w:val="21"/>
              </w:rPr>
              <w:t>□全日制自考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□成考（</w:t>
            </w:r>
            <w:r>
              <w:rPr>
                <w:rFonts w:ascii="宋体" w:hAnsi="宋体" w:cs="楷体_GB2312" w:hint="eastAsia"/>
                <w:spacing w:val="8"/>
                <w:szCs w:val="21"/>
              </w:rPr>
              <w:t>脱产）</w:t>
            </w:r>
            <w:r>
              <w:rPr>
                <w:rFonts w:ascii="宋体" w:hAnsi="宋体" w:cs="楷体_GB2312" w:hint="eastAsia"/>
                <w:spacing w:val="8"/>
                <w:szCs w:val="21"/>
              </w:rPr>
              <w:t xml:space="preserve"> </w:t>
            </w:r>
            <w:r>
              <w:rPr>
                <w:rFonts w:ascii="宋体" w:hAnsi="宋体" w:cs="楷体_GB2312" w:hint="eastAsia"/>
                <w:szCs w:val="21"/>
              </w:rPr>
              <w:t>□校外自考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□成考（</w:t>
            </w:r>
            <w:r>
              <w:rPr>
                <w:rFonts w:ascii="宋体" w:hAnsi="宋体" w:cs="楷体_GB2312" w:hint="eastAsia"/>
                <w:spacing w:val="8"/>
                <w:szCs w:val="21"/>
              </w:rPr>
              <w:t>业余）</w:t>
            </w:r>
            <w:r>
              <w:rPr>
                <w:rFonts w:ascii="宋体" w:hAnsi="宋体" w:cs="楷体_GB2312" w:hint="eastAsia"/>
                <w:spacing w:val="8"/>
                <w:szCs w:val="21"/>
              </w:rPr>
              <w:t xml:space="preserve"> </w:t>
            </w:r>
            <w:r>
              <w:rPr>
                <w:rFonts w:ascii="宋体" w:hAnsi="宋体" w:cs="楷体_GB2312" w:hint="eastAsia"/>
                <w:szCs w:val="21"/>
              </w:rPr>
              <w:t>□成考（</w:t>
            </w:r>
            <w:r>
              <w:rPr>
                <w:rFonts w:ascii="宋体" w:hAnsi="宋体" w:cs="楷体_GB2312" w:hint="eastAsia"/>
                <w:spacing w:val="8"/>
                <w:szCs w:val="21"/>
              </w:rPr>
              <w:t>函授）</w:t>
            </w:r>
          </w:p>
        </w:tc>
      </w:tr>
      <w:tr w:rsidR="00CB7051">
        <w:trPr>
          <w:gridAfter w:val="1"/>
          <w:wAfter w:w="25" w:type="dxa"/>
          <w:trHeight w:val="578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职</w:t>
            </w:r>
            <w:r>
              <w:rPr>
                <w:rFonts w:ascii="宋体" w:hAnsi="宋体" w:cs="楷体_GB2312" w:hint="eastAsia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Cs w:val="21"/>
              </w:rPr>
              <w:t>称</w:t>
            </w:r>
          </w:p>
        </w:tc>
        <w:tc>
          <w:tcPr>
            <w:tcW w:w="4749" w:type="dxa"/>
            <w:gridSpan w:val="12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身份证号码</w:t>
            </w:r>
          </w:p>
        </w:tc>
        <w:tc>
          <w:tcPr>
            <w:tcW w:w="3236" w:type="dxa"/>
            <w:gridSpan w:val="6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trHeight w:val="680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执业资格证书</w:t>
            </w:r>
          </w:p>
        </w:tc>
        <w:tc>
          <w:tcPr>
            <w:tcW w:w="3955" w:type="dxa"/>
            <w:gridSpan w:val="9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55" w:type="dxa"/>
            <w:gridSpan w:val="7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职业资格证书</w:t>
            </w:r>
          </w:p>
        </w:tc>
        <w:tc>
          <w:tcPr>
            <w:tcW w:w="4017" w:type="dxa"/>
            <w:gridSpan w:val="8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trHeight w:val="570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籍</w:t>
            </w:r>
            <w:r>
              <w:rPr>
                <w:rFonts w:ascii="宋体" w:hAnsi="宋体" w:cs="楷体_GB2312" w:hint="eastAsia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Cs w:val="21"/>
              </w:rPr>
              <w:t>贯</w:t>
            </w:r>
          </w:p>
        </w:tc>
        <w:tc>
          <w:tcPr>
            <w:tcW w:w="1825" w:type="dxa"/>
            <w:gridSpan w:val="4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户口所在地</w:t>
            </w:r>
          </w:p>
        </w:tc>
        <w:tc>
          <w:tcPr>
            <w:tcW w:w="6271" w:type="dxa"/>
            <w:gridSpan w:val="17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trHeight w:val="594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现住地址</w:t>
            </w:r>
          </w:p>
        </w:tc>
        <w:tc>
          <w:tcPr>
            <w:tcW w:w="9402" w:type="dxa"/>
            <w:gridSpan w:val="23"/>
            <w:vAlign w:val="center"/>
          </w:tcPr>
          <w:p w:rsidR="00CB7051" w:rsidRDefault="004450EF">
            <w:pPr>
              <w:spacing w:line="360" w:lineRule="exact"/>
              <w:jc w:val="right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□自有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□租房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□与父母同住</w:t>
            </w:r>
          </w:p>
        </w:tc>
      </w:tr>
      <w:tr w:rsidR="00CB7051">
        <w:trPr>
          <w:gridAfter w:val="1"/>
          <w:wAfter w:w="25" w:type="dxa"/>
          <w:trHeight w:val="486"/>
        </w:trPr>
        <w:tc>
          <w:tcPr>
            <w:tcW w:w="1455" w:type="dxa"/>
            <w:gridSpan w:val="2"/>
            <w:vMerge w:val="restart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技能特长</w:t>
            </w:r>
          </w:p>
        </w:tc>
        <w:tc>
          <w:tcPr>
            <w:tcW w:w="1825" w:type="dxa"/>
            <w:gridSpan w:val="4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外语水平</w:t>
            </w:r>
          </w:p>
        </w:tc>
        <w:tc>
          <w:tcPr>
            <w:tcW w:w="7577" w:type="dxa"/>
            <w:gridSpan w:val="19"/>
            <w:vAlign w:val="center"/>
          </w:tcPr>
          <w:p w:rsidR="00CB7051" w:rsidRDefault="004450EF">
            <w:pPr>
              <w:spacing w:line="360" w:lineRule="exact"/>
              <w:jc w:val="left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英文：□四级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□六级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其它</w:t>
            </w:r>
          </w:p>
        </w:tc>
      </w:tr>
      <w:tr w:rsidR="00CB7051">
        <w:trPr>
          <w:gridAfter w:val="1"/>
          <w:wAfter w:w="25" w:type="dxa"/>
          <w:trHeight w:val="408"/>
        </w:trPr>
        <w:tc>
          <w:tcPr>
            <w:tcW w:w="1455" w:type="dxa"/>
            <w:gridSpan w:val="2"/>
            <w:vMerge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计算机水平</w:t>
            </w:r>
          </w:p>
        </w:tc>
        <w:tc>
          <w:tcPr>
            <w:tcW w:w="7577" w:type="dxa"/>
            <w:gridSpan w:val="19"/>
            <w:vAlign w:val="center"/>
          </w:tcPr>
          <w:p w:rsidR="00CB7051" w:rsidRDefault="004450EF">
            <w:pPr>
              <w:spacing w:line="360" w:lineRule="exact"/>
              <w:jc w:val="left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□精通</w:t>
            </w:r>
            <w:r>
              <w:rPr>
                <w:rFonts w:ascii="宋体" w:hAnsi="宋体" w:cs="楷体_GB2312" w:hint="eastAsia"/>
                <w:szCs w:val="21"/>
              </w:rPr>
              <w:t xml:space="preserve">  </w:t>
            </w:r>
            <w:r>
              <w:rPr>
                <w:rFonts w:ascii="宋体" w:hAnsi="宋体" w:cs="楷体_GB2312" w:hint="eastAsia"/>
                <w:szCs w:val="21"/>
              </w:rPr>
              <w:t>□熟练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□一般</w:t>
            </w:r>
            <w:r>
              <w:rPr>
                <w:rFonts w:ascii="宋体" w:hAnsi="宋体" w:cs="楷体_GB2312" w:hint="eastAsia"/>
                <w:szCs w:val="21"/>
              </w:rPr>
              <w:t xml:space="preserve">  </w:t>
            </w:r>
            <w:r>
              <w:rPr>
                <w:rFonts w:ascii="宋体" w:hAnsi="宋体" w:cs="楷体_GB2312" w:hint="eastAsia"/>
                <w:szCs w:val="21"/>
              </w:rPr>
              <w:t>□不会</w:t>
            </w:r>
          </w:p>
        </w:tc>
      </w:tr>
      <w:tr w:rsidR="00CB7051">
        <w:trPr>
          <w:gridAfter w:val="1"/>
          <w:wAfter w:w="25" w:type="dxa"/>
          <w:trHeight w:val="415"/>
        </w:trPr>
        <w:tc>
          <w:tcPr>
            <w:tcW w:w="1455" w:type="dxa"/>
            <w:gridSpan w:val="2"/>
            <w:vMerge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驾照</w:t>
            </w:r>
          </w:p>
        </w:tc>
        <w:tc>
          <w:tcPr>
            <w:tcW w:w="7577" w:type="dxa"/>
            <w:gridSpan w:val="19"/>
            <w:vAlign w:val="center"/>
          </w:tcPr>
          <w:p w:rsidR="00CB7051" w:rsidRDefault="004450EF">
            <w:pPr>
              <w:spacing w:line="360" w:lineRule="exact"/>
              <w:jc w:val="left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□有：</w:t>
            </w:r>
            <w:r>
              <w:rPr>
                <w:rFonts w:ascii="宋体" w:hAnsi="宋体" w:cs="楷体_GB2312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楷体_GB2312" w:hint="eastAsia"/>
                <w:szCs w:val="21"/>
              </w:rPr>
              <w:t>照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□无</w:t>
            </w:r>
            <w:r>
              <w:rPr>
                <w:rFonts w:ascii="宋体" w:hAnsi="宋体" w:cs="楷体_GB2312" w:hint="eastAsia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楷体_GB2312" w:hint="eastAsia"/>
                <w:szCs w:val="21"/>
              </w:rPr>
              <w:t>年驾龄</w:t>
            </w:r>
          </w:p>
        </w:tc>
      </w:tr>
      <w:tr w:rsidR="00CB7051">
        <w:trPr>
          <w:gridAfter w:val="1"/>
          <w:wAfter w:w="25" w:type="dxa"/>
          <w:trHeight w:val="420"/>
        </w:trPr>
        <w:tc>
          <w:tcPr>
            <w:tcW w:w="1455" w:type="dxa"/>
            <w:gridSpan w:val="2"/>
            <w:vMerge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其他</w:t>
            </w:r>
          </w:p>
        </w:tc>
        <w:tc>
          <w:tcPr>
            <w:tcW w:w="7577" w:type="dxa"/>
            <w:gridSpan w:val="19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trHeight w:val="412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婚姻状况</w:t>
            </w:r>
          </w:p>
        </w:tc>
        <w:tc>
          <w:tcPr>
            <w:tcW w:w="4279" w:type="dxa"/>
            <w:gridSpan w:val="10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□己婚</w:t>
            </w:r>
            <w:r>
              <w:rPr>
                <w:rFonts w:ascii="宋体" w:hAnsi="宋体" w:cs="楷体_GB2312" w:hint="eastAsia"/>
                <w:szCs w:val="21"/>
              </w:rPr>
              <w:t xml:space="preserve">     </w:t>
            </w:r>
            <w:r>
              <w:rPr>
                <w:rFonts w:ascii="宋体" w:hAnsi="宋体" w:cs="楷体_GB2312" w:hint="eastAsia"/>
                <w:szCs w:val="21"/>
              </w:rPr>
              <w:t>□未婚</w:t>
            </w:r>
            <w:r>
              <w:rPr>
                <w:rFonts w:ascii="宋体" w:hAnsi="宋体" w:cs="楷体_GB2312" w:hint="eastAsia"/>
                <w:szCs w:val="21"/>
              </w:rPr>
              <w:t xml:space="preserve">     </w:t>
            </w:r>
            <w:r>
              <w:rPr>
                <w:rFonts w:ascii="宋体" w:hAnsi="宋体" w:cs="楷体_GB2312" w:hint="eastAsia"/>
                <w:szCs w:val="21"/>
              </w:rPr>
              <w:t>□离异</w:t>
            </w:r>
          </w:p>
        </w:tc>
        <w:tc>
          <w:tcPr>
            <w:tcW w:w="5123" w:type="dxa"/>
            <w:gridSpan w:val="13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近期有无结婚打算（一年内）</w:t>
            </w:r>
            <w:r>
              <w:rPr>
                <w:rFonts w:ascii="宋体" w:hAnsi="宋体" w:cs="楷体_GB2312" w:hint="eastAsia"/>
                <w:szCs w:val="21"/>
              </w:rPr>
              <w:t xml:space="preserve">     </w:t>
            </w:r>
            <w:r>
              <w:rPr>
                <w:rFonts w:ascii="宋体" w:hAnsi="宋体" w:cs="楷体_GB2312" w:hint="eastAsia"/>
                <w:szCs w:val="21"/>
              </w:rPr>
              <w:t>□有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□无</w:t>
            </w:r>
          </w:p>
        </w:tc>
      </w:tr>
      <w:tr w:rsidR="00CB7051">
        <w:trPr>
          <w:gridAfter w:val="1"/>
          <w:wAfter w:w="25" w:type="dxa"/>
          <w:trHeight w:val="418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健康状况</w:t>
            </w:r>
          </w:p>
        </w:tc>
        <w:tc>
          <w:tcPr>
            <w:tcW w:w="9402" w:type="dxa"/>
            <w:gridSpan w:val="23"/>
            <w:vAlign w:val="center"/>
          </w:tcPr>
          <w:p w:rsidR="00CB7051" w:rsidRDefault="004450EF">
            <w:pPr>
              <w:spacing w:line="360" w:lineRule="exact"/>
              <w:jc w:val="left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 xml:space="preserve">     </w:t>
            </w:r>
            <w:r>
              <w:rPr>
                <w:rFonts w:ascii="宋体" w:hAnsi="宋体" w:cs="楷体_GB2312" w:hint="eastAsia"/>
                <w:szCs w:val="21"/>
              </w:rPr>
              <w:t>□良好</w:t>
            </w:r>
            <w:r>
              <w:rPr>
                <w:rFonts w:ascii="宋体" w:hAnsi="宋体" w:cs="楷体_GB2312" w:hint="eastAsia"/>
                <w:szCs w:val="21"/>
              </w:rPr>
              <w:t xml:space="preserve">     </w:t>
            </w:r>
            <w:r>
              <w:rPr>
                <w:rFonts w:ascii="宋体" w:hAnsi="宋体" w:cs="楷体_GB2312" w:hint="eastAsia"/>
                <w:szCs w:val="21"/>
              </w:rPr>
              <w:t>□一般</w:t>
            </w:r>
            <w:r>
              <w:rPr>
                <w:rFonts w:ascii="宋体" w:hAnsi="宋体" w:cs="楷体_GB2312" w:hint="eastAsia"/>
                <w:szCs w:val="21"/>
              </w:rPr>
              <w:t xml:space="preserve">     </w:t>
            </w:r>
            <w:r>
              <w:rPr>
                <w:rFonts w:ascii="宋体" w:hAnsi="宋体" w:cs="楷体_GB2312" w:hint="eastAsia"/>
                <w:szCs w:val="21"/>
              </w:rPr>
              <w:t>□患病</w:t>
            </w:r>
            <w:r>
              <w:rPr>
                <w:rFonts w:ascii="宋体" w:hAnsi="宋体" w:cs="楷体_GB2312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楷体_GB2312" w:hint="eastAsia"/>
                <w:szCs w:val="21"/>
              </w:rPr>
              <w:t xml:space="preserve">        </w:t>
            </w:r>
            <w:r>
              <w:rPr>
                <w:rFonts w:ascii="宋体" w:hAnsi="宋体" w:cs="楷体_GB2312" w:hint="eastAsia"/>
                <w:szCs w:val="21"/>
              </w:rPr>
              <w:t>有无疾病史：□无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□有</w:t>
            </w:r>
            <w:r>
              <w:rPr>
                <w:rFonts w:ascii="宋体" w:hAnsi="宋体" w:cs="楷体_GB2312" w:hint="eastAsia"/>
                <w:szCs w:val="21"/>
                <w:u w:val="single"/>
              </w:rPr>
              <w:t xml:space="preserve">         </w:t>
            </w:r>
          </w:p>
        </w:tc>
      </w:tr>
      <w:tr w:rsidR="00CB7051">
        <w:trPr>
          <w:gridAfter w:val="1"/>
          <w:wAfter w:w="25" w:type="dxa"/>
          <w:trHeight w:val="424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联系方式</w:t>
            </w:r>
          </w:p>
        </w:tc>
        <w:tc>
          <w:tcPr>
            <w:tcW w:w="2991" w:type="dxa"/>
            <w:gridSpan w:val="5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719" w:type="dxa"/>
            <w:gridSpan w:val="6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紧急联系人电话</w:t>
            </w:r>
          </w:p>
        </w:tc>
        <w:tc>
          <w:tcPr>
            <w:tcW w:w="4692" w:type="dxa"/>
            <w:gridSpan w:val="1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与本人关系：</w:t>
            </w:r>
          </w:p>
        </w:tc>
      </w:tr>
      <w:tr w:rsidR="00CB7051">
        <w:trPr>
          <w:gridAfter w:val="1"/>
          <w:wAfter w:w="25" w:type="dxa"/>
          <w:cantSplit/>
          <w:trHeight w:val="558"/>
        </w:trPr>
        <w:tc>
          <w:tcPr>
            <w:tcW w:w="2985" w:type="dxa"/>
            <w:gridSpan w:val="5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从何处获悉公司招聘信息</w:t>
            </w:r>
          </w:p>
        </w:tc>
        <w:tc>
          <w:tcPr>
            <w:tcW w:w="7872" w:type="dxa"/>
            <w:gridSpan w:val="20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□网站：</w:t>
            </w:r>
            <w:r>
              <w:rPr>
                <w:rFonts w:ascii="宋体" w:hAnsi="宋体" w:cs="楷体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楷体_GB2312" w:hint="eastAsia"/>
                <w:szCs w:val="21"/>
              </w:rPr>
              <w:t>网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□</w:t>
            </w:r>
            <w:r>
              <w:rPr>
                <w:rFonts w:ascii="宋体" w:hAnsi="宋体" w:cs="楷体_GB2312" w:hint="eastAsia"/>
                <w:szCs w:val="21"/>
              </w:rPr>
              <w:t xml:space="preserve"> </w:t>
            </w:r>
            <w:r>
              <w:rPr>
                <w:rFonts w:ascii="宋体" w:hAnsi="宋体" w:cs="楷体_GB2312" w:hint="eastAsia"/>
                <w:szCs w:val="21"/>
              </w:rPr>
              <w:t>人才市场</w:t>
            </w:r>
            <w:r>
              <w:rPr>
                <w:rFonts w:ascii="宋体" w:hAnsi="宋体" w:cs="楷体_GB2312" w:hint="eastAsia"/>
                <w:szCs w:val="21"/>
              </w:rPr>
              <w:t xml:space="preserve">  </w:t>
            </w:r>
            <w:r>
              <w:rPr>
                <w:rFonts w:ascii="宋体" w:hAnsi="宋体" w:cs="楷体_GB2312" w:hint="eastAsia"/>
                <w:szCs w:val="21"/>
              </w:rPr>
              <w:t>□</w:t>
            </w:r>
            <w:r>
              <w:rPr>
                <w:rFonts w:ascii="宋体" w:hAnsi="宋体" w:cs="楷体_GB2312" w:hint="eastAsia"/>
                <w:szCs w:val="21"/>
              </w:rPr>
              <w:t xml:space="preserve"> </w:t>
            </w:r>
            <w:r>
              <w:rPr>
                <w:rFonts w:ascii="宋体" w:hAnsi="宋体" w:cs="楷体_GB2312" w:hint="eastAsia"/>
                <w:szCs w:val="21"/>
              </w:rPr>
              <w:t>同事介绍</w:t>
            </w:r>
            <w:r>
              <w:rPr>
                <w:rFonts w:ascii="宋体" w:hAnsi="宋体" w:cs="楷体_GB2312" w:hint="eastAsia"/>
                <w:szCs w:val="21"/>
              </w:rPr>
              <w:t xml:space="preserve">  </w:t>
            </w:r>
            <w:r>
              <w:rPr>
                <w:rFonts w:ascii="宋体" w:hAnsi="宋体" w:cs="楷体_GB2312" w:hint="eastAsia"/>
                <w:szCs w:val="21"/>
              </w:rPr>
              <w:t>□</w:t>
            </w:r>
            <w:r>
              <w:rPr>
                <w:rFonts w:ascii="宋体" w:hAnsi="宋体" w:cs="楷体_GB2312" w:hint="eastAsia"/>
                <w:szCs w:val="21"/>
              </w:rPr>
              <w:t xml:space="preserve"> </w:t>
            </w:r>
            <w:r>
              <w:rPr>
                <w:rFonts w:ascii="宋体" w:hAnsi="宋体" w:cs="楷体_GB2312" w:hint="eastAsia"/>
                <w:szCs w:val="21"/>
              </w:rPr>
              <w:t>报纸</w:t>
            </w:r>
            <w:r>
              <w:rPr>
                <w:rFonts w:ascii="宋体" w:hAnsi="宋体" w:cs="楷体_GB2312" w:hint="eastAsia"/>
                <w:szCs w:val="21"/>
              </w:rPr>
              <w:t xml:space="preserve">   </w:t>
            </w:r>
            <w:r>
              <w:rPr>
                <w:rFonts w:ascii="宋体" w:hAnsi="宋体" w:cs="楷体_GB2312" w:hint="eastAsia"/>
                <w:szCs w:val="21"/>
              </w:rPr>
              <w:t>□其它</w:t>
            </w:r>
          </w:p>
        </w:tc>
      </w:tr>
      <w:tr w:rsidR="00CB7051">
        <w:trPr>
          <w:gridAfter w:val="1"/>
          <w:wAfter w:w="25" w:type="dxa"/>
          <w:cantSplit/>
          <w:trHeight w:val="551"/>
        </w:trPr>
        <w:tc>
          <w:tcPr>
            <w:tcW w:w="1455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户口类型</w:t>
            </w:r>
          </w:p>
        </w:tc>
        <w:tc>
          <w:tcPr>
            <w:tcW w:w="3756" w:type="dxa"/>
            <w:gridSpan w:val="7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□</w:t>
            </w:r>
            <w:r>
              <w:rPr>
                <w:rFonts w:ascii="宋体" w:hAnsi="宋体" w:cs="楷体_GB2312" w:hint="eastAsia"/>
                <w:szCs w:val="21"/>
              </w:rPr>
              <w:t xml:space="preserve">  </w:t>
            </w:r>
            <w:r>
              <w:rPr>
                <w:rFonts w:ascii="宋体" w:hAnsi="宋体" w:cs="楷体_GB2312" w:hint="eastAsia"/>
                <w:szCs w:val="21"/>
              </w:rPr>
              <w:t>农业</w:t>
            </w:r>
            <w:r>
              <w:rPr>
                <w:rFonts w:ascii="宋体" w:hAnsi="宋体" w:cs="楷体_GB2312" w:hint="eastAsia"/>
                <w:szCs w:val="21"/>
              </w:rPr>
              <w:t xml:space="preserve">       </w:t>
            </w:r>
            <w:r>
              <w:rPr>
                <w:rFonts w:ascii="宋体" w:hAnsi="宋体" w:cs="楷体_GB2312" w:hint="eastAsia"/>
                <w:szCs w:val="21"/>
              </w:rPr>
              <w:t>□</w:t>
            </w:r>
            <w:r>
              <w:rPr>
                <w:rFonts w:ascii="宋体" w:hAnsi="宋体" w:cs="楷体_GB2312" w:hint="eastAsia"/>
                <w:szCs w:val="21"/>
              </w:rPr>
              <w:t xml:space="preserve">  </w:t>
            </w:r>
            <w:r>
              <w:rPr>
                <w:rFonts w:ascii="宋体" w:hAnsi="宋体" w:cs="楷体_GB2312" w:hint="eastAsia"/>
                <w:szCs w:val="21"/>
              </w:rPr>
              <w:t>非农业</w:t>
            </w:r>
          </w:p>
        </w:tc>
        <w:tc>
          <w:tcPr>
            <w:tcW w:w="2835" w:type="dxa"/>
            <w:gridSpan w:val="13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是否有亲属在我公司工作</w:t>
            </w:r>
          </w:p>
        </w:tc>
        <w:tc>
          <w:tcPr>
            <w:tcW w:w="2811" w:type="dxa"/>
            <w:gridSpan w:val="3"/>
            <w:vAlign w:val="center"/>
          </w:tcPr>
          <w:p w:rsidR="00CB7051" w:rsidRDefault="004450EF">
            <w:pPr>
              <w:spacing w:line="360" w:lineRule="exact"/>
              <w:jc w:val="left"/>
              <w:rPr>
                <w:rFonts w:ascii="宋体" w:hAnsi="宋体" w:cs="楷体_GB2312"/>
                <w:szCs w:val="21"/>
                <w:u w:val="single"/>
              </w:rPr>
            </w:pPr>
            <w:r>
              <w:rPr>
                <w:rFonts w:ascii="宋体" w:hAnsi="宋体" w:cs="楷体_GB2312" w:hint="eastAsia"/>
                <w:szCs w:val="21"/>
              </w:rPr>
              <w:t>□</w:t>
            </w:r>
            <w:r>
              <w:rPr>
                <w:rFonts w:ascii="宋体" w:hAnsi="宋体" w:cs="楷体_GB2312" w:hint="eastAsia"/>
                <w:szCs w:val="21"/>
              </w:rPr>
              <w:t xml:space="preserve"> </w:t>
            </w:r>
            <w:r>
              <w:rPr>
                <w:rFonts w:ascii="宋体" w:hAnsi="宋体" w:cs="楷体_GB2312" w:hint="eastAsia"/>
                <w:szCs w:val="21"/>
              </w:rPr>
              <w:t>有</w:t>
            </w:r>
            <w:r>
              <w:rPr>
                <w:rFonts w:ascii="宋体" w:hAnsi="宋体" w:cs="楷体_GB2312" w:hint="eastAsia"/>
                <w:szCs w:val="21"/>
              </w:rPr>
              <w:t xml:space="preserve">  </w:t>
            </w:r>
            <w:r>
              <w:rPr>
                <w:rFonts w:ascii="宋体" w:hAnsi="宋体" w:cs="楷体_GB2312" w:hint="eastAsia"/>
                <w:szCs w:val="21"/>
              </w:rPr>
              <w:t>姓名</w:t>
            </w:r>
            <w:r>
              <w:rPr>
                <w:rFonts w:ascii="宋体" w:hAnsi="宋体" w:cs="楷体_GB2312" w:hint="eastAsia"/>
                <w:szCs w:val="21"/>
                <w:u w:val="single"/>
              </w:rPr>
              <w:t xml:space="preserve">         </w:t>
            </w:r>
          </w:p>
          <w:p w:rsidR="00CB7051" w:rsidRDefault="004450EF">
            <w:pPr>
              <w:spacing w:line="360" w:lineRule="exact"/>
              <w:jc w:val="left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□</w:t>
            </w:r>
            <w:r>
              <w:rPr>
                <w:rFonts w:ascii="宋体" w:hAnsi="宋体" w:cs="楷体_GB2312" w:hint="eastAsia"/>
                <w:szCs w:val="21"/>
              </w:rPr>
              <w:t xml:space="preserve"> </w:t>
            </w:r>
            <w:r>
              <w:rPr>
                <w:rFonts w:ascii="宋体" w:hAnsi="宋体" w:cs="楷体_GB2312" w:hint="eastAsia"/>
                <w:szCs w:val="21"/>
              </w:rPr>
              <w:t>无</w:t>
            </w: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215" w:type="dxa"/>
            <w:vMerge w:val="restart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教育背景</w:t>
            </w:r>
          </w:p>
        </w:tc>
        <w:tc>
          <w:tcPr>
            <w:tcW w:w="1695" w:type="dxa"/>
            <w:gridSpan w:val="3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起止时间</w:t>
            </w:r>
          </w:p>
        </w:tc>
        <w:tc>
          <w:tcPr>
            <w:tcW w:w="2411" w:type="dxa"/>
            <w:gridSpan w:val="6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学校名称</w:t>
            </w:r>
          </w:p>
        </w:tc>
        <w:tc>
          <w:tcPr>
            <w:tcW w:w="1414" w:type="dxa"/>
            <w:gridSpan w:val="7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专业</w:t>
            </w:r>
          </w:p>
        </w:tc>
        <w:tc>
          <w:tcPr>
            <w:tcW w:w="1311" w:type="dxa"/>
            <w:gridSpan w:val="5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学历</w:t>
            </w:r>
          </w:p>
        </w:tc>
        <w:tc>
          <w:tcPr>
            <w:tcW w:w="2811" w:type="dxa"/>
            <w:gridSpan w:val="3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在校所任职务</w:t>
            </w:r>
            <w:r>
              <w:rPr>
                <w:rFonts w:ascii="宋体" w:hAnsi="宋体" w:cs="楷体_GB2312" w:hint="eastAsia"/>
                <w:szCs w:val="21"/>
              </w:rPr>
              <w:t>/</w:t>
            </w:r>
            <w:r>
              <w:rPr>
                <w:rFonts w:ascii="宋体" w:hAnsi="宋体" w:cs="楷体_GB2312" w:hint="eastAsia"/>
                <w:szCs w:val="21"/>
              </w:rPr>
              <w:t>所获奖励</w:t>
            </w: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215" w:type="dxa"/>
            <w:vMerge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215" w:type="dxa"/>
            <w:vMerge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215" w:type="dxa"/>
            <w:vMerge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215" w:type="dxa"/>
            <w:vMerge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0857" w:type="dxa"/>
            <w:gridSpan w:val="25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工作经历（正式参加工作时间起计算）</w:t>
            </w: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526" w:type="dxa"/>
            <w:gridSpan w:val="3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起止时间</w:t>
            </w:r>
          </w:p>
        </w:tc>
        <w:tc>
          <w:tcPr>
            <w:tcW w:w="3060" w:type="dxa"/>
            <w:gridSpan w:val="5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公司名称</w:t>
            </w:r>
          </w:p>
        </w:tc>
        <w:tc>
          <w:tcPr>
            <w:tcW w:w="1680" w:type="dxa"/>
            <w:gridSpan w:val="8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部门及职务</w:t>
            </w:r>
          </w:p>
        </w:tc>
        <w:tc>
          <w:tcPr>
            <w:tcW w:w="1380" w:type="dxa"/>
            <w:gridSpan w:val="4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薪资</w:t>
            </w:r>
          </w:p>
        </w:tc>
        <w:tc>
          <w:tcPr>
            <w:tcW w:w="1380" w:type="dxa"/>
            <w:gridSpan w:val="3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离职原因</w:t>
            </w:r>
          </w:p>
        </w:tc>
        <w:tc>
          <w:tcPr>
            <w:tcW w:w="1831" w:type="dxa"/>
            <w:gridSpan w:val="2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证明人及电话</w:t>
            </w: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526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526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526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526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gridAfter w:val="1"/>
          <w:wAfter w:w="25" w:type="dxa"/>
          <w:cantSplit/>
          <w:trHeight w:val="680"/>
        </w:trPr>
        <w:tc>
          <w:tcPr>
            <w:tcW w:w="1526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570" w:tblpY="17"/>
        <w:tblOverlap w:val="never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90"/>
        <w:gridCol w:w="1155"/>
        <w:gridCol w:w="840"/>
        <w:gridCol w:w="1110"/>
        <w:gridCol w:w="3075"/>
        <w:gridCol w:w="1864"/>
      </w:tblGrid>
      <w:tr w:rsidR="00CB7051">
        <w:trPr>
          <w:trHeight w:val="680"/>
        </w:trPr>
        <w:tc>
          <w:tcPr>
            <w:tcW w:w="1526" w:type="dxa"/>
            <w:vMerge w:val="restart"/>
            <w:vAlign w:val="center"/>
          </w:tcPr>
          <w:p w:rsidR="00CB7051" w:rsidRDefault="004450EF"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bCs/>
                <w:kern w:val="0"/>
                <w:szCs w:val="21"/>
              </w:rPr>
              <w:t>家庭成员</w:t>
            </w:r>
          </w:p>
        </w:tc>
        <w:tc>
          <w:tcPr>
            <w:tcW w:w="1290" w:type="dxa"/>
            <w:vAlign w:val="center"/>
          </w:tcPr>
          <w:p w:rsidR="00CB7051" w:rsidRDefault="004450EF"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 w:rsidR="00CB7051" w:rsidRDefault="004450EF"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bCs/>
                <w:kern w:val="0"/>
                <w:szCs w:val="21"/>
              </w:rPr>
              <w:t>关系</w:t>
            </w:r>
          </w:p>
        </w:tc>
        <w:tc>
          <w:tcPr>
            <w:tcW w:w="840" w:type="dxa"/>
            <w:vAlign w:val="center"/>
          </w:tcPr>
          <w:p w:rsidR="00CB7051" w:rsidRDefault="004450EF"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110" w:type="dxa"/>
            <w:vAlign w:val="center"/>
          </w:tcPr>
          <w:p w:rsidR="00CB7051" w:rsidRDefault="004450EF"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3075" w:type="dxa"/>
            <w:vAlign w:val="center"/>
          </w:tcPr>
          <w:p w:rsidR="00CB7051" w:rsidRDefault="004450EF"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1864" w:type="dxa"/>
            <w:vAlign w:val="center"/>
          </w:tcPr>
          <w:p w:rsidR="00CB7051" w:rsidRDefault="004450EF"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bCs/>
                <w:kern w:val="0"/>
                <w:szCs w:val="21"/>
              </w:rPr>
              <w:t>联系电话</w:t>
            </w:r>
          </w:p>
        </w:tc>
      </w:tr>
      <w:tr w:rsidR="00CB7051">
        <w:trPr>
          <w:trHeight w:val="680"/>
        </w:trPr>
        <w:tc>
          <w:tcPr>
            <w:tcW w:w="1526" w:type="dxa"/>
            <w:vMerge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</w:tr>
      <w:tr w:rsidR="00CB7051">
        <w:trPr>
          <w:trHeight w:val="680"/>
        </w:trPr>
        <w:tc>
          <w:tcPr>
            <w:tcW w:w="1526" w:type="dxa"/>
            <w:vMerge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</w:tr>
      <w:tr w:rsidR="00CB7051">
        <w:trPr>
          <w:trHeight w:val="680"/>
        </w:trPr>
        <w:tc>
          <w:tcPr>
            <w:tcW w:w="1526" w:type="dxa"/>
            <w:vMerge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</w:tcPr>
          <w:p w:rsidR="00CB7051" w:rsidRDefault="00CB7051"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571" w:tblpY="334"/>
        <w:tblOverlap w:val="never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30"/>
        <w:gridCol w:w="1971"/>
        <w:gridCol w:w="2000"/>
        <w:gridCol w:w="1276"/>
        <w:gridCol w:w="2058"/>
      </w:tblGrid>
      <w:tr w:rsidR="00CB7051">
        <w:trPr>
          <w:trHeight w:val="680"/>
        </w:trPr>
        <w:tc>
          <w:tcPr>
            <w:tcW w:w="1525" w:type="dxa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期望工资</w:t>
            </w:r>
          </w:p>
        </w:tc>
        <w:tc>
          <w:tcPr>
            <w:tcW w:w="2030" w:type="dxa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楷体_GB2312" w:hint="eastAsia"/>
                <w:szCs w:val="21"/>
              </w:rPr>
              <w:t>元</w:t>
            </w:r>
            <w:r>
              <w:rPr>
                <w:rFonts w:ascii="宋体" w:hAnsi="宋体" w:cs="楷体_GB2312" w:hint="eastAsia"/>
                <w:szCs w:val="21"/>
              </w:rPr>
              <w:t>/</w:t>
            </w:r>
            <w:r>
              <w:rPr>
                <w:rFonts w:ascii="宋体" w:hAnsi="宋体" w:cs="楷体_GB2312" w:hint="eastAsia"/>
                <w:szCs w:val="21"/>
              </w:rPr>
              <w:t>月</w:t>
            </w:r>
          </w:p>
        </w:tc>
        <w:tc>
          <w:tcPr>
            <w:tcW w:w="1971" w:type="dxa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可接受的最低薪资</w:t>
            </w:r>
          </w:p>
        </w:tc>
        <w:tc>
          <w:tcPr>
            <w:tcW w:w="2000" w:type="dxa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楷体_GB2312" w:hint="eastAsia"/>
                <w:szCs w:val="21"/>
              </w:rPr>
              <w:t>元</w:t>
            </w:r>
            <w:r>
              <w:rPr>
                <w:rFonts w:ascii="宋体" w:hAnsi="宋体" w:cs="楷体_GB2312" w:hint="eastAsia"/>
                <w:szCs w:val="21"/>
              </w:rPr>
              <w:t>/</w:t>
            </w:r>
            <w:r>
              <w:rPr>
                <w:rFonts w:ascii="宋体" w:hAnsi="宋体" w:cs="楷体_GB2312" w:hint="eastAsia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可到岗时间</w:t>
            </w:r>
          </w:p>
        </w:tc>
        <w:tc>
          <w:tcPr>
            <w:tcW w:w="2058" w:type="dxa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trHeight w:val="861"/>
        </w:trPr>
        <w:tc>
          <w:tcPr>
            <w:tcW w:w="1525" w:type="dxa"/>
            <w:vAlign w:val="center"/>
          </w:tcPr>
          <w:p w:rsidR="00CB7051" w:rsidRDefault="004450EF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推荐人签字</w:t>
            </w:r>
          </w:p>
        </w:tc>
        <w:tc>
          <w:tcPr>
            <w:tcW w:w="9335" w:type="dxa"/>
            <w:gridSpan w:val="5"/>
            <w:vAlign w:val="center"/>
          </w:tcPr>
          <w:p w:rsidR="00CB7051" w:rsidRDefault="00CB7051"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CB7051">
        <w:trPr>
          <w:trHeight w:val="2550"/>
        </w:trPr>
        <w:tc>
          <w:tcPr>
            <w:tcW w:w="10860" w:type="dxa"/>
            <w:gridSpan w:val="6"/>
          </w:tcPr>
          <w:p w:rsidR="00CB7051" w:rsidRDefault="004450EF">
            <w:pPr>
              <w:spacing w:line="360" w:lineRule="exact"/>
              <w:rPr>
                <w:rFonts w:ascii="宋体" w:hAnsi="宋体" w:cs="楷体_GB2312"/>
                <w:bCs/>
                <w:sz w:val="24"/>
              </w:rPr>
            </w:pPr>
            <w:r>
              <w:rPr>
                <w:rFonts w:ascii="宋体" w:hAnsi="宋体" w:cs="楷体_GB2312" w:hint="eastAsia"/>
                <w:bCs/>
                <w:sz w:val="24"/>
              </w:rPr>
              <w:t>声明</w:t>
            </w:r>
            <w:r>
              <w:rPr>
                <w:rFonts w:ascii="宋体" w:hAnsi="宋体" w:cs="楷体_GB2312" w:hint="eastAsia"/>
                <w:bCs/>
                <w:sz w:val="24"/>
              </w:rPr>
              <w:t>(</w:t>
            </w:r>
            <w:r>
              <w:rPr>
                <w:rFonts w:ascii="宋体" w:hAnsi="宋体" w:cs="楷体_GB2312" w:hint="eastAsia"/>
                <w:bCs/>
                <w:sz w:val="24"/>
              </w:rPr>
              <w:t>以下内容请仔细阅读</w:t>
            </w:r>
            <w:r>
              <w:rPr>
                <w:rFonts w:ascii="宋体" w:hAnsi="宋体" w:cs="楷体_GB2312" w:hint="eastAsia"/>
                <w:bCs/>
                <w:sz w:val="24"/>
              </w:rPr>
              <w:t>)</w:t>
            </w:r>
            <w:r>
              <w:rPr>
                <w:rFonts w:ascii="宋体" w:hAnsi="宋体" w:cs="楷体_GB2312" w:hint="eastAsia"/>
                <w:bCs/>
                <w:sz w:val="24"/>
              </w:rPr>
              <w:t>：</w:t>
            </w:r>
          </w:p>
          <w:p w:rsidR="00CB7051" w:rsidRDefault="004450EF">
            <w:pPr>
              <w:spacing w:line="360" w:lineRule="exact"/>
              <w:rPr>
                <w:rFonts w:ascii="宋体" w:hAnsi="宋体" w:cs="楷体_GB2312"/>
                <w:bCs/>
                <w:sz w:val="24"/>
              </w:rPr>
            </w:pPr>
            <w:r>
              <w:rPr>
                <w:rFonts w:ascii="宋体" w:hAnsi="宋体" w:cs="楷体_GB2312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楷体_GB2312" w:hint="eastAsia"/>
                <w:bCs/>
                <w:sz w:val="24"/>
              </w:rPr>
              <w:t>本人所提供的上述资料及信息真实，并授</w:t>
            </w:r>
            <w:r>
              <w:rPr>
                <w:rFonts w:ascii="宋体" w:hAnsi="宋体" w:cs="仿宋_GB2312" w:hint="eastAsia"/>
                <w:sz w:val="22"/>
              </w:rPr>
              <w:t>贵州省农商旅发展有限责任公司</w:t>
            </w:r>
            <w:r>
              <w:rPr>
                <w:rFonts w:ascii="宋体" w:hAnsi="宋体" w:cs="楷体_GB2312" w:hint="eastAsia"/>
                <w:bCs/>
                <w:sz w:val="24"/>
              </w:rPr>
              <w:t>在需要时向前任单位调查本人资料，如被录取，本人愿意遵守一切公司规定及服从分配。同时，本人申明：入职前，已经从前任工作单位离职，并已经办理劳动合同终止手续。以上资料和事实，如有任何虚报，本人将承担一切后果并接受公司任何处理。</w:t>
            </w:r>
            <w:r>
              <w:rPr>
                <w:rFonts w:ascii="宋体" w:hAnsi="宋体" w:cs="楷体_GB2312" w:hint="eastAsia"/>
                <w:bCs/>
                <w:sz w:val="24"/>
              </w:rPr>
              <w:t xml:space="preserve">                                                  </w:t>
            </w:r>
          </w:p>
          <w:p w:rsidR="00CB7051" w:rsidRDefault="004450EF">
            <w:pPr>
              <w:spacing w:line="480" w:lineRule="exact"/>
              <w:jc w:val="righ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cs="楷体_GB2312" w:hint="eastAsia"/>
                <w:bCs/>
                <w:sz w:val="24"/>
              </w:rPr>
              <w:t xml:space="preserve">  </w:t>
            </w:r>
            <w:r>
              <w:rPr>
                <w:rFonts w:ascii="宋体" w:hAnsi="宋体" w:cs="楷体_GB2312" w:hint="eastAsia"/>
                <w:bCs/>
                <w:sz w:val="24"/>
              </w:rPr>
              <w:t>本人签字</w:t>
            </w:r>
            <w:r>
              <w:rPr>
                <w:rFonts w:ascii="宋体" w:hAnsi="宋体" w:cs="楷体_GB2312"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楷体_GB2312" w:hint="eastAsia"/>
                <w:bCs/>
                <w:sz w:val="24"/>
              </w:rPr>
              <w:t xml:space="preserve">        </w:t>
            </w:r>
            <w:r>
              <w:rPr>
                <w:rFonts w:ascii="宋体" w:hAnsi="宋体" w:cs="楷体_GB2312" w:hint="eastAsia"/>
                <w:bCs/>
                <w:sz w:val="24"/>
              </w:rPr>
              <w:t>年</w:t>
            </w:r>
            <w:r>
              <w:rPr>
                <w:rFonts w:ascii="宋体" w:hAnsi="宋体" w:cs="楷体_GB2312" w:hint="eastAsia"/>
                <w:bCs/>
                <w:sz w:val="24"/>
              </w:rPr>
              <w:t xml:space="preserve">      </w:t>
            </w:r>
            <w:r>
              <w:rPr>
                <w:rFonts w:ascii="宋体" w:hAnsi="宋体" w:cs="楷体_GB2312" w:hint="eastAsia"/>
                <w:bCs/>
                <w:sz w:val="24"/>
              </w:rPr>
              <w:t>月</w:t>
            </w:r>
            <w:r>
              <w:rPr>
                <w:rFonts w:ascii="宋体" w:hAnsi="宋体" w:cs="楷体_GB2312" w:hint="eastAsia"/>
                <w:bCs/>
                <w:sz w:val="24"/>
              </w:rPr>
              <w:t xml:space="preserve">      </w:t>
            </w:r>
            <w:r>
              <w:rPr>
                <w:rFonts w:ascii="宋体" w:hAnsi="宋体" w:cs="楷体_GB2312" w:hint="eastAsia"/>
                <w:bCs/>
                <w:sz w:val="24"/>
              </w:rPr>
              <w:t>日</w:t>
            </w:r>
          </w:p>
        </w:tc>
      </w:tr>
    </w:tbl>
    <w:p w:rsidR="00CB7051" w:rsidRDefault="004450EF">
      <w:pPr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lastRenderedPageBreak/>
        <w:t>附件</w:t>
      </w:r>
      <w:r>
        <w:rPr>
          <w:rFonts w:ascii="仿宋" w:eastAsia="仿宋" w:hAnsi="仿宋" w:hint="eastAsia"/>
          <w:sz w:val="24"/>
          <w:szCs w:val="32"/>
        </w:rPr>
        <w:t>1-</w:t>
      </w:r>
      <w:r>
        <w:rPr>
          <w:rFonts w:ascii="仿宋" w:eastAsia="仿宋" w:hAnsi="仿宋" w:hint="eastAsia"/>
          <w:sz w:val="24"/>
          <w:szCs w:val="32"/>
        </w:rPr>
        <w:t>3</w:t>
      </w:r>
    </w:p>
    <w:p w:rsidR="00CB7051" w:rsidRDefault="004450EF">
      <w:pPr>
        <w:spacing w:line="6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公开报名表</w:t>
      </w:r>
    </w:p>
    <w:tbl>
      <w:tblPr>
        <w:tblW w:w="95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667"/>
        <w:gridCol w:w="758"/>
        <w:gridCol w:w="744"/>
        <w:gridCol w:w="821"/>
        <w:gridCol w:w="850"/>
        <w:gridCol w:w="142"/>
        <w:gridCol w:w="377"/>
        <w:gridCol w:w="48"/>
        <w:gridCol w:w="426"/>
        <w:gridCol w:w="485"/>
        <w:gridCol w:w="790"/>
        <w:gridCol w:w="752"/>
        <w:gridCol w:w="1839"/>
      </w:tblGrid>
      <w:tr w:rsidR="00CB7051">
        <w:trPr>
          <w:trHeight w:val="580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9" w:type="dxa"/>
            <w:gridSpan w:val="3"/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  <w:p w:rsidR="00CB7051" w:rsidRDefault="004450EF">
            <w:pPr>
              <w:widowControl/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粘贴</w:t>
            </w:r>
          </w:p>
        </w:tc>
      </w:tr>
      <w:tr w:rsidR="00CB7051">
        <w:trPr>
          <w:trHeight w:val="688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6"/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:rsidR="00CB7051" w:rsidRDefault="00CB705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B7051">
        <w:trPr>
          <w:trHeight w:val="559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69" w:type="dxa"/>
            <w:gridSpan w:val="3"/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7051" w:rsidRDefault="00CB705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B7051">
        <w:trPr>
          <w:trHeight w:val="592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92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7051" w:rsidRDefault="00CB705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51" w:rsidRDefault="004450EF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户籍（生源）所在地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051" w:rsidRDefault="00CB705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B7051">
        <w:trPr>
          <w:trHeight w:val="600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032" w:type="dxa"/>
            <w:gridSpan w:val="12"/>
            <w:shd w:val="clear" w:color="auto" w:fill="FFFFFF"/>
            <w:vAlign w:val="center"/>
          </w:tcPr>
          <w:p w:rsidR="00CB7051" w:rsidRDefault="00CB705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B7051">
        <w:trPr>
          <w:trHeight w:val="543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71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B7051">
        <w:trPr>
          <w:trHeight w:val="636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现所在单位部门</w:t>
            </w:r>
          </w:p>
        </w:tc>
        <w:tc>
          <w:tcPr>
            <w:tcW w:w="3740" w:type="dxa"/>
            <w:gridSpan w:val="7"/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 w:rsidR="00CB7051" w:rsidRDefault="00CB705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B7051">
        <w:trPr>
          <w:trHeight w:val="604"/>
          <w:jc w:val="center"/>
        </w:trPr>
        <w:tc>
          <w:tcPr>
            <w:tcW w:w="2229" w:type="dxa"/>
            <w:gridSpan w:val="3"/>
            <w:vAlign w:val="center"/>
          </w:tcPr>
          <w:p w:rsidR="00CB7051" w:rsidRDefault="004450EF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现有专业技术资格</w:t>
            </w:r>
          </w:p>
        </w:tc>
        <w:tc>
          <w:tcPr>
            <w:tcW w:w="7274" w:type="dxa"/>
            <w:gridSpan w:val="11"/>
            <w:vAlign w:val="center"/>
          </w:tcPr>
          <w:p w:rsidR="00CB7051" w:rsidRDefault="00CB705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7051">
        <w:trPr>
          <w:trHeight w:val="1827"/>
          <w:jc w:val="center"/>
        </w:trPr>
        <w:tc>
          <w:tcPr>
            <w:tcW w:w="2229" w:type="dxa"/>
            <w:gridSpan w:val="3"/>
            <w:vAlign w:val="center"/>
          </w:tcPr>
          <w:p w:rsidR="00CB7051" w:rsidRDefault="004450EF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个人特长及业绩（获奖）情况</w:t>
            </w:r>
          </w:p>
        </w:tc>
        <w:tc>
          <w:tcPr>
            <w:tcW w:w="7274" w:type="dxa"/>
            <w:gridSpan w:val="11"/>
            <w:vAlign w:val="center"/>
          </w:tcPr>
          <w:p w:rsidR="00CB7051" w:rsidRDefault="00CB705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B7051" w:rsidRDefault="00CB705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B7051" w:rsidRDefault="00CB705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B7051" w:rsidRDefault="00CB705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7051">
        <w:trPr>
          <w:trHeight w:val="2181"/>
          <w:jc w:val="center"/>
        </w:trPr>
        <w:tc>
          <w:tcPr>
            <w:tcW w:w="2973" w:type="dxa"/>
            <w:gridSpan w:val="4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530" w:type="dxa"/>
            <w:gridSpan w:val="10"/>
            <w:shd w:val="clear" w:color="auto" w:fill="FFFFFF"/>
            <w:vAlign w:val="center"/>
          </w:tcPr>
          <w:p w:rsidR="00CB7051" w:rsidRDefault="004450EF">
            <w:pPr>
              <w:widowControl/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 w:rsidR="00CB7051" w:rsidRDefault="004450EF">
            <w:pPr>
              <w:widowControl/>
              <w:spacing w:line="40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应聘人员签名：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</w:p>
          <w:p w:rsidR="00CB7051" w:rsidRDefault="004450EF">
            <w:pPr>
              <w:widowControl/>
              <w:spacing w:line="40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201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</w:p>
        </w:tc>
      </w:tr>
      <w:tr w:rsidR="00CB7051">
        <w:trPr>
          <w:trHeight w:val="2951"/>
          <w:jc w:val="center"/>
        </w:trPr>
        <w:tc>
          <w:tcPr>
            <w:tcW w:w="804" w:type="dxa"/>
            <w:shd w:val="clear" w:color="auto" w:fill="FFFFFF"/>
            <w:textDirection w:val="tbRlV"/>
            <w:vAlign w:val="center"/>
          </w:tcPr>
          <w:p w:rsidR="00CB7051" w:rsidRDefault="004450EF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现所在单位部门意见</w:t>
            </w:r>
          </w:p>
        </w:tc>
        <w:tc>
          <w:tcPr>
            <w:tcW w:w="3840" w:type="dxa"/>
            <w:gridSpan w:val="5"/>
            <w:shd w:val="clear" w:color="auto" w:fill="FFFFFF"/>
            <w:vAlign w:val="center"/>
          </w:tcPr>
          <w:p w:rsidR="00CB7051" w:rsidRDefault="00CB7051">
            <w:pPr>
              <w:widowControl/>
              <w:spacing w:line="600" w:lineRule="exact"/>
              <w:ind w:right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B7051" w:rsidRDefault="004450EF">
            <w:pPr>
              <w:widowControl/>
              <w:spacing w:line="600" w:lineRule="exact"/>
              <w:ind w:right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部门负责人签字：</w:t>
            </w:r>
          </w:p>
          <w:p w:rsidR="00CB7051" w:rsidRDefault="00CB7051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B7051" w:rsidRDefault="004450EF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CB7051" w:rsidRDefault="004450EF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现所在单位审查意见</w:t>
            </w:r>
          </w:p>
        </w:tc>
        <w:tc>
          <w:tcPr>
            <w:tcW w:w="3866" w:type="dxa"/>
            <w:gridSpan w:val="4"/>
            <w:shd w:val="clear" w:color="auto" w:fill="FFFFFF"/>
            <w:vAlign w:val="center"/>
          </w:tcPr>
          <w:p w:rsidR="00CB7051" w:rsidRDefault="00CB7051">
            <w:pPr>
              <w:widowControl/>
              <w:spacing w:line="600" w:lineRule="exact"/>
              <w:ind w:right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B7051" w:rsidRDefault="004450EF">
            <w:pPr>
              <w:widowControl/>
              <w:spacing w:line="600" w:lineRule="exact"/>
              <w:ind w:right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审查人签字：</w:t>
            </w:r>
          </w:p>
          <w:p w:rsidR="00CB7051" w:rsidRDefault="004450EF">
            <w:pPr>
              <w:widowControl/>
              <w:spacing w:line="600" w:lineRule="exact"/>
              <w:ind w:right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CB7051" w:rsidRDefault="004450EF">
            <w:pPr>
              <w:widowControl/>
              <w:spacing w:line="600" w:lineRule="exact"/>
              <w:ind w:firstLineChars="450" w:firstLine="10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B7051" w:rsidRDefault="00CB7051">
      <w:pPr>
        <w:spacing w:afterLines="50" w:after="156"/>
        <w:rPr>
          <w:rFonts w:ascii="宋体" w:hAnsi="宋体" w:cs="楷体_GB2312"/>
          <w:sz w:val="24"/>
          <w:szCs w:val="24"/>
        </w:rPr>
      </w:pPr>
      <w:bookmarkStart w:id="0" w:name="_GoBack"/>
      <w:bookmarkEnd w:id="0"/>
    </w:p>
    <w:sectPr w:rsidR="00CB7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EF" w:rsidRDefault="004450EF" w:rsidP="003D30F5">
      <w:r>
        <w:separator/>
      </w:r>
    </w:p>
  </w:endnote>
  <w:endnote w:type="continuationSeparator" w:id="0">
    <w:p w:rsidR="004450EF" w:rsidRDefault="004450EF" w:rsidP="003D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EF" w:rsidRDefault="004450EF" w:rsidP="003D30F5">
      <w:r>
        <w:separator/>
      </w:r>
    </w:p>
  </w:footnote>
  <w:footnote w:type="continuationSeparator" w:id="0">
    <w:p w:rsidR="004450EF" w:rsidRDefault="004450EF" w:rsidP="003D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CE96D4"/>
    <w:multiLevelType w:val="singleLevel"/>
    <w:tmpl w:val="98CE96D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D2C0F0"/>
    <w:multiLevelType w:val="singleLevel"/>
    <w:tmpl w:val="00D2C0F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89B688F"/>
    <w:multiLevelType w:val="singleLevel"/>
    <w:tmpl w:val="689B688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92"/>
    <w:rsid w:val="00000CE0"/>
    <w:rsid w:val="00004699"/>
    <w:rsid w:val="00022AF1"/>
    <w:rsid w:val="000338F6"/>
    <w:rsid w:val="000475E1"/>
    <w:rsid w:val="00065896"/>
    <w:rsid w:val="00071D4A"/>
    <w:rsid w:val="00100FAC"/>
    <w:rsid w:val="00103839"/>
    <w:rsid w:val="0010567D"/>
    <w:rsid w:val="00115072"/>
    <w:rsid w:val="00140F6A"/>
    <w:rsid w:val="0014438D"/>
    <w:rsid w:val="00146C90"/>
    <w:rsid w:val="00147260"/>
    <w:rsid w:val="001519E3"/>
    <w:rsid w:val="00164E97"/>
    <w:rsid w:val="00174BD2"/>
    <w:rsid w:val="001928E6"/>
    <w:rsid w:val="001A75EB"/>
    <w:rsid w:val="001B2738"/>
    <w:rsid w:val="001B36CC"/>
    <w:rsid w:val="001D02CF"/>
    <w:rsid w:val="001E2289"/>
    <w:rsid w:val="001E768D"/>
    <w:rsid w:val="00234F4D"/>
    <w:rsid w:val="0023589F"/>
    <w:rsid w:val="00241FA9"/>
    <w:rsid w:val="00271EDE"/>
    <w:rsid w:val="00274B6F"/>
    <w:rsid w:val="002A1FF6"/>
    <w:rsid w:val="002B1768"/>
    <w:rsid w:val="002C362B"/>
    <w:rsid w:val="002C38A7"/>
    <w:rsid w:val="002D1894"/>
    <w:rsid w:val="002D46CF"/>
    <w:rsid w:val="002D6031"/>
    <w:rsid w:val="002F3EE4"/>
    <w:rsid w:val="002F62E2"/>
    <w:rsid w:val="00327A7D"/>
    <w:rsid w:val="00351E39"/>
    <w:rsid w:val="00352523"/>
    <w:rsid w:val="00354A7F"/>
    <w:rsid w:val="0036426A"/>
    <w:rsid w:val="00370118"/>
    <w:rsid w:val="00370351"/>
    <w:rsid w:val="003A3D9E"/>
    <w:rsid w:val="003D30F5"/>
    <w:rsid w:val="003D6F20"/>
    <w:rsid w:val="003E5E7B"/>
    <w:rsid w:val="003F2264"/>
    <w:rsid w:val="0040538A"/>
    <w:rsid w:val="00413F23"/>
    <w:rsid w:val="004151E1"/>
    <w:rsid w:val="004220A9"/>
    <w:rsid w:val="0044445A"/>
    <w:rsid w:val="004450EF"/>
    <w:rsid w:val="004541F7"/>
    <w:rsid w:val="004634D0"/>
    <w:rsid w:val="004770BC"/>
    <w:rsid w:val="00480E69"/>
    <w:rsid w:val="00481BF2"/>
    <w:rsid w:val="00491559"/>
    <w:rsid w:val="004A2F44"/>
    <w:rsid w:val="004A3C99"/>
    <w:rsid w:val="004A56FF"/>
    <w:rsid w:val="004B4AA4"/>
    <w:rsid w:val="004E3561"/>
    <w:rsid w:val="004F06AC"/>
    <w:rsid w:val="004F735C"/>
    <w:rsid w:val="00505169"/>
    <w:rsid w:val="0052545E"/>
    <w:rsid w:val="00562A00"/>
    <w:rsid w:val="005738EC"/>
    <w:rsid w:val="005870D3"/>
    <w:rsid w:val="00594140"/>
    <w:rsid w:val="005A0610"/>
    <w:rsid w:val="005A5873"/>
    <w:rsid w:val="005B0C04"/>
    <w:rsid w:val="005B6CDE"/>
    <w:rsid w:val="005C6E97"/>
    <w:rsid w:val="006000F5"/>
    <w:rsid w:val="0062096F"/>
    <w:rsid w:val="00620A55"/>
    <w:rsid w:val="00621C63"/>
    <w:rsid w:val="00624E3A"/>
    <w:rsid w:val="00626092"/>
    <w:rsid w:val="00635347"/>
    <w:rsid w:val="00663439"/>
    <w:rsid w:val="006676D9"/>
    <w:rsid w:val="00667AF5"/>
    <w:rsid w:val="0068044F"/>
    <w:rsid w:val="006C3FBC"/>
    <w:rsid w:val="006C5BA8"/>
    <w:rsid w:val="006C6DE9"/>
    <w:rsid w:val="006D53AD"/>
    <w:rsid w:val="006E670E"/>
    <w:rsid w:val="006F1D62"/>
    <w:rsid w:val="006F3405"/>
    <w:rsid w:val="006F3D04"/>
    <w:rsid w:val="0070498A"/>
    <w:rsid w:val="00733D13"/>
    <w:rsid w:val="00740030"/>
    <w:rsid w:val="00761492"/>
    <w:rsid w:val="0079510F"/>
    <w:rsid w:val="00797B36"/>
    <w:rsid w:val="007A6F88"/>
    <w:rsid w:val="007E1165"/>
    <w:rsid w:val="007E7647"/>
    <w:rsid w:val="007F5EAD"/>
    <w:rsid w:val="0081612C"/>
    <w:rsid w:val="00817342"/>
    <w:rsid w:val="008201D3"/>
    <w:rsid w:val="008210E0"/>
    <w:rsid w:val="008272D1"/>
    <w:rsid w:val="008455E0"/>
    <w:rsid w:val="0087315C"/>
    <w:rsid w:val="008772FD"/>
    <w:rsid w:val="008827D2"/>
    <w:rsid w:val="008B735C"/>
    <w:rsid w:val="008C03D2"/>
    <w:rsid w:val="008C0C61"/>
    <w:rsid w:val="008C2E9E"/>
    <w:rsid w:val="008D5111"/>
    <w:rsid w:val="008E3F1B"/>
    <w:rsid w:val="00900283"/>
    <w:rsid w:val="00917B8C"/>
    <w:rsid w:val="00931E91"/>
    <w:rsid w:val="00976889"/>
    <w:rsid w:val="0099199A"/>
    <w:rsid w:val="00A21279"/>
    <w:rsid w:val="00A217E0"/>
    <w:rsid w:val="00A22268"/>
    <w:rsid w:val="00A46D9A"/>
    <w:rsid w:val="00A65214"/>
    <w:rsid w:val="00AA6CF4"/>
    <w:rsid w:val="00AB272D"/>
    <w:rsid w:val="00AD25A1"/>
    <w:rsid w:val="00AD5325"/>
    <w:rsid w:val="00AD6B70"/>
    <w:rsid w:val="00AE1F41"/>
    <w:rsid w:val="00AE633C"/>
    <w:rsid w:val="00AF2714"/>
    <w:rsid w:val="00B054C6"/>
    <w:rsid w:val="00B07792"/>
    <w:rsid w:val="00B17618"/>
    <w:rsid w:val="00B24977"/>
    <w:rsid w:val="00B278D0"/>
    <w:rsid w:val="00B37898"/>
    <w:rsid w:val="00B4564B"/>
    <w:rsid w:val="00B554EC"/>
    <w:rsid w:val="00B62022"/>
    <w:rsid w:val="00B628AF"/>
    <w:rsid w:val="00BA59B6"/>
    <w:rsid w:val="00BC1BFD"/>
    <w:rsid w:val="00BF02AA"/>
    <w:rsid w:val="00BF265D"/>
    <w:rsid w:val="00C14EC5"/>
    <w:rsid w:val="00C162D1"/>
    <w:rsid w:val="00C2406A"/>
    <w:rsid w:val="00C30EED"/>
    <w:rsid w:val="00C34D12"/>
    <w:rsid w:val="00C50EC8"/>
    <w:rsid w:val="00C84D66"/>
    <w:rsid w:val="00C942F9"/>
    <w:rsid w:val="00CA1F6C"/>
    <w:rsid w:val="00CA2F2B"/>
    <w:rsid w:val="00CB7051"/>
    <w:rsid w:val="00CB7392"/>
    <w:rsid w:val="00CC4163"/>
    <w:rsid w:val="00CF0DC2"/>
    <w:rsid w:val="00D3591E"/>
    <w:rsid w:val="00D52450"/>
    <w:rsid w:val="00D61F2C"/>
    <w:rsid w:val="00D96367"/>
    <w:rsid w:val="00DA0038"/>
    <w:rsid w:val="00DA059B"/>
    <w:rsid w:val="00DA5140"/>
    <w:rsid w:val="00DB1592"/>
    <w:rsid w:val="00DB3AC8"/>
    <w:rsid w:val="00DC60DD"/>
    <w:rsid w:val="00DC70F5"/>
    <w:rsid w:val="00DD2209"/>
    <w:rsid w:val="00DD2A51"/>
    <w:rsid w:val="00DE0ED4"/>
    <w:rsid w:val="00DE6EED"/>
    <w:rsid w:val="00E06793"/>
    <w:rsid w:val="00E1578A"/>
    <w:rsid w:val="00E60C46"/>
    <w:rsid w:val="00E6578F"/>
    <w:rsid w:val="00E73113"/>
    <w:rsid w:val="00E75842"/>
    <w:rsid w:val="00E84E30"/>
    <w:rsid w:val="00EC0806"/>
    <w:rsid w:val="00ED5FD6"/>
    <w:rsid w:val="00EF48CE"/>
    <w:rsid w:val="00F1056A"/>
    <w:rsid w:val="00F11D5B"/>
    <w:rsid w:val="00F22A88"/>
    <w:rsid w:val="00F52A37"/>
    <w:rsid w:val="00F55902"/>
    <w:rsid w:val="00F57D13"/>
    <w:rsid w:val="00F71062"/>
    <w:rsid w:val="00F73ED0"/>
    <w:rsid w:val="00F86214"/>
    <w:rsid w:val="00F97CB3"/>
    <w:rsid w:val="00FC365A"/>
    <w:rsid w:val="00FE60D2"/>
    <w:rsid w:val="01702866"/>
    <w:rsid w:val="01BA0D4C"/>
    <w:rsid w:val="01EC7C83"/>
    <w:rsid w:val="02762079"/>
    <w:rsid w:val="02B964F7"/>
    <w:rsid w:val="03144C8F"/>
    <w:rsid w:val="038F574B"/>
    <w:rsid w:val="03BA6C99"/>
    <w:rsid w:val="04152427"/>
    <w:rsid w:val="043C75BD"/>
    <w:rsid w:val="04604352"/>
    <w:rsid w:val="046724C5"/>
    <w:rsid w:val="05154784"/>
    <w:rsid w:val="057948BC"/>
    <w:rsid w:val="05990A0D"/>
    <w:rsid w:val="05B22F1C"/>
    <w:rsid w:val="05C545C3"/>
    <w:rsid w:val="05E47ACC"/>
    <w:rsid w:val="06847EF1"/>
    <w:rsid w:val="06887063"/>
    <w:rsid w:val="077025FA"/>
    <w:rsid w:val="07912E75"/>
    <w:rsid w:val="07AB00B7"/>
    <w:rsid w:val="07BA2B78"/>
    <w:rsid w:val="07E72799"/>
    <w:rsid w:val="08057557"/>
    <w:rsid w:val="080735E1"/>
    <w:rsid w:val="08290C8E"/>
    <w:rsid w:val="08D03CF6"/>
    <w:rsid w:val="091E2A21"/>
    <w:rsid w:val="09B9334D"/>
    <w:rsid w:val="0ABC3A53"/>
    <w:rsid w:val="0ACE7A4E"/>
    <w:rsid w:val="0B831563"/>
    <w:rsid w:val="0B8403FE"/>
    <w:rsid w:val="0BC70760"/>
    <w:rsid w:val="0BDB5A35"/>
    <w:rsid w:val="0BF46904"/>
    <w:rsid w:val="0C184878"/>
    <w:rsid w:val="0D04533A"/>
    <w:rsid w:val="0D9E448E"/>
    <w:rsid w:val="0DC16E09"/>
    <w:rsid w:val="0DCA1193"/>
    <w:rsid w:val="0E530C2C"/>
    <w:rsid w:val="0E8D0AF9"/>
    <w:rsid w:val="0ED65E9C"/>
    <w:rsid w:val="0F50157E"/>
    <w:rsid w:val="0FBC26BA"/>
    <w:rsid w:val="105748E4"/>
    <w:rsid w:val="1096473A"/>
    <w:rsid w:val="10B66CE5"/>
    <w:rsid w:val="10C11D3A"/>
    <w:rsid w:val="10C40FA0"/>
    <w:rsid w:val="10EB0ED3"/>
    <w:rsid w:val="10F841F8"/>
    <w:rsid w:val="11182958"/>
    <w:rsid w:val="114E2C4B"/>
    <w:rsid w:val="11C5516E"/>
    <w:rsid w:val="11E71BA7"/>
    <w:rsid w:val="12185A61"/>
    <w:rsid w:val="12281E53"/>
    <w:rsid w:val="12817ED8"/>
    <w:rsid w:val="12F9458D"/>
    <w:rsid w:val="130C7E14"/>
    <w:rsid w:val="13111110"/>
    <w:rsid w:val="13983EDE"/>
    <w:rsid w:val="13B116AE"/>
    <w:rsid w:val="13FA7066"/>
    <w:rsid w:val="14281DC6"/>
    <w:rsid w:val="14892B02"/>
    <w:rsid w:val="152114D9"/>
    <w:rsid w:val="163112CC"/>
    <w:rsid w:val="16404661"/>
    <w:rsid w:val="16A31324"/>
    <w:rsid w:val="16BB7FD5"/>
    <w:rsid w:val="176D7035"/>
    <w:rsid w:val="179A6F23"/>
    <w:rsid w:val="17FC4019"/>
    <w:rsid w:val="18A24FE9"/>
    <w:rsid w:val="18B04A7E"/>
    <w:rsid w:val="191A20A4"/>
    <w:rsid w:val="196100F7"/>
    <w:rsid w:val="196E2358"/>
    <w:rsid w:val="19E6549D"/>
    <w:rsid w:val="1ABB455B"/>
    <w:rsid w:val="1ACF3338"/>
    <w:rsid w:val="1B373642"/>
    <w:rsid w:val="1B5B17C7"/>
    <w:rsid w:val="1B676C5F"/>
    <w:rsid w:val="1B700BF9"/>
    <w:rsid w:val="1B752793"/>
    <w:rsid w:val="1BB17524"/>
    <w:rsid w:val="1BFC00FB"/>
    <w:rsid w:val="1C30447A"/>
    <w:rsid w:val="1C607BF6"/>
    <w:rsid w:val="1CC50989"/>
    <w:rsid w:val="1CF0772B"/>
    <w:rsid w:val="1D097B3A"/>
    <w:rsid w:val="1D3F58BD"/>
    <w:rsid w:val="1DD711BE"/>
    <w:rsid w:val="1DFD7A3A"/>
    <w:rsid w:val="1E307D50"/>
    <w:rsid w:val="1ED935F0"/>
    <w:rsid w:val="1F002E67"/>
    <w:rsid w:val="1F240CEA"/>
    <w:rsid w:val="1F615A32"/>
    <w:rsid w:val="1FA910E0"/>
    <w:rsid w:val="203237CC"/>
    <w:rsid w:val="20550CF4"/>
    <w:rsid w:val="209C514E"/>
    <w:rsid w:val="21A67BDA"/>
    <w:rsid w:val="21BE0878"/>
    <w:rsid w:val="22312332"/>
    <w:rsid w:val="2233371F"/>
    <w:rsid w:val="22380FE2"/>
    <w:rsid w:val="225D5C01"/>
    <w:rsid w:val="225F13FC"/>
    <w:rsid w:val="226665DD"/>
    <w:rsid w:val="226D36F8"/>
    <w:rsid w:val="22976E44"/>
    <w:rsid w:val="22D33568"/>
    <w:rsid w:val="22D65C67"/>
    <w:rsid w:val="230B075A"/>
    <w:rsid w:val="233645B9"/>
    <w:rsid w:val="238522A7"/>
    <w:rsid w:val="23B073AC"/>
    <w:rsid w:val="24C05174"/>
    <w:rsid w:val="256458BC"/>
    <w:rsid w:val="257D31E1"/>
    <w:rsid w:val="25910209"/>
    <w:rsid w:val="2675403C"/>
    <w:rsid w:val="26D64353"/>
    <w:rsid w:val="27A75A87"/>
    <w:rsid w:val="28152C36"/>
    <w:rsid w:val="286950CE"/>
    <w:rsid w:val="28AA7893"/>
    <w:rsid w:val="28DD375C"/>
    <w:rsid w:val="28E24736"/>
    <w:rsid w:val="291D563B"/>
    <w:rsid w:val="2A7339F0"/>
    <w:rsid w:val="2AE02FF2"/>
    <w:rsid w:val="2AEA4ADC"/>
    <w:rsid w:val="2B1C384D"/>
    <w:rsid w:val="2B1C622B"/>
    <w:rsid w:val="2B4B74AE"/>
    <w:rsid w:val="2B7D45D0"/>
    <w:rsid w:val="2BA07656"/>
    <w:rsid w:val="2BE8319B"/>
    <w:rsid w:val="2C4626CA"/>
    <w:rsid w:val="2C4741D4"/>
    <w:rsid w:val="2CB82AD1"/>
    <w:rsid w:val="2CE71867"/>
    <w:rsid w:val="2D9B7336"/>
    <w:rsid w:val="2DC24232"/>
    <w:rsid w:val="2E027420"/>
    <w:rsid w:val="2E1A54EC"/>
    <w:rsid w:val="2EFF7811"/>
    <w:rsid w:val="2F3C77DE"/>
    <w:rsid w:val="2F7B78E7"/>
    <w:rsid w:val="2FFF4B37"/>
    <w:rsid w:val="30467293"/>
    <w:rsid w:val="310974D5"/>
    <w:rsid w:val="311C168A"/>
    <w:rsid w:val="31466086"/>
    <w:rsid w:val="317279A1"/>
    <w:rsid w:val="31D8295E"/>
    <w:rsid w:val="321205AF"/>
    <w:rsid w:val="323B6E5E"/>
    <w:rsid w:val="325118A4"/>
    <w:rsid w:val="33124F7F"/>
    <w:rsid w:val="332661E5"/>
    <w:rsid w:val="333C249C"/>
    <w:rsid w:val="336F3AC3"/>
    <w:rsid w:val="339F593B"/>
    <w:rsid w:val="345F4837"/>
    <w:rsid w:val="3470253C"/>
    <w:rsid w:val="366458DD"/>
    <w:rsid w:val="36993E7A"/>
    <w:rsid w:val="36B215D1"/>
    <w:rsid w:val="37096D39"/>
    <w:rsid w:val="3745398F"/>
    <w:rsid w:val="3756698C"/>
    <w:rsid w:val="38D34CC6"/>
    <w:rsid w:val="39262A2E"/>
    <w:rsid w:val="39820068"/>
    <w:rsid w:val="39B6054C"/>
    <w:rsid w:val="3A3332E9"/>
    <w:rsid w:val="3A3C6A1F"/>
    <w:rsid w:val="3B077657"/>
    <w:rsid w:val="3C6D07D4"/>
    <w:rsid w:val="3CC37F9D"/>
    <w:rsid w:val="3D4F49F2"/>
    <w:rsid w:val="3D99185C"/>
    <w:rsid w:val="3E0563A5"/>
    <w:rsid w:val="3E0C3127"/>
    <w:rsid w:val="3E7B0915"/>
    <w:rsid w:val="3EB04657"/>
    <w:rsid w:val="3EBA3430"/>
    <w:rsid w:val="3EC40E3D"/>
    <w:rsid w:val="3F147097"/>
    <w:rsid w:val="3FA66648"/>
    <w:rsid w:val="3FB343F4"/>
    <w:rsid w:val="4026472F"/>
    <w:rsid w:val="402B091B"/>
    <w:rsid w:val="4044341F"/>
    <w:rsid w:val="40BA691A"/>
    <w:rsid w:val="41942184"/>
    <w:rsid w:val="4229229F"/>
    <w:rsid w:val="42864B3B"/>
    <w:rsid w:val="430F38BA"/>
    <w:rsid w:val="43642061"/>
    <w:rsid w:val="43AB4C62"/>
    <w:rsid w:val="43AC2C4E"/>
    <w:rsid w:val="4408398B"/>
    <w:rsid w:val="443C2562"/>
    <w:rsid w:val="446B3690"/>
    <w:rsid w:val="447649AF"/>
    <w:rsid w:val="44905192"/>
    <w:rsid w:val="44FA34C3"/>
    <w:rsid w:val="456916D1"/>
    <w:rsid w:val="45993AF2"/>
    <w:rsid w:val="463C066F"/>
    <w:rsid w:val="46426118"/>
    <w:rsid w:val="46AE68A2"/>
    <w:rsid w:val="46AF780B"/>
    <w:rsid w:val="46C95249"/>
    <w:rsid w:val="47025FEE"/>
    <w:rsid w:val="474A4A6E"/>
    <w:rsid w:val="476243E0"/>
    <w:rsid w:val="47D969CE"/>
    <w:rsid w:val="48B01850"/>
    <w:rsid w:val="48B8300B"/>
    <w:rsid w:val="48BA16B2"/>
    <w:rsid w:val="494D0F1E"/>
    <w:rsid w:val="4A9C1797"/>
    <w:rsid w:val="4AA25A7B"/>
    <w:rsid w:val="4ADA3EB1"/>
    <w:rsid w:val="4C005B0C"/>
    <w:rsid w:val="4C6B0CA9"/>
    <w:rsid w:val="4CE948D4"/>
    <w:rsid w:val="4D517A7A"/>
    <w:rsid w:val="4DBA6545"/>
    <w:rsid w:val="4DCB6EB8"/>
    <w:rsid w:val="4E1B72EF"/>
    <w:rsid w:val="4E723B89"/>
    <w:rsid w:val="4EAE74DA"/>
    <w:rsid w:val="4F441B13"/>
    <w:rsid w:val="500D30C3"/>
    <w:rsid w:val="501E2690"/>
    <w:rsid w:val="507B3E02"/>
    <w:rsid w:val="50D05DE5"/>
    <w:rsid w:val="511F3BCF"/>
    <w:rsid w:val="51511585"/>
    <w:rsid w:val="51666DF2"/>
    <w:rsid w:val="52994ACB"/>
    <w:rsid w:val="52CD1ABE"/>
    <w:rsid w:val="52FD161D"/>
    <w:rsid w:val="531E15A9"/>
    <w:rsid w:val="533A1435"/>
    <w:rsid w:val="53F80C54"/>
    <w:rsid w:val="54187473"/>
    <w:rsid w:val="550C3324"/>
    <w:rsid w:val="55814DDD"/>
    <w:rsid w:val="55FD46D1"/>
    <w:rsid w:val="566946D4"/>
    <w:rsid w:val="568B3F6D"/>
    <w:rsid w:val="56E40A49"/>
    <w:rsid w:val="57026834"/>
    <w:rsid w:val="571C6801"/>
    <w:rsid w:val="57727C02"/>
    <w:rsid w:val="57D206E8"/>
    <w:rsid w:val="581F256D"/>
    <w:rsid w:val="59974002"/>
    <w:rsid w:val="5A130C25"/>
    <w:rsid w:val="5A3972DB"/>
    <w:rsid w:val="5A626F06"/>
    <w:rsid w:val="5A7065C8"/>
    <w:rsid w:val="5AB37C8A"/>
    <w:rsid w:val="5B2D208F"/>
    <w:rsid w:val="5C041558"/>
    <w:rsid w:val="5CE358A4"/>
    <w:rsid w:val="5CEC7578"/>
    <w:rsid w:val="5D6D1366"/>
    <w:rsid w:val="5DB7790F"/>
    <w:rsid w:val="5DEB06A4"/>
    <w:rsid w:val="5E277CC0"/>
    <w:rsid w:val="5ECC062D"/>
    <w:rsid w:val="5F3C6287"/>
    <w:rsid w:val="5F551C07"/>
    <w:rsid w:val="5F727551"/>
    <w:rsid w:val="5FF84E95"/>
    <w:rsid w:val="5FFC419A"/>
    <w:rsid w:val="601877D3"/>
    <w:rsid w:val="60226239"/>
    <w:rsid w:val="60393AFE"/>
    <w:rsid w:val="606E11AC"/>
    <w:rsid w:val="60CB68C9"/>
    <w:rsid w:val="60E5754D"/>
    <w:rsid w:val="60F045C0"/>
    <w:rsid w:val="612177CA"/>
    <w:rsid w:val="613C35D9"/>
    <w:rsid w:val="61E35F8A"/>
    <w:rsid w:val="621B60B8"/>
    <w:rsid w:val="62310E66"/>
    <w:rsid w:val="624D4510"/>
    <w:rsid w:val="625E4D75"/>
    <w:rsid w:val="626D400E"/>
    <w:rsid w:val="62CA489D"/>
    <w:rsid w:val="631A0578"/>
    <w:rsid w:val="63391BA6"/>
    <w:rsid w:val="63517D41"/>
    <w:rsid w:val="64147646"/>
    <w:rsid w:val="641E2DD7"/>
    <w:rsid w:val="64600CBF"/>
    <w:rsid w:val="64EB01DB"/>
    <w:rsid w:val="65782FC1"/>
    <w:rsid w:val="6578464E"/>
    <w:rsid w:val="657D7BE5"/>
    <w:rsid w:val="65D42ADE"/>
    <w:rsid w:val="65EB35FC"/>
    <w:rsid w:val="65FD7743"/>
    <w:rsid w:val="663462C1"/>
    <w:rsid w:val="66B06F24"/>
    <w:rsid w:val="66CE4AA5"/>
    <w:rsid w:val="67306C9E"/>
    <w:rsid w:val="67327902"/>
    <w:rsid w:val="676E0594"/>
    <w:rsid w:val="679E3749"/>
    <w:rsid w:val="67E13C60"/>
    <w:rsid w:val="68A460F1"/>
    <w:rsid w:val="68AE1704"/>
    <w:rsid w:val="68D3498A"/>
    <w:rsid w:val="68F210AA"/>
    <w:rsid w:val="69774E4E"/>
    <w:rsid w:val="69A96AB5"/>
    <w:rsid w:val="6A3C10DC"/>
    <w:rsid w:val="6B1D22DA"/>
    <w:rsid w:val="6B1D2A14"/>
    <w:rsid w:val="6C004DCE"/>
    <w:rsid w:val="6D12128B"/>
    <w:rsid w:val="6D281719"/>
    <w:rsid w:val="6DC52054"/>
    <w:rsid w:val="6E4E7316"/>
    <w:rsid w:val="6E992B04"/>
    <w:rsid w:val="6E9D51F6"/>
    <w:rsid w:val="6EAD4669"/>
    <w:rsid w:val="6FE15D03"/>
    <w:rsid w:val="6FF67A58"/>
    <w:rsid w:val="708770C5"/>
    <w:rsid w:val="709726D3"/>
    <w:rsid w:val="70DB7988"/>
    <w:rsid w:val="717B5BD1"/>
    <w:rsid w:val="71940E9F"/>
    <w:rsid w:val="71F71C7C"/>
    <w:rsid w:val="721C39A7"/>
    <w:rsid w:val="72674C4F"/>
    <w:rsid w:val="72FA0D75"/>
    <w:rsid w:val="735266F9"/>
    <w:rsid w:val="735A2E4F"/>
    <w:rsid w:val="74D15712"/>
    <w:rsid w:val="74EC429F"/>
    <w:rsid w:val="74FC4D4B"/>
    <w:rsid w:val="754E7EB8"/>
    <w:rsid w:val="75695307"/>
    <w:rsid w:val="759B45BB"/>
    <w:rsid w:val="759E2DA4"/>
    <w:rsid w:val="768252E1"/>
    <w:rsid w:val="769829C0"/>
    <w:rsid w:val="76A02C73"/>
    <w:rsid w:val="77362B87"/>
    <w:rsid w:val="77400CB5"/>
    <w:rsid w:val="774875FE"/>
    <w:rsid w:val="7753231C"/>
    <w:rsid w:val="77583E0F"/>
    <w:rsid w:val="77877C7F"/>
    <w:rsid w:val="77FD6CE2"/>
    <w:rsid w:val="782C7A06"/>
    <w:rsid w:val="785F6B28"/>
    <w:rsid w:val="786D26A1"/>
    <w:rsid w:val="788A798B"/>
    <w:rsid w:val="78F51E41"/>
    <w:rsid w:val="790420CC"/>
    <w:rsid w:val="79255359"/>
    <w:rsid w:val="796813C2"/>
    <w:rsid w:val="797175B8"/>
    <w:rsid w:val="798B7122"/>
    <w:rsid w:val="7A880164"/>
    <w:rsid w:val="7AF86CAD"/>
    <w:rsid w:val="7B752CFF"/>
    <w:rsid w:val="7BED6357"/>
    <w:rsid w:val="7C101E7E"/>
    <w:rsid w:val="7C30746B"/>
    <w:rsid w:val="7C651082"/>
    <w:rsid w:val="7CB56560"/>
    <w:rsid w:val="7E5D46F5"/>
    <w:rsid w:val="7E647D47"/>
    <w:rsid w:val="7E832003"/>
    <w:rsid w:val="7F114CCD"/>
    <w:rsid w:val="7F303509"/>
    <w:rsid w:val="7F4E6C51"/>
    <w:rsid w:val="7F7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3E8A18"/>
  <w15:docId w15:val="{1623DC1E-2DCA-4C11-BD78-FBCB407A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528</Words>
  <Characters>3014</Characters>
  <Application>Microsoft Office Word</Application>
  <DocSecurity>0</DocSecurity>
  <Lines>25</Lines>
  <Paragraphs>7</Paragraphs>
  <ScaleCrop>false</ScaleCrop>
  <Company>Lenovo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贵州省农商旅发展有限责任公司</dc:title>
  <dc:creator>admin</dc:creator>
  <cp:lastModifiedBy>lenovo</cp:lastModifiedBy>
  <cp:revision>18</cp:revision>
  <cp:lastPrinted>2019-05-14T00:50:00Z</cp:lastPrinted>
  <dcterms:created xsi:type="dcterms:W3CDTF">2018-11-13T00:56:00Z</dcterms:created>
  <dcterms:modified xsi:type="dcterms:W3CDTF">2019-05-14T02:11:00Z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