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7B" w:rsidRDefault="00CE1C7B"/>
    <w:p w:rsidR="00CE1C7B" w:rsidRDefault="00CE1C7B"/>
    <w:p w:rsidR="00CE1C7B" w:rsidRPr="00C73D5C" w:rsidRDefault="00E8586E" w:rsidP="00BC2157">
      <w:pPr>
        <w:spacing w:line="600" w:lineRule="exact"/>
        <w:jc w:val="center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成都太阳高科技</w:t>
      </w:r>
      <w:r w:rsidR="00492638" w:rsidRPr="00C73D5C">
        <w:rPr>
          <w:rFonts w:eastAsia="楷体" w:hint="eastAsia"/>
          <w:sz w:val="32"/>
          <w:szCs w:val="32"/>
        </w:rPr>
        <w:t>有限</w:t>
      </w:r>
      <w:r>
        <w:rPr>
          <w:rFonts w:eastAsia="楷体" w:hint="eastAsia"/>
          <w:sz w:val="32"/>
          <w:szCs w:val="32"/>
        </w:rPr>
        <w:t>责任</w:t>
      </w:r>
      <w:r w:rsidR="00492638" w:rsidRPr="00C73D5C">
        <w:rPr>
          <w:rFonts w:eastAsia="楷体" w:hint="eastAsia"/>
          <w:sz w:val="32"/>
          <w:szCs w:val="32"/>
        </w:rPr>
        <w:t>公司市场化选聘经营班子</w:t>
      </w:r>
      <w:r w:rsidR="00C73D5C" w:rsidRPr="00C73D5C">
        <w:rPr>
          <w:rFonts w:eastAsia="楷体" w:hint="eastAsia"/>
          <w:sz w:val="32"/>
          <w:szCs w:val="32"/>
        </w:rPr>
        <w:t>成员</w:t>
      </w:r>
    </w:p>
    <w:p w:rsidR="00CE1C7B" w:rsidRPr="00C73D5C" w:rsidRDefault="00A55D32">
      <w:pPr>
        <w:spacing w:line="1000" w:lineRule="exact"/>
        <w:jc w:val="center"/>
        <w:rPr>
          <w:rFonts w:eastAsia="方正小标宋简体"/>
          <w:sz w:val="44"/>
          <w:szCs w:val="44"/>
        </w:rPr>
      </w:pPr>
      <w:r w:rsidRPr="00C73D5C">
        <w:rPr>
          <w:rFonts w:eastAsia="方正小标宋简体" w:hint="eastAsia"/>
          <w:sz w:val="44"/>
          <w:szCs w:val="44"/>
        </w:rPr>
        <w:t>个人</w:t>
      </w:r>
      <w:r w:rsidR="00E8586E">
        <w:rPr>
          <w:rFonts w:eastAsia="方正小标宋简体" w:hint="eastAsia"/>
          <w:sz w:val="44"/>
          <w:szCs w:val="44"/>
        </w:rPr>
        <w:t>信息采集</w:t>
      </w:r>
      <w:r w:rsidRPr="00C73D5C">
        <w:rPr>
          <w:rFonts w:eastAsia="方正小标宋简体" w:hint="eastAsia"/>
          <w:sz w:val="44"/>
          <w:szCs w:val="44"/>
        </w:rPr>
        <w:t>表</w:t>
      </w:r>
    </w:p>
    <w:p w:rsidR="00CE1C7B" w:rsidRDefault="00CE1C7B"/>
    <w:p w:rsidR="00CE1C7B" w:rsidRDefault="00CE1C7B"/>
    <w:p w:rsidR="00CE1C7B" w:rsidRDefault="00CE1C7B"/>
    <w:p w:rsidR="00CE1C7B" w:rsidRDefault="00CE1C7B"/>
    <w:p w:rsidR="00CE1C7B" w:rsidRDefault="00CE1C7B"/>
    <w:p w:rsidR="00CE1C7B" w:rsidRDefault="00CE1C7B"/>
    <w:p w:rsidR="00CE1C7B" w:rsidRDefault="00CE1C7B"/>
    <w:p w:rsidR="00CE1C7B" w:rsidRDefault="00CE1C7B"/>
    <w:p w:rsidR="00CE1C7B" w:rsidRDefault="00CE1C7B"/>
    <w:p w:rsidR="00CE1C7B" w:rsidRDefault="00CE1C7B"/>
    <w:p w:rsidR="00143ED2" w:rsidRDefault="00143ED2"/>
    <w:p w:rsidR="00143ED2" w:rsidRDefault="00143ED2"/>
    <w:p w:rsidR="00CE1C7B" w:rsidRDefault="00CE1C7B"/>
    <w:p w:rsidR="00CE1C7B" w:rsidRDefault="00A55D32">
      <w:pPr>
        <w:spacing w:line="700" w:lineRule="exact"/>
        <w:ind w:firstLineChars="531" w:firstLine="169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姓</w:t>
      </w:r>
      <w:r>
        <w:rPr>
          <w:rFonts w:eastAsia="仿宋_GB2312" w:hint="eastAsia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名：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</w:t>
      </w:r>
    </w:p>
    <w:p w:rsidR="00CE1C7B" w:rsidRDefault="00E8586E">
      <w:pPr>
        <w:spacing w:line="700" w:lineRule="exact"/>
        <w:ind w:firstLineChars="531" w:firstLine="169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 w:hint="eastAsia"/>
          <w:sz w:val="32"/>
          <w:szCs w:val="32"/>
        </w:rPr>
        <w:t>位</w:t>
      </w:r>
      <w:r w:rsidR="00A55D32">
        <w:rPr>
          <w:rFonts w:eastAsia="仿宋_GB2312" w:hint="eastAsia"/>
          <w:sz w:val="32"/>
          <w:szCs w:val="32"/>
        </w:rPr>
        <w:t>：</w:t>
      </w:r>
      <w:r w:rsidR="00A55D32">
        <w:rPr>
          <w:rFonts w:eastAsia="仿宋_GB2312" w:hint="eastAsia"/>
          <w:sz w:val="32"/>
          <w:szCs w:val="32"/>
          <w:u w:val="single"/>
        </w:rPr>
        <w:t xml:space="preserve">                      </w:t>
      </w:r>
    </w:p>
    <w:p w:rsidR="00CE1C7B" w:rsidRDefault="00A55D32">
      <w:pPr>
        <w:spacing w:line="700" w:lineRule="exact"/>
        <w:ind w:firstLineChars="531" w:firstLine="1699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竞</w:t>
      </w:r>
      <w:r w:rsidR="005D6AEC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聘</w:t>
      </w:r>
      <w:r w:rsidR="005D6AEC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职</w:t>
      </w:r>
      <w:r w:rsidR="005D6AEC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位：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="005D6AEC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</w:p>
    <w:p w:rsidR="00A5208B" w:rsidRPr="00A5208B" w:rsidRDefault="00A5208B">
      <w:pPr>
        <w:spacing w:line="700" w:lineRule="exact"/>
        <w:ind w:firstLineChars="531" w:firstLine="1699"/>
        <w:rPr>
          <w:rFonts w:eastAsia="仿宋_GB2312"/>
          <w:sz w:val="32"/>
          <w:szCs w:val="32"/>
        </w:rPr>
      </w:pPr>
      <w:r w:rsidRPr="00A5208B">
        <w:rPr>
          <w:rFonts w:eastAsia="仿宋_GB2312"/>
          <w:sz w:val="32"/>
          <w:szCs w:val="32"/>
        </w:rPr>
        <w:t>是否服从调配</w:t>
      </w:r>
      <w:r w:rsidR="00C818D2">
        <w:rPr>
          <w:rFonts w:eastAsia="仿宋_GB2312" w:hint="eastAsia"/>
          <w:sz w:val="32"/>
          <w:szCs w:val="32"/>
        </w:rPr>
        <w:t>（选择打勾）</w:t>
      </w:r>
      <w:r w:rsidRPr="00A5208B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</w:t>
      </w:r>
      <w:r w:rsidRPr="00A5208B">
        <w:rPr>
          <w:rFonts w:ascii="仿宋_GB2312" w:eastAsia="仿宋_GB2312" w:hint="eastAsia"/>
          <w:sz w:val="32"/>
          <w:szCs w:val="32"/>
        </w:rPr>
        <w:t>□是   □否</w:t>
      </w:r>
    </w:p>
    <w:p w:rsidR="00CE1C7B" w:rsidRDefault="00A55D32">
      <w:pPr>
        <w:spacing w:line="700" w:lineRule="exact"/>
        <w:ind w:firstLineChars="531" w:firstLine="169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填表日期：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</w:rPr>
        <w:t>日</w:t>
      </w:r>
    </w:p>
    <w:p w:rsidR="00CE1C7B" w:rsidRDefault="00CE1C7B">
      <w:pPr>
        <w:rPr>
          <w:sz w:val="28"/>
          <w:szCs w:val="28"/>
        </w:rPr>
      </w:pPr>
    </w:p>
    <w:p w:rsidR="00CE1C7B" w:rsidRDefault="00CE1C7B">
      <w:pPr>
        <w:rPr>
          <w:sz w:val="28"/>
          <w:szCs w:val="28"/>
        </w:rPr>
      </w:pPr>
    </w:p>
    <w:p w:rsidR="00CE1C7B" w:rsidRDefault="00CE1C7B">
      <w:pPr>
        <w:rPr>
          <w:sz w:val="28"/>
          <w:szCs w:val="28"/>
        </w:rPr>
      </w:pPr>
    </w:p>
    <w:p w:rsidR="00CE1C7B" w:rsidRDefault="00CE1C7B">
      <w:pPr>
        <w:widowControl/>
        <w:jc w:val="left"/>
        <w:rPr>
          <w:sz w:val="28"/>
          <w:szCs w:val="28"/>
        </w:rPr>
      </w:pPr>
    </w:p>
    <w:p w:rsidR="00486B40" w:rsidRDefault="00486B40">
      <w:pPr>
        <w:widowControl/>
        <w:jc w:val="left"/>
        <w:rPr>
          <w:sz w:val="28"/>
          <w:szCs w:val="28"/>
        </w:rPr>
      </w:pPr>
    </w:p>
    <w:p w:rsidR="00CE1C7B" w:rsidRPr="00492638" w:rsidRDefault="00CE1C7B">
      <w:pPr>
        <w:rPr>
          <w:sz w:val="28"/>
          <w:szCs w:val="28"/>
        </w:rPr>
      </w:pPr>
    </w:p>
    <w:p w:rsidR="00CE1C7B" w:rsidRDefault="00A55D32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说</w:t>
      </w:r>
      <w:r>
        <w:rPr>
          <w:rFonts w:eastAsia="黑体" w:hint="eastAsia"/>
          <w:sz w:val="36"/>
          <w:szCs w:val="36"/>
        </w:rPr>
        <w:t xml:space="preserve">  </w:t>
      </w:r>
      <w:r>
        <w:rPr>
          <w:rFonts w:eastAsia="黑体" w:hint="eastAsia"/>
          <w:sz w:val="36"/>
          <w:szCs w:val="36"/>
        </w:rPr>
        <w:t>明</w:t>
      </w:r>
    </w:p>
    <w:p w:rsidR="00CE1C7B" w:rsidRDefault="00CE1C7B">
      <w:pPr>
        <w:ind w:firstLineChars="200" w:firstLine="560"/>
        <w:rPr>
          <w:sz w:val="28"/>
          <w:szCs w:val="28"/>
        </w:rPr>
      </w:pPr>
    </w:p>
    <w:p w:rsidR="00CE1C7B" w:rsidRDefault="00A55D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</w:t>
      </w:r>
      <w:r>
        <w:rPr>
          <w:rFonts w:eastAsia="仿宋_GB2312" w:hint="eastAsia"/>
          <w:sz w:val="32"/>
          <w:szCs w:val="32"/>
        </w:rPr>
        <w:t>请</w:t>
      </w:r>
      <w:r>
        <w:rPr>
          <w:rFonts w:eastAsia="仿宋_GB2312"/>
          <w:sz w:val="32"/>
          <w:szCs w:val="32"/>
        </w:rPr>
        <w:t>用中文填写。</w:t>
      </w:r>
    </w:p>
    <w:p w:rsidR="00CE1C7B" w:rsidRDefault="00A55D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二、表内所列项目，由本人实事求是地填写。表内项目本人没有内容</w:t>
      </w:r>
      <w:r>
        <w:rPr>
          <w:rFonts w:eastAsia="仿宋_GB2312" w:hint="eastAsia"/>
          <w:sz w:val="32"/>
          <w:szCs w:val="32"/>
        </w:rPr>
        <w:t>可</w:t>
      </w:r>
      <w:r>
        <w:rPr>
          <w:rFonts w:eastAsia="仿宋_GB2312"/>
          <w:sz w:val="32"/>
          <w:szCs w:val="32"/>
        </w:rPr>
        <w:t>填写的，</w:t>
      </w:r>
      <w:r>
        <w:rPr>
          <w:rFonts w:eastAsia="仿宋_GB2312" w:hint="eastAsia"/>
          <w:sz w:val="32"/>
          <w:szCs w:val="32"/>
        </w:rPr>
        <w:t>请</w:t>
      </w:r>
      <w:r>
        <w:rPr>
          <w:rFonts w:eastAsia="仿宋_GB2312"/>
          <w:sz w:val="32"/>
          <w:szCs w:val="32"/>
        </w:rPr>
        <w:t>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写不下的，可自行复制表格。</w:t>
      </w:r>
    </w:p>
    <w:p w:rsidR="00CE1C7B" w:rsidRDefault="00A55D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三、按照信息采集表内容逐项填写，并提供相关证明材料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。已在报名时提交的材料，不再重复提交。</w:t>
      </w:r>
    </w:p>
    <w:p w:rsidR="00CE1C7B" w:rsidRDefault="00A55D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四、表内的年、月、日一律用公历和阿拉伯数字。</w:t>
      </w:r>
    </w:p>
    <w:p w:rsidR="00CE1C7B" w:rsidRPr="00A5208B" w:rsidRDefault="00A55D3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5208B">
        <w:rPr>
          <w:rFonts w:eastAsia="仿宋_GB2312"/>
          <w:sz w:val="32"/>
          <w:szCs w:val="32"/>
        </w:rPr>
        <w:t>五、请</w:t>
      </w:r>
      <w:r w:rsidR="00E8586E">
        <w:rPr>
          <w:rFonts w:eastAsia="仿宋_GB2312" w:hint="eastAsia"/>
          <w:sz w:val="32"/>
          <w:szCs w:val="32"/>
        </w:rPr>
        <w:t>在指定时间（具体时间另行通知）</w:t>
      </w:r>
      <w:r w:rsidRPr="00A5208B">
        <w:rPr>
          <w:rFonts w:eastAsia="仿宋_GB2312"/>
          <w:sz w:val="32"/>
          <w:szCs w:val="32"/>
        </w:rPr>
        <w:t>将电子版文件发至</w:t>
      </w:r>
      <w:r w:rsidR="00CE0FAD" w:rsidRPr="00A5208B">
        <w:rPr>
          <w:rFonts w:ascii="仿宋_GB2312" w:eastAsia="仿宋_GB2312" w:hAnsi="仿宋_GB2312" w:cs="仿宋_GB2312" w:hint="eastAsia"/>
          <w:bCs/>
          <w:sz w:val="32"/>
          <w:szCs w:val="32"/>
        </w:rPr>
        <w:t>1702863731@qq.com</w:t>
      </w:r>
      <w:r w:rsidRPr="00A5208B">
        <w:rPr>
          <w:rFonts w:eastAsia="仿宋_GB2312"/>
          <w:sz w:val="32"/>
          <w:szCs w:val="32"/>
        </w:rPr>
        <w:t>邮箱</w:t>
      </w:r>
      <w:r w:rsidR="00CE0FAD" w:rsidRPr="00A5208B">
        <w:rPr>
          <w:rFonts w:eastAsia="仿宋_GB2312" w:hint="eastAsia"/>
          <w:sz w:val="32"/>
          <w:szCs w:val="32"/>
        </w:rPr>
        <w:t>，纸质</w:t>
      </w:r>
      <w:r w:rsidR="005047A8">
        <w:rPr>
          <w:rFonts w:eastAsia="仿宋_GB2312" w:hint="eastAsia"/>
          <w:sz w:val="32"/>
          <w:szCs w:val="32"/>
        </w:rPr>
        <w:t>签名</w:t>
      </w:r>
      <w:r w:rsidRPr="00A5208B">
        <w:rPr>
          <w:rFonts w:eastAsia="仿宋_GB2312" w:hint="eastAsia"/>
          <w:sz w:val="32"/>
          <w:szCs w:val="32"/>
        </w:rPr>
        <w:t>盖章版</w:t>
      </w:r>
      <w:r w:rsidR="001D2FB2">
        <w:rPr>
          <w:rFonts w:eastAsia="仿宋_GB2312" w:hint="eastAsia"/>
          <w:sz w:val="32"/>
          <w:szCs w:val="32"/>
        </w:rPr>
        <w:t>双面打印</w:t>
      </w:r>
      <w:r w:rsidR="005047A8">
        <w:rPr>
          <w:rFonts w:eastAsia="仿宋_GB2312" w:hint="eastAsia"/>
          <w:sz w:val="32"/>
          <w:szCs w:val="32"/>
        </w:rPr>
        <w:t>与其他书面资料</w:t>
      </w:r>
      <w:r w:rsidR="001D2FB2">
        <w:rPr>
          <w:rFonts w:eastAsia="仿宋_GB2312" w:hint="eastAsia"/>
          <w:sz w:val="32"/>
          <w:szCs w:val="32"/>
        </w:rPr>
        <w:t>一并</w:t>
      </w:r>
      <w:r w:rsidRPr="00A5208B">
        <w:rPr>
          <w:rFonts w:eastAsia="仿宋_GB2312" w:hint="eastAsia"/>
          <w:sz w:val="32"/>
          <w:szCs w:val="32"/>
        </w:rPr>
        <w:t>交</w:t>
      </w:r>
      <w:r w:rsidR="00E8586E">
        <w:rPr>
          <w:rFonts w:eastAsia="仿宋_GB2312" w:hint="eastAsia"/>
          <w:sz w:val="32"/>
          <w:szCs w:val="32"/>
        </w:rPr>
        <w:t>四川省水电集团</w:t>
      </w:r>
      <w:r w:rsidR="00CE0FAD" w:rsidRPr="00A5208B">
        <w:rPr>
          <w:rFonts w:eastAsia="仿宋_GB2312" w:hint="eastAsia"/>
          <w:sz w:val="32"/>
          <w:szCs w:val="32"/>
        </w:rPr>
        <w:t>党委组织部</w:t>
      </w:r>
      <w:r w:rsidRPr="00A5208B">
        <w:rPr>
          <w:rFonts w:eastAsia="仿宋_GB2312"/>
          <w:sz w:val="32"/>
          <w:szCs w:val="32"/>
        </w:rPr>
        <w:t>。</w:t>
      </w:r>
    </w:p>
    <w:p w:rsidR="00CE1C7B" w:rsidRDefault="00CE1C7B">
      <w:pPr>
        <w:spacing w:line="600" w:lineRule="exac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E1C7B">
        <w:trPr>
          <w:trHeight w:val="4813"/>
        </w:trPr>
        <w:tc>
          <w:tcPr>
            <w:tcW w:w="8522" w:type="dxa"/>
          </w:tcPr>
          <w:p w:rsidR="00CE1C7B" w:rsidRDefault="00A55D32">
            <w:pPr>
              <w:spacing w:line="600" w:lineRule="exact"/>
              <w:jc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eastAsia="方正小标宋简体" w:hint="eastAsia"/>
                <w:sz w:val="36"/>
                <w:szCs w:val="36"/>
              </w:rPr>
              <w:t>诚信承诺书</w:t>
            </w:r>
          </w:p>
          <w:p w:rsidR="00CE1C7B" w:rsidRDefault="00CE1C7B">
            <w:pPr>
              <w:spacing w:line="4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CE1C7B" w:rsidRDefault="00A55D32">
            <w:pPr>
              <w:spacing w:line="4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本人《个人</w:t>
            </w:r>
            <w:r w:rsidR="00E8586E">
              <w:rPr>
                <w:rFonts w:eastAsia="仿宋_GB2312" w:hint="eastAsia"/>
                <w:sz w:val="30"/>
                <w:szCs w:val="30"/>
              </w:rPr>
              <w:t>信息采集</w:t>
            </w:r>
            <w:r>
              <w:rPr>
                <w:rFonts w:eastAsia="仿宋_GB2312"/>
                <w:sz w:val="30"/>
                <w:szCs w:val="30"/>
              </w:rPr>
              <w:t>表</w:t>
            </w:r>
            <w:r>
              <w:rPr>
                <w:rFonts w:eastAsia="仿宋_GB2312" w:hint="eastAsia"/>
                <w:sz w:val="30"/>
                <w:szCs w:val="30"/>
              </w:rPr>
              <w:t>》中填报的内容及提供的相关证书、证件全部为真实信息，没有夸大、虚拟或瞒报内容。如提供虚假材料，伪造、变造有关证件、材料、信息，一经发现查实，视为自动放弃竞聘资格，并愿接受组织处理或党纪政纪处分。</w:t>
            </w:r>
          </w:p>
          <w:p w:rsidR="00CE1C7B" w:rsidRDefault="00CE1C7B">
            <w:pPr>
              <w:spacing w:line="460" w:lineRule="exact"/>
              <w:ind w:right="420"/>
              <w:rPr>
                <w:rFonts w:eastAsia="仿宋_GB2312"/>
                <w:sz w:val="30"/>
                <w:szCs w:val="30"/>
              </w:rPr>
            </w:pPr>
          </w:p>
          <w:p w:rsidR="00CE1C7B" w:rsidRDefault="00CE1C7B">
            <w:pPr>
              <w:spacing w:line="460" w:lineRule="exact"/>
              <w:ind w:right="420"/>
              <w:rPr>
                <w:rFonts w:eastAsia="仿宋_GB2312"/>
                <w:sz w:val="30"/>
                <w:szCs w:val="30"/>
              </w:rPr>
            </w:pPr>
          </w:p>
          <w:p w:rsidR="00CE1C7B" w:rsidRDefault="00A55D32">
            <w:pPr>
              <w:spacing w:line="460" w:lineRule="exact"/>
              <w:ind w:right="420" w:firstLineChars="1200" w:firstLine="3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承诺人签名：（手签）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</w:p>
          <w:p w:rsidR="00CE1C7B" w:rsidRDefault="00CE1C7B">
            <w:pPr>
              <w:spacing w:line="460" w:lineRule="exact"/>
              <w:ind w:right="420"/>
              <w:rPr>
                <w:rFonts w:eastAsia="仿宋_GB2312"/>
                <w:sz w:val="30"/>
                <w:szCs w:val="30"/>
              </w:rPr>
            </w:pPr>
          </w:p>
          <w:p w:rsidR="00CE1C7B" w:rsidRDefault="00A55D32" w:rsidP="005D6AEC">
            <w:pPr>
              <w:spacing w:line="460" w:lineRule="exact"/>
              <w:ind w:right="420" w:firstLineChars="1500" w:firstLine="45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0"/>
                <w:szCs w:val="30"/>
              </w:rPr>
              <w:t>日期：</w:t>
            </w:r>
            <w:r>
              <w:rPr>
                <w:rFonts w:eastAsia="仿宋_GB2312" w:hint="eastAsia"/>
                <w:sz w:val="30"/>
                <w:szCs w:val="30"/>
              </w:rPr>
              <w:t>2019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 w:rsidR="005D6AEC"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CE1C7B" w:rsidRDefault="00CE1C7B">
      <w:pPr>
        <w:sectPr w:rsidR="00CE1C7B">
          <w:footerReference w:type="even" r:id="rId8"/>
          <w:footerReference w:type="default" r:id="rId9"/>
          <w:pgSz w:w="11906" w:h="16838"/>
          <w:pgMar w:top="1701" w:right="1418" w:bottom="1418" w:left="1418" w:header="851" w:footer="1418" w:gutter="0"/>
          <w:pgNumType w:start="1"/>
          <w:cols w:space="720"/>
          <w:titlePg/>
          <w:docGrid w:type="lines" w:linePitch="312"/>
        </w:sectPr>
      </w:pPr>
    </w:p>
    <w:p w:rsidR="00CE1C7B" w:rsidRDefault="00A55D32">
      <w:pPr>
        <w:numPr>
          <w:ilvl w:val="0"/>
          <w:numId w:val="1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基本信息</w:t>
      </w:r>
    </w:p>
    <w:tbl>
      <w:tblPr>
        <w:tblW w:w="8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584"/>
        <w:gridCol w:w="1276"/>
        <w:gridCol w:w="1705"/>
        <w:gridCol w:w="1030"/>
        <w:gridCol w:w="1632"/>
      </w:tblGrid>
      <w:tr w:rsidR="00CE1C7B">
        <w:trPr>
          <w:trHeight w:val="567"/>
          <w:jc w:val="center"/>
        </w:trPr>
        <w:tc>
          <w:tcPr>
            <w:tcW w:w="1246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84" w:type="dxa"/>
            <w:vAlign w:val="center"/>
          </w:tcPr>
          <w:p w:rsidR="00CE1C7B" w:rsidRDefault="00CE1C7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705" w:type="dxa"/>
            <w:vAlign w:val="center"/>
          </w:tcPr>
          <w:p w:rsidR="00CE1C7B" w:rsidRDefault="00CE1C7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632" w:type="dxa"/>
            <w:vAlign w:val="center"/>
          </w:tcPr>
          <w:p w:rsidR="00CE1C7B" w:rsidRDefault="00CE1C7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E1C7B">
        <w:trPr>
          <w:trHeight w:val="567"/>
          <w:jc w:val="center"/>
        </w:trPr>
        <w:tc>
          <w:tcPr>
            <w:tcW w:w="1246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584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705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="005D6AEC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="005D6AEC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030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632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CE1C7B">
        <w:trPr>
          <w:trHeight w:val="567"/>
          <w:jc w:val="center"/>
        </w:trPr>
        <w:tc>
          <w:tcPr>
            <w:tcW w:w="1246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84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4367" w:type="dxa"/>
            <w:gridSpan w:val="3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5D6AEC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</w:tr>
      <w:tr w:rsidR="00CE1C7B">
        <w:trPr>
          <w:trHeight w:val="567"/>
          <w:jc w:val="center"/>
        </w:trPr>
        <w:tc>
          <w:tcPr>
            <w:tcW w:w="2830" w:type="dxa"/>
            <w:gridSpan w:val="2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643" w:type="dxa"/>
            <w:gridSpan w:val="4"/>
            <w:vAlign w:val="center"/>
          </w:tcPr>
          <w:p w:rsidR="00CE1C7B" w:rsidRDefault="00A55D3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</w:tbl>
    <w:p w:rsidR="00CE1C7B" w:rsidRDefault="00CE1C7B">
      <w:pPr>
        <w:spacing w:line="400" w:lineRule="exact"/>
        <w:rPr>
          <w:b/>
          <w:sz w:val="28"/>
          <w:szCs w:val="28"/>
        </w:rPr>
      </w:pPr>
    </w:p>
    <w:p w:rsidR="00CE1C7B" w:rsidRPr="00C1575C" w:rsidRDefault="00A55D32">
      <w:pPr>
        <w:spacing w:line="480" w:lineRule="exact"/>
        <w:rPr>
          <w:sz w:val="24"/>
        </w:rPr>
      </w:pPr>
      <w:r>
        <w:rPr>
          <w:rFonts w:ascii="黑体" w:eastAsia="黑体" w:hAnsi="黑体" w:hint="eastAsia"/>
          <w:sz w:val="28"/>
          <w:szCs w:val="28"/>
        </w:rPr>
        <w:t>二、教育经历</w:t>
      </w:r>
      <w:r w:rsidRPr="00C1575C">
        <w:rPr>
          <w:rFonts w:eastAsia="仿宋_GB2312" w:hint="eastAsia"/>
          <w:sz w:val="24"/>
        </w:rPr>
        <w:t>（从低到高填写</w:t>
      </w:r>
      <w:r w:rsidR="00E8586E">
        <w:rPr>
          <w:rFonts w:eastAsia="仿宋_GB2312" w:hint="eastAsia"/>
          <w:sz w:val="24"/>
        </w:rPr>
        <w:t>大</w:t>
      </w:r>
      <w:r w:rsidRPr="00C1575C">
        <w:rPr>
          <w:rFonts w:eastAsia="仿宋_GB2312" w:hint="eastAsia"/>
          <w:sz w:val="24"/>
        </w:rPr>
        <w:t>专</w:t>
      </w:r>
      <w:r w:rsidR="00C1575C">
        <w:rPr>
          <w:rFonts w:eastAsia="仿宋_GB2312" w:hint="eastAsia"/>
          <w:sz w:val="24"/>
        </w:rPr>
        <w:t>及</w:t>
      </w:r>
      <w:r w:rsidRPr="00C1575C">
        <w:rPr>
          <w:rFonts w:eastAsia="仿宋_GB2312" w:hint="eastAsia"/>
          <w:sz w:val="24"/>
        </w:rPr>
        <w:t>以上教育经历。在相应的“□”内打“√”。）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9"/>
      </w:tblGrid>
      <w:tr w:rsidR="00CE1C7B">
        <w:trPr>
          <w:trHeight w:val="213"/>
          <w:jc w:val="center"/>
        </w:trPr>
        <w:tc>
          <w:tcPr>
            <w:tcW w:w="8659" w:type="dxa"/>
            <w:shd w:val="clear" w:color="auto" w:fill="E0E0E0"/>
          </w:tcPr>
          <w:p w:rsidR="00CE1C7B" w:rsidRDefault="00CE1C7B">
            <w:pPr>
              <w:spacing w:line="300" w:lineRule="exact"/>
              <w:jc w:val="center"/>
              <w:rPr>
                <w:rFonts w:eastAsia="仿宋_GB2312"/>
                <w:shd w:val="pct10" w:color="auto" w:fill="FFFFFF"/>
              </w:rPr>
            </w:pPr>
          </w:p>
        </w:tc>
      </w:tr>
      <w:tr w:rsidR="00CE1C7B">
        <w:trPr>
          <w:trHeight w:val="2649"/>
          <w:jc w:val="center"/>
        </w:trPr>
        <w:tc>
          <w:tcPr>
            <w:tcW w:w="8659" w:type="dxa"/>
            <w:tcBorders>
              <w:bottom w:val="single" w:sz="4" w:space="0" w:color="auto"/>
            </w:tcBorders>
          </w:tcPr>
          <w:p w:rsidR="00CE1C7B" w:rsidRDefault="00A55D32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月--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  <w:p w:rsidR="00CE1C7B" w:rsidRDefault="00A55D32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</w:t>
            </w:r>
            <w:r w:rsidR="0024422A"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□211院校   □985院校</w:t>
            </w:r>
          </w:p>
          <w:p w:rsidR="00CE1C7B" w:rsidRDefault="00A55D32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院系/专业：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</w:t>
            </w:r>
          </w:p>
          <w:p w:rsidR="00CE1C7B" w:rsidRDefault="00A55D32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完成学业情况：</w:t>
            </w:r>
            <w:r w:rsidR="0024422A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</w:t>
            </w:r>
            <w:r w:rsidR="0024422A">
              <w:rPr>
                <w:rFonts w:eastAsia="仿宋_GB2312" w:hint="eastAsia"/>
              </w:rPr>
              <w:t>（毕业</w:t>
            </w:r>
            <w:r w:rsidR="0024422A">
              <w:rPr>
                <w:rFonts w:eastAsia="仿宋_GB2312" w:hint="eastAsia"/>
              </w:rPr>
              <w:t>/</w:t>
            </w:r>
            <w:r w:rsidR="0024422A">
              <w:rPr>
                <w:rFonts w:eastAsia="仿宋_GB2312" w:hint="eastAsia"/>
              </w:rPr>
              <w:t>结业</w:t>
            </w:r>
            <w:r w:rsidR="0024422A">
              <w:rPr>
                <w:rFonts w:eastAsia="仿宋_GB2312" w:hint="eastAsia"/>
              </w:rPr>
              <w:t>/</w:t>
            </w:r>
            <w:proofErr w:type="gramStart"/>
            <w:r w:rsidR="0024422A">
              <w:rPr>
                <w:rFonts w:eastAsia="仿宋_GB2312" w:hint="eastAsia"/>
              </w:rPr>
              <w:t>肄业</w:t>
            </w:r>
            <w:proofErr w:type="gramEnd"/>
            <w:r w:rsidR="0024422A">
              <w:rPr>
                <w:rFonts w:eastAsia="仿宋_GB2312" w:hint="eastAsia"/>
              </w:rPr>
              <w:t>）</w:t>
            </w:r>
          </w:p>
          <w:p w:rsidR="00CE1C7B" w:rsidRDefault="00A55D32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  <w:r w:rsidR="00E8586E">
              <w:rPr>
                <w:rFonts w:ascii="仿宋_GB2312" w:eastAsia="仿宋_GB2312" w:hint="eastAsia"/>
                <w:sz w:val="24"/>
              </w:rPr>
              <w:t>:</w:t>
            </w:r>
            <w:r w:rsidR="0024422A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□大专   </w:t>
            </w:r>
            <w:r w:rsidR="00E8586E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□大学本科  </w:t>
            </w:r>
            <w:r w:rsidR="00E8586E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□硕士研究生  □博士研究生</w:t>
            </w:r>
          </w:p>
          <w:p w:rsidR="00CE1C7B" w:rsidRDefault="00A55D32">
            <w:pPr>
              <w:numPr>
                <w:ilvl w:val="0"/>
                <w:numId w:val="2"/>
              </w:num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学位：□学士      □硕士         □博士</w:t>
            </w:r>
          </w:p>
          <w:p w:rsidR="00CE1C7B" w:rsidRDefault="00A55D32">
            <w:pPr>
              <w:numPr>
                <w:ilvl w:val="0"/>
                <w:numId w:val="2"/>
              </w:numPr>
              <w:spacing w:line="360" w:lineRule="exact"/>
              <w:rPr>
                <w:rFonts w:eastAsia="仿宋_GB2312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学制：□全日制    □在职</w:t>
            </w:r>
          </w:p>
        </w:tc>
      </w:tr>
      <w:tr w:rsidR="00CE1C7B">
        <w:trPr>
          <w:trHeight w:val="339"/>
          <w:jc w:val="center"/>
        </w:trPr>
        <w:tc>
          <w:tcPr>
            <w:tcW w:w="8659" w:type="dxa"/>
            <w:shd w:val="clear" w:color="auto" w:fill="E0E0E0"/>
          </w:tcPr>
          <w:p w:rsidR="00CE1C7B" w:rsidRDefault="00CE1C7B">
            <w:pPr>
              <w:spacing w:line="300" w:lineRule="exact"/>
              <w:jc w:val="center"/>
              <w:rPr>
                <w:rFonts w:eastAsia="仿宋_GB2312"/>
                <w:shd w:val="pct10" w:color="auto" w:fill="FFFFFF"/>
              </w:rPr>
            </w:pPr>
          </w:p>
        </w:tc>
      </w:tr>
      <w:tr w:rsidR="00CE1C7B">
        <w:trPr>
          <w:trHeight w:val="2747"/>
          <w:jc w:val="center"/>
        </w:trPr>
        <w:tc>
          <w:tcPr>
            <w:tcW w:w="8659" w:type="dxa"/>
            <w:tcBorders>
              <w:bottom w:val="single" w:sz="4" w:space="0" w:color="auto"/>
            </w:tcBorders>
          </w:tcPr>
          <w:p w:rsidR="00CE1C7B" w:rsidRDefault="00A55D32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月--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</w:t>
            </w:r>
            <w:r w:rsidR="0024422A">
              <w:rPr>
                <w:rFonts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□211院校   □985院校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院系/专业：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完成学业情况：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</w:t>
            </w:r>
            <w:r>
              <w:rPr>
                <w:rFonts w:eastAsia="仿宋_GB2312" w:hint="eastAsia"/>
              </w:rPr>
              <w:t>（毕业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结业</w:t>
            </w:r>
            <w:r>
              <w:rPr>
                <w:rFonts w:eastAsia="仿宋_GB2312" w:hint="eastAsia"/>
              </w:rPr>
              <w:t>/</w:t>
            </w:r>
            <w:proofErr w:type="gramStart"/>
            <w:r>
              <w:rPr>
                <w:rFonts w:eastAsia="仿宋_GB2312" w:hint="eastAsia"/>
              </w:rPr>
              <w:t>肄业</w:t>
            </w:r>
            <w:proofErr w:type="gramEnd"/>
            <w:r>
              <w:rPr>
                <w:rFonts w:eastAsia="仿宋_GB2312" w:hint="eastAsia"/>
              </w:rPr>
              <w:t>）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学历：□大专     □大学本科     □硕士研究生     □博士研究生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学位：□学士     □硕士         □博士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学制：□全日制   □在职</w:t>
            </w:r>
          </w:p>
        </w:tc>
      </w:tr>
      <w:tr w:rsidR="00CE1C7B">
        <w:trPr>
          <w:trHeight w:val="295"/>
          <w:jc w:val="center"/>
        </w:trPr>
        <w:tc>
          <w:tcPr>
            <w:tcW w:w="8659" w:type="dxa"/>
            <w:shd w:val="clear" w:color="auto" w:fill="E0E0E0"/>
          </w:tcPr>
          <w:p w:rsidR="00CE1C7B" w:rsidRDefault="00CE1C7B">
            <w:pPr>
              <w:spacing w:line="300" w:lineRule="exact"/>
              <w:jc w:val="center"/>
              <w:rPr>
                <w:rFonts w:eastAsia="仿宋_GB2312"/>
                <w:shd w:val="pct10" w:color="auto" w:fill="FFFFFF"/>
              </w:rPr>
            </w:pPr>
          </w:p>
        </w:tc>
      </w:tr>
      <w:tr w:rsidR="00CE1C7B">
        <w:trPr>
          <w:trHeight w:val="2666"/>
          <w:jc w:val="center"/>
        </w:trPr>
        <w:tc>
          <w:tcPr>
            <w:tcW w:w="8659" w:type="dxa"/>
            <w:tcBorders>
              <w:bottom w:val="single" w:sz="4" w:space="0" w:color="auto"/>
            </w:tcBorders>
          </w:tcPr>
          <w:p w:rsidR="00CE1C7B" w:rsidRDefault="00A55D32">
            <w:pPr>
              <w:pStyle w:val="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月--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□211院校   □985院校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院系/专业：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完成学业情况：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</w:t>
            </w:r>
            <w:r>
              <w:rPr>
                <w:rFonts w:eastAsia="仿宋_GB2312" w:hint="eastAsia"/>
              </w:rPr>
              <w:t>（毕业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结业</w:t>
            </w:r>
            <w:r>
              <w:rPr>
                <w:rFonts w:eastAsia="仿宋_GB2312" w:hint="eastAsia"/>
              </w:rPr>
              <w:t>/</w:t>
            </w:r>
            <w:proofErr w:type="gramStart"/>
            <w:r>
              <w:rPr>
                <w:rFonts w:eastAsia="仿宋_GB2312" w:hint="eastAsia"/>
              </w:rPr>
              <w:t>肄业</w:t>
            </w:r>
            <w:proofErr w:type="gramEnd"/>
            <w:r>
              <w:rPr>
                <w:rFonts w:eastAsia="仿宋_GB2312" w:hint="eastAsia"/>
              </w:rPr>
              <w:t>）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学历：□大专     □大学本科     □硕士研究生     □博士研究生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学位：□学士     □硕士         □博士</w:t>
            </w:r>
          </w:p>
          <w:p w:rsidR="00CE1C7B" w:rsidRDefault="00A55D32">
            <w:pPr>
              <w:numPr>
                <w:ilvl w:val="0"/>
                <w:numId w:val="2"/>
              </w:numPr>
              <w:tabs>
                <w:tab w:val="clear" w:pos="360"/>
                <w:tab w:val="left" w:pos="160"/>
              </w:tabs>
              <w:spacing w:line="360" w:lineRule="exact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学制：□全日制   □在职</w:t>
            </w:r>
          </w:p>
        </w:tc>
      </w:tr>
    </w:tbl>
    <w:p w:rsidR="00CE1C7B" w:rsidRDefault="00CE1C7B">
      <w:pPr>
        <w:widowControl/>
        <w:spacing w:line="240" w:lineRule="exact"/>
        <w:jc w:val="left"/>
        <w:rPr>
          <w:b/>
          <w:sz w:val="28"/>
          <w:szCs w:val="28"/>
        </w:rPr>
      </w:pPr>
    </w:p>
    <w:p w:rsidR="00A5208B" w:rsidRDefault="00A5208B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CE1C7B" w:rsidRDefault="00A55D32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三、与竞聘职位相关培训经历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2000"/>
        <w:gridCol w:w="3143"/>
        <w:gridCol w:w="1895"/>
      </w:tblGrid>
      <w:tr w:rsidR="00CE1C7B">
        <w:trPr>
          <w:trHeight w:val="845"/>
          <w:jc w:val="center"/>
        </w:trPr>
        <w:tc>
          <w:tcPr>
            <w:tcW w:w="2249" w:type="dxa"/>
            <w:shd w:val="clear" w:color="auto" w:fill="E0E0E0"/>
            <w:vAlign w:val="center"/>
          </w:tcPr>
          <w:p w:rsidR="00CE1C7B" w:rsidRDefault="00A55D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起止年月</w:t>
            </w:r>
          </w:p>
        </w:tc>
        <w:tc>
          <w:tcPr>
            <w:tcW w:w="2000" w:type="dxa"/>
            <w:shd w:val="clear" w:color="auto" w:fill="E0E0E0"/>
            <w:vAlign w:val="center"/>
          </w:tcPr>
          <w:p w:rsidR="00CE1C7B" w:rsidRDefault="00A55D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培训内容/专业</w:t>
            </w:r>
          </w:p>
        </w:tc>
        <w:tc>
          <w:tcPr>
            <w:tcW w:w="3143" w:type="dxa"/>
            <w:shd w:val="clear" w:color="auto" w:fill="E0E0E0"/>
            <w:vAlign w:val="center"/>
          </w:tcPr>
          <w:p w:rsidR="00CE1C7B" w:rsidRDefault="00A55D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培训机构</w:t>
            </w:r>
          </w:p>
        </w:tc>
        <w:tc>
          <w:tcPr>
            <w:tcW w:w="1895" w:type="dxa"/>
            <w:shd w:val="clear" w:color="auto" w:fill="E0E0E0"/>
            <w:vAlign w:val="center"/>
          </w:tcPr>
          <w:p w:rsidR="00CE1C7B" w:rsidRDefault="00A55D3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成绩/证书</w:t>
            </w:r>
          </w:p>
        </w:tc>
      </w:tr>
      <w:tr w:rsidR="00CE1C7B">
        <w:trPr>
          <w:trHeight w:hRule="exact" w:val="851"/>
          <w:jc w:val="center"/>
        </w:trPr>
        <w:tc>
          <w:tcPr>
            <w:tcW w:w="2249" w:type="dxa"/>
            <w:vAlign w:val="center"/>
          </w:tcPr>
          <w:p w:rsidR="00CE1C7B" w:rsidRDefault="00A55D3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>
        <w:trPr>
          <w:trHeight w:hRule="exact" w:val="851"/>
          <w:jc w:val="center"/>
        </w:trPr>
        <w:tc>
          <w:tcPr>
            <w:tcW w:w="2249" w:type="dxa"/>
            <w:vAlign w:val="center"/>
          </w:tcPr>
          <w:p w:rsidR="00CE1C7B" w:rsidRDefault="00A55D3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>
        <w:trPr>
          <w:trHeight w:hRule="exact" w:val="851"/>
          <w:jc w:val="center"/>
        </w:trPr>
        <w:tc>
          <w:tcPr>
            <w:tcW w:w="2249" w:type="dxa"/>
            <w:vAlign w:val="center"/>
          </w:tcPr>
          <w:p w:rsidR="00CE1C7B" w:rsidRDefault="00A55D3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>
        <w:trPr>
          <w:trHeight w:hRule="exact" w:val="851"/>
          <w:jc w:val="center"/>
        </w:trPr>
        <w:tc>
          <w:tcPr>
            <w:tcW w:w="2249" w:type="dxa"/>
            <w:vAlign w:val="center"/>
          </w:tcPr>
          <w:p w:rsidR="00CE1C7B" w:rsidRDefault="00A55D3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>
        <w:trPr>
          <w:trHeight w:hRule="exact" w:val="851"/>
          <w:jc w:val="center"/>
        </w:trPr>
        <w:tc>
          <w:tcPr>
            <w:tcW w:w="2249" w:type="dxa"/>
            <w:vAlign w:val="center"/>
          </w:tcPr>
          <w:p w:rsidR="00CE1C7B" w:rsidRDefault="00A55D3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>
        <w:trPr>
          <w:trHeight w:hRule="exact" w:val="851"/>
          <w:jc w:val="center"/>
        </w:trPr>
        <w:tc>
          <w:tcPr>
            <w:tcW w:w="2249" w:type="dxa"/>
            <w:vAlign w:val="center"/>
          </w:tcPr>
          <w:p w:rsidR="00CE1C7B" w:rsidRDefault="00A55D3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>
        <w:trPr>
          <w:trHeight w:hRule="exact" w:val="851"/>
          <w:jc w:val="center"/>
        </w:trPr>
        <w:tc>
          <w:tcPr>
            <w:tcW w:w="2249" w:type="dxa"/>
            <w:vAlign w:val="center"/>
          </w:tcPr>
          <w:p w:rsidR="00CE1C7B" w:rsidRDefault="00A55D3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CE1C7B" w:rsidRDefault="00CE1C7B">
      <w:pPr>
        <w:spacing w:line="400" w:lineRule="exact"/>
        <w:rPr>
          <w:b/>
          <w:sz w:val="28"/>
          <w:szCs w:val="28"/>
        </w:rPr>
      </w:pPr>
    </w:p>
    <w:p w:rsidR="00CE1C7B" w:rsidRDefault="00A55D32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四、专业技术职务及职（执）业资格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2977"/>
        <w:gridCol w:w="2270"/>
      </w:tblGrid>
      <w:tr w:rsidR="00CE1C7B" w:rsidTr="00BA6C78">
        <w:trPr>
          <w:trHeight w:val="741"/>
          <w:jc w:val="center"/>
        </w:trPr>
        <w:tc>
          <w:tcPr>
            <w:tcW w:w="7124" w:type="dxa"/>
            <w:gridSpan w:val="2"/>
            <w:shd w:val="clear" w:color="auto" w:fill="E0E0E0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专业技术职务</w:t>
            </w:r>
          </w:p>
        </w:tc>
        <w:tc>
          <w:tcPr>
            <w:tcW w:w="2270" w:type="dxa"/>
            <w:shd w:val="clear" w:color="auto" w:fill="E0E0E0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取得时间</w:t>
            </w:r>
          </w:p>
        </w:tc>
      </w:tr>
      <w:tr w:rsidR="00CE1C7B" w:rsidTr="00BA6C78">
        <w:trPr>
          <w:trHeight w:val="750"/>
          <w:jc w:val="center"/>
        </w:trPr>
        <w:tc>
          <w:tcPr>
            <w:tcW w:w="7124" w:type="dxa"/>
            <w:gridSpan w:val="2"/>
            <w:vAlign w:val="center"/>
          </w:tcPr>
          <w:p w:rsidR="00CE1C7B" w:rsidRDefault="00A55D32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 w:rsidTr="00BA6C78">
        <w:trPr>
          <w:trHeight w:val="786"/>
          <w:jc w:val="center"/>
        </w:trPr>
        <w:tc>
          <w:tcPr>
            <w:tcW w:w="7124" w:type="dxa"/>
            <w:gridSpan w:val="2"/>
            <w:vAlign w:val="center"/>
          </w:tcPr>
          <w:p w:rsidR="00CE1C7B" w:rsidRDefault="00A55D32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 w:rsidTr="00BA6C78">
        <w:trPr>
          <w:trHeight w:val="689"/>
          <w:jc w:val="center"/>
        </w:trPr>
        <w:tc>
          <w:tcPr>
            <w:tcW w:w="4147" w:type="dxa"/>
            <w:shd w:val="clear" w:color="auto" w:fill="E0E0E0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职（执）业资格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发证机构</w:t>
            </w:r>
          </w:p>
        </w:tc>
        <w:tc>
          <w:tcPr>
            <w:tcW w:w="2270" w:type="dxa"/>
            <w:shd w:val="clear" w:color="auto" w:fill="E0E0E0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取得时间</w:t>
            </w:r>
          </w:p>
        </w:tc>
      </w:tr>
      <w:tr w:rsidR="00CE1C7B" w:rsidTr="00BA6C78">
        <w:trPr>
          <w:trHeight w:val="651"/>
          <w:jc w:val="center"/>
        </w:trPr>
        <w:tc>
          <w:tcPr>
            <w:tcW w:w="4147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 w:rsidTr="00BA6C78">
        <w:trPr>
          <w:trHeight w:val="637"/>
          <w:jc w:val="center"/>
        </w:trPr>
        <w:tc>
          <w:tcPr>
            <w:tcW w:w="4147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 w:rsidTr="00BA6C78">
        <w:trPr>
          <w:trHeight w:val="620"/>
          <w:jc w:val="center"/>
        </w:trPr>
        <w:tc>
          <w:tcPr>
            <w:tcW w:w="4147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 w:rsidTr="00BA6C78">
        <w:trPr>
          <w:trHeight w:val="702"/>
          <w:jc w:val="center"/>
        </w:trPr>
        <w:tc>
          <w:tcPr>
            <w:tcW w:w="4147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CE1C7B" w:rsidRDefault="00A55D32">
      <w:pPr>
        <w:spacing w:line="4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五、工作经历</w:t>
      </w:r>
      <w:r>
        <w:rPr>
          <w:rFonts w:ascii="黑体" w:eastAsia="黑体" w:hAnsi="黑体" w:hint="eastAsia"/>
          <w:sz w:val="28"/>
          <w:szCs w:val="28"/>
        </w:rPr>
        <w:t>（按照时间先后顺序填写，经历较多时可复制表格。）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402"/>
        <w:gridCol w:w="1984"/>
        <w:gridCol w:w="1842"/>
      </w:tblGrid>
      <w:tr w:rsidR="00CE1C7B" w:rsidTr="00503663">
        <w:trPr>
          <w:trHeight w:val="922"/>
          <w:jc w:val="center"/>
        </w:trPr>
        <w:tc>
          <w:tcPr>
            <w:tcW w:w="2128" w:type="dxa"/>
            <w:shd w:val="clear" w:color="auto" w:fill="D9D9D9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起止年月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工作单位、部门</w:t>
            </w:r>
            <w:r>
              <w:rPr>
                <w:rFonts w:eastAsia="黑体" w:hint="eastAsia"/>
                <w:sz w:val="24"/>
              </w:rPr>
              <w:t>、</w:t>
            </w: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分管工作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黑体" w:hint="eastAsia"/>
                <w:sz w:val="24"/>
              </w:rPr>
              <w:t>单位性质</w:t>
            </w:r>
          </w:p>
        </w:tc>
      </w:tr>
      <w:tr w:rsidR="00CE1C7B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C7B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C7B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C7B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C7B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1C7B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3663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3663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3663" w:rsidTr="00503663">
        <w:trPr>
          <w:trHeight w:hRule="exact" w:val="851"/>
          <w:jc w:val="center"/>
        </w:trPr>
        <w:tc>
          <w:tcPr>
            <w:tcW w:w="2128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03663" w:rsidRDefault="00503663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1C7B" w:rsidRDefault="00CE1C7B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eastAsia="楷体"/>
          <w:sz w:val="24"/>
        </w:rPr>
      </w:pPr>
    </w:p>
    <w:p w:rsidR="00CE1C7B" w:rsidRDefault="00A55D32" w:rsidP="00503663">
      <w:pPr>
        <w:tabs>
          <w:tab w:val="left" w:pos="11235"/>
        </w:tabs>
        <w:adjustRightInd w:val="0"/>
        <w:snapToGrid w:val="0"/>
        <w:spacing w:line="320" w:lineRule="exact"/>
        <w:ind w:firstLineChars="150" w:firstLine="360"/>
        <w:rPr>
          <w:rFonts w:eastAsia="楷体"/>
          <w:sz w:val="24"/>
        </w:rPr>
      </w:pPr>
      <w:r>
        <w:rPr>
          <w:rFonts w:eastAsia="楷体"/>
          <w:sz w:val="24"/>
        </w:rPr>
        <w:t>注：</w:t>
      </w:r>
      <w:r>
        <w:rPr>
          <w:rFonts w:eastAsia="楷体" w:hint="eastAsia"/>
          <w:sz w:val="24"/>
        </w:rPr>
        <w:t>“单位性质”按“①中央企业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②地方国有企业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③上市公司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④外资企业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⑤合资企业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⑥民营企业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⑦金融单位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⑧党政机关及其事业单位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⑨高校及科研院所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⑩其他</w:t>
      </w:r>
      <w:r>
        <w:rPr>
          <w:rFonts w:eastAsia="楷体" w:hint="eastAsia"/>
          <w:sz w:val="24"/>
          <w:u w:val="single"/>
        </w:rPr>
        <w:t xml:space="preserve">                  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”填写。</w:t>
      </w:r>
    </w:p>
    <w:p w:rsidR="00CE1C7B" w:rsidRPr="00891CAF" w:rsidRDefault="00A55D32" w:rsidP="00891CAF">
      <w:pPr>
        <w:tabs>
          <w:tab w:val="left" w:pos="11235"/>
        </w:tabs>
        <w:adjustRightInd w:val="0"/>
        <w:snapToGrid w:val="0"/>
        <w:spacing w:line="320" w:lineRule="exact"/>
        <w:ind w:firstLineChars="100" w:firstLine="240"/>
        <w:rPr>
          <w:rFonts w:eastAsia="楷体"/>
          <w:sz w:val="24"/>
        </w:rPr>
      </w:pPr>
      <w:r>
        <w:rPr>
          <w:rFonts w:eastAsia="楷体"/>
          <w:sz w:val="24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六、工作经历详细信息</w:t>
      </w:r>
      <w:r>
        <w:rPr>
          <w:rFonts w:ascii="楷体_GB2312" w:eastAsia="楷体_GB2312" w:hAnsi="楷体_GB2312" w:cs="楷体_GB2312" w:hint="eastAsia"/>
          <w:sz w:val="24"/>
        </w:rPr>
        <w:t>（主要工作业绩包括两部分内容：一是履职业绩，即日常履职、完成财务绩效指标和加强制度建设、人员管理、团队建设、部门岗位职责等基础工作情况；二是关键业绩，即参与重大项目、重要任务、解决复杂问题、应对突发事件、重要工作创新、重要公关等方面的工作情况。都应注重写实，要有具体工作实例、数据和成效等。“与竞聘职位较为相关的其它工作经历详细情况”表格可复制。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412"/>
      </w:tblGrid>
      <w:tr w:rsidR="00CE1C7B">
        <w:trPr>
          <w:trHeight w:val="495"/>
        </w:trPr>
        <w:tc>
          <w:tcPr>
            <w:tcW w:w="9060" w:type="dxa"/>
            <w:gridSpan w:val="2"/>
            <w:shd w:val="clear" w:color="auto" w:fill="E0E0E0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当前工作详细情况</w:t>
            </w:r>
          </w:p>
        </w:tc>
      </w:tr>
      <w:tr w:rsidR="00CE1C7B">
        <w:trPr>
          <w:trHeight w:val="495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月至今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证明人：    联系电话：   </w:t>
            </w:r>
          </w:p>
        </w:tc>
      </w:tr>
      <w:tr w:rsidR="00CE1C7B">
        <w:trPr>
          <w:trHeight w:val="571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所在单位名称：</w:t>
            </w:r>
          </w:p>
        </w:tc>
      </w:tr>
      <w:tr w:rsidR="00CE1C7B">
        <w:trPr>
          <w:trHeight w:val="418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部门及职务： </w:t>
            </w:r>
          </w:p>
        </w:tc>
      </w:tr>
      <w:tr w:rsidR="00CE1C7B">
        <w:trPr>
          <w:trHeight w:hRule="exact" w:val="1300"/>
        </w:trPr>
        <w:tc>
          <w:tcPr>
            <w:tcW w:w="648" w:type="dxa"/>
            <w:vMerge w:val="restart"/>
            <w:vAlign w:val="center"/>
          </w:tcPr>
          <w:p w:rsidR="00CE1C7B" w:rsidRDefault="00A55D3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所在单位情况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单位性质（在□打“√”）：□中央企业    □地方国有企业    □上市公司</w:t>
            </w:r>
          </w:p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□外资企业       </w:t>
            </w:r>
            <w:r>
              <w:rPr>
                <w:rFonts w:ascii="仿宋_GB2312" w:eastAsia="仿宋_GB2312" w:hint="eastAsia"/>
                <w:sz w:val="16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□合资企业       □民营企业           □金融单位</w:t>
            </w:r>
          </w:p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□党政机关及其事业单位  </w:t>
            </w:r>
            <w:r>
              <w:rPr>
                <w:rFonts w:ascii="仿宋_GB2312" w:eastAsia="仿宋_GB2312" w:hint="eastAsia"/>
                <w:sz w:val="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□高校及科研院所 □其他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</w:p>
        </w:tc>
      </w:tr>
      <w:tr w:rsidR="00CE1C7B">
        <w:trPr>
          <w:trHeight w:val="90"/>
        </w:trPr>
        <w:tc>
          <w:tcPr>
            <w:tcW w:w="648" w:type="dxa"/>
            <w:vMerge/>
          </w:tcPr>
          <w:p w:rsidR="00CE1C7B" w:rsidRDefault="00CE1C7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单位简要介绍（不超过200字）</w:t>
            </w:r>
          </w:p>
          <w:p w:rsidR="00CE1C7B" w:rsidRDefault="00A55D32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E1C7B" w:rsidRDefault="00CE1C7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E1C7B">
        <w:trPr>
          <w:trHeight w:val="1227"/>
        </w:trPr>
        <w:tc>
          <w:tcPr>
            <w:tcW w:w="648" w:type="dxa"/>
            <w:vMerge/>
          </w:tcPr>
          <w:p w:rsidR="00CE1C7B" w:rsidRDefault="00CE1C7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所在部门简要介绍（不超过200字）</w:t>
            </w:r>
          </w:p>
          <w:p w:rsidR="00CE1C7B" w:rsidRDefault="00A55D32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CE1C7B">
        <w:trPr>
          <w:trHeight w:val="90"/>
        </w:trPr>
        <w:tc>
          <w:tcPr>
            <w:tcW w:w="648" w:type="dxa"/>
            <w:vMerge w:val="restart"/>
            <w:vAlign w:val="center"/>
          </w:tcPr>
          <w:p w:rsidR="00CE1C7B" w:rsidRDefault="00A55D3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具体工作情况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主管/分管工作（不超过200字）</w:t>
            </w:r>
          </w:p>
          <w:p w:rsidR="00CE1C7B" w:rsidRDefault="00A55D32">
            <w:pPr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</w:t>
            </w: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</w:tc>
      </w:tr>
      <w:tr w:rsidR="00CE1C7B">
        <w:trPr>
          <w:trHeight w:val="572"/>
        </w:trPr>
        <w:tc>
          <w:tcPr>
            <w:tcW w:w="648" w:type="dxa"/>
            <w:vMerge/>
            <w:vAlign w:val="center"/>
          </w:tcPr>
          <w:p w:rsidR="00CE1C7B" w:rsidRDefault="00CE1C7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直接及间接管理员工人数：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直接下属人数：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</w:tc>
      </w:tr>
      <w:tr w:rsidR="00CE1C7B">
        <w:trPr>
          <w:trHeight w:val="9732"/>
        </w:trPr>
        <w:tc>
          <w:tcPr>
            <w:tcW w:w="648" w:type="dxa"/>
            <w:vAlign w:val="center"/>
          </w:tcPr>
          <w:p w:rsidR="00CE1C7B" w:rsidRDefault="00A55D32" w:rsidP="007504F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主要工作业绩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履职业绩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竞聘正职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400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字左右，竞聘副职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200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E1C7B" w:rsidRDefault="00A55D32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919E8" w:rsidRDefault="00A919E8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919E8" w:rsidRDefault="00A919E8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919E8" w:rsidRPr="00A919E8" w:rsidRDefault="00A919E8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关键业绩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竞聘正职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400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字左右，竞聘副职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200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CE1C7B" w:rsidRDefault="00CE1C7B" w:rsidP="00A919E8">
            <w:pPr>
              <w:adjustRightInd w:val="0"/>
              <w:snapToGrid w:val="0"/>
              <w:spacing w:line="360" w:lineRule="exact"/>
              <w:rPr>
                <w:rFonts w:ascii="仿宋_GB2312" w:eastAsia="仿宋_GB2312" w:hAnsi="微软雅黑"/>
                <w:sz w:val="24"/>
              </w:rPr>
            </w:pPr>
          </w:p>
        </w:tc>
      </w:tr>
    </w:tbl>
    <w:p w:rsidR="00CE1C7B" w:rsidRDefault="00CE1C7B"/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412"/>
      </w:tblGrid>
      <w:tr w:rsidR="00CE1C7B" w:rsidTr="007504FC">
        <w:trPr>
          <w:trHeight w:val="540"/>
          <w:jc w:val="center"/>
        </w:trPr>
        <w:tc>
          <w:tcPr>
            <w:tcW w:w="9060" w:type="dxa"/>
            <w:gridSpan w:val="2"/>
            <w:shd w:val="clear" w:color="auto" w:fill="E0E0E0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与竞聘职位较为相关的其它工作经历详细情况（一）</w:t>
            </w:r>
          </w:p>
        </w:tc>
      </w:tr>
      <w:tr w:rsidR="00CE1C7B" w:rsidTr="007504FC">
        <w:trPr>
          <w:trHeight w:hRule="exact" w:val="567"/>
          <w:jc w:val="center"/>
        </w:trPr>
        <w:tc>
          <w:tcPr>
            <w:tcW w:w="9060" w:type="dxa"/>
            <w:gridSpan w:val="2"/>
            <w:vAlign w:val="center"/>
          </w:tcPr>
          <w:p w:rsidR="00CE1C7B" w:rsidRDefault="00A55D32" w:rsidP="00590060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月-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月  证明人：     联系电话： </w:t>
            </w:r>
          </w:p>
        </w:tc>
      </w:tr>
      <w:tr w:rsidR="00CE1C7B" w:rsidTr="007504FC">
        <w:trPr>
          <w:trHeight w:hRule="exact" w:val="432"/>
          <w:jc w:val="center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所在单位名称： </w:t>
            </w:r>
          </w:p>
        </w:tc>
      </w:tr>
      <w:tr w:rsidR="00CE1C7B" w:rsidTr="007504FC">
        <w:trPr>
          <w:trHeight w:hRule="exact" w:val="567"/>
          <w:jc w:val="center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部门及职务： </w:t>
            </w:r>
          </w:p>
        </w:tc>
      </w:tr>
      <w:tr w:rsidR="00CE1C7B" w:rsidTr="007504FC">
        <w:trPr>
          <w:trHeight w:hRule="exact" w:val="1293"/>
          <w:jc w:val="center"/>
        </w:trPr>
        <w:tc>
          <w:tcPr>
            <w:tcW w:w="648" w:type="dxa"/>
            <w:vMerge w:val="restart"/>
            <w:vAlign w:val="center"/>
          </w:tcPr>
          <w:p w:rsidR="00CE1C7B" w:rsidRDefault="00A55D3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所在单位情况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 xml:space="preserve">单位性质（在□打“√”）：□中央企业   □地方国有企业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pacing w:val="4"/>
                <w:sz w:val="24"/>
              </w:rPr>
              <w:t>上市公司</w:t>
            </w:r>
          </w:p>
          <w:p w:rsidR="00CE1C7B" w:rsidRDefault="00A55D32">
            <w:pPr>
              <w:spacing w:line="400" w:lineRule="exact"/>
              <w:rPr>
                <w:rFonts w:ascii="仿宋_GB2312" w:eastAsia="仿宋_GB2312"/>
                <w:spacing w:val="4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 xml:space="preserve">□外资企业       </w:t>
            </w:r>
            <w:r>
              <w:rPr>
                <w:rFonts w:ascii="仿宋_GB2312" w:eastAsia="仿宋_GB2312" w:hint="eastAsia"/>
                <w:spacing w:val="4"/>
                <w:sz w:val="13"/>
              </w:rPr>
              <w:t xml:space="preserve"> </w:t>
            </w:r>
            <w:r>
              <w:rPr>
                <w:rFonts w:ascii="仿宋_GB2312" w:eastAsia="仿宋_GB2312" w:hint="eastAsia"/>
                <w:spacing w:val="4"/>
                <w:sz w:val="24"/>
              </w:rPr>
              <w:t xml:space="preserve">□合资企业      </w:t>
            </w:r>
            <w:r>
              <w:rPr>
                <w:rFonts w:ascii="仿宋_GB2312" w:eastAsia="仿宋_GB2312" w:hint="eastAsia"/>
                <w:spacing w:val="4"/>
                <w:sz w:val="8"/>
              </w:rPr>
              <w:t xml:space="preserve"> </w:t>
            </w:r>
            <w:r>
              <w:rPr>
                <w:rFonts w:ascii="仿宋_GB2312" w:eastAsia="仿宋_GB2312" w:hint="eastAsia"/>
                <w:spacing w:val="4"/>
                <w:sz w:val="24"/>
              </w:rPr>
              <w:t>□民营企业          □金融单位</w:t>
            </w:r>
          </w:p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4"/>
                <w:sz w:val="24"/>
              </w:rPr>
              <w:t xml:space="preserve">□党政机关及其事业单位 </w:t>
            </w:r>
            <w:r>
              <w:rPr>
                <w:rFonts w:ascii="仿宋_GB2312" w:eastAsia="仿宋_GB2312" w:hint="eastAsia"/>
                <w:spacing w:val="4"/>
                <w:sz w:val="15"/>
              </w:rPr>
              <w:t xml:space="preserve"> </w:t>
            </w:r>
            <w:r>
              <w:rPr>
                <w:rFonts w:ascii="仿宋_GB2312" w:eastAsia="仿宋_GB2312" w:hint="eastAsia"/>
                <w:spacing w:val="4"/>
                <w:sz w:val="24"/>
              </w:rPr>
              <w:t>□高校及科研院所 □其他</w:t>
            </w:r>
            <w:r>
              <w:rPr>
                <w:rFonts w:ascii="仿宋_GB2312" w:eastAsia="仿宋_GB2312" w:hint="eastAsia"/>
                <w:spacing w:val="4"/>
                <w:sz w:val="24"/>
                <w:u w:val="single"/>
              </w:rPr>
              <w:t xml:space="preserve">                   </w:t>
            </w:r>
          </w:p>
        </w:tc>
      </w:tr>
      <w:tr w:rsidR="00CE1C7B" w:rsidTr="007504FC">
        <w:trPr>
          <w:trHeight w:val="3802"/>
          <w:jc w:val="center"/>
        </w:trPr>
        <w:tc>
          <w:tcPr>
            <w:tcW w:w="648" w:type="dxa"/>
            <w:vMerge/>
          </w:tcPr>
          <w:p w:rsidR="00CE1C7B" w:rsidRDefault="00CE1C7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单位简要介绍（不超过200字）</w:t>
            </w:r>
          </w:p>
          <w:p w:rsidR="00590060" w:rsidRDefault="00590060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Default="00590060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Default="00590060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Default="00590060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Default="00590060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Default="00590060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Default="00590060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Default="00590060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Pr="007504FC" w:rsidRDefault="00590060" w:rsidP="007504FC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CE1C7B" w:rsidTr="007504FC">
        <w:trPr>
          <w:trHeight w:val="90"/>
          <w:jc w:val="center"/>
        </w:trPr>
        <w:tc>
          <w:tcPr>
            <w:tcW w:w="648" w:type="dxa"/>
            <w:vMerge/>
          </w:tcPr>
          <w:p w:rsidR="00CE1C7B" w:rsidRDefault="00CE1C7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所在部门简要介绍（不超过200字）</w:t>
            </w: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1D2FB2" w:rsidRDefault="001D2FB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 w:rsidP="0059006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3757FE" w:rsidRDefault="003757FE" w:rsidP="0059006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Default="00590060" w:rsidP="0059006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590060" w:rsidRDefault="00590060" w:rsidP="00590060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1C7B" w:rsidTr="007504FC">
        <w:trPr>
          <w:trHeight w:val="90"/>
          <w:jc w:val="center"/>
        </w:trPr>
        <w:tc>
          <w:tcPr>
            <w:tcW w:w="648" w:type="dxa"/>
            <w:vMerge w:val="restart"/>
            <w:vAlign w:val="center"/>
          </w:tcPr>
          <w:p w:rsidR="00CE1C7B" w:rsidRDefault="00A55D3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具体工作情况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主管/分管工作（不超过200字）</w:t>
            </w:r>
          </w:p>
          <w:p w:rsidR="00CE1C7B" w:rsidRDefault="00A55D32">
            <w:pPr>
              <w:spacing w:line="34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</w:t>
            </w:r>
          </w:p>
          <w:p w:rsidR="00CE1C7B" w:rsidRDefault="00CE1C7B">
            <w:pPr>
              <w:spacing w:line="34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3757FE" w:rsidRDefault="003757FE">
            <w:pPr>
              <w:spacing w:line="34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3757FE" w:rsidRDefault="003757FE">
            <w:pPr>
              <w:spacing w:line="34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spacing w:line="34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spacing w:line="34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590060" w:rsidRDefault="00590060">
            <w:pPr>
              <w:spacing w:line="34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</w:tc>
      </w:tr>
      <w:tr w:rsidR="00CE1C7B" w:rsidTr="007504FC">
        <w:trPr>
          <w:trHeight w:val="457"/>
          <w:jc w:val="center"/>
        </w:trPr>
        <w:tc>
          <w:tcPr>
            <w:tcW w:w="648" w:type="dxa"/>
            <w:vMerge/>
          </w:tcPr>
          <w:p w:rsidR="00CE1C7B" w:rsidRDefault="00CE1C7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34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直接及间接管理员工人数：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直接下属人数：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</w:t>
            </w:r>
          </w:p>
        </w:tc>
      </w:tr>
      <w:tr w:rsidR="00CE1C7B" w:rsidTr="007504FC">
        <w:trPr>
          <w:trHeight w:val="12623"/>
          <w:jc w:val="center"/>
        </w:trPr>
        <w:tc>
          <w:tcPr>
            <w:tcW w:w="648" w:type="dxa"/>
            <w:vAlign w:val="center"/>
          </w:tcPr>
          <w:p w:rsidR="00CE1C7B" w:rsidRDefault="00A55D3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主要工作业绩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履职业绩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竞聘正职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400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字左右，竞聘副职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200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E1C7B" w:rsidRDefault="00A55D3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E1C7B" w:rsidRDefault="00A55D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关键业绩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竞聘正职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400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字左右，竞聘副职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200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E1C7B" w:rsidRDefault="00A55D3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  <w:r>
              <w:rPr>
                <w:rFonts w:ascii="仿宋_GB2312" w:eastAsia="仿宋_GB2312" w:hAnsi="微软雅黑" w:cs="宋体" w:hint="eastAsia"/>
                <w:sz w:val="24"/>
              </w:rPr>
              <w:t xml:space="preserve"> </w:t>
            </w: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 w:cs="宋体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CE1C7B" w:rsidRDefault="00CE1C7B">
      <w:pPr>
        <w:rPr>
          <w:rFonts w:ascii="仿宋_GB2312" w:eastAsia="仿宋_GB2312"/>
          <w:sz w:val="24"/>
        </w:rPr>
      </w:pPr>
    </w:p>
    <w:p w:rsidR="00CE1C7B" w:rsidRDefault="00CE1C7B">
      <w:pPr>
        <w:rPr>
          <w:rFonts w:ascii="仿宋_GB2312" w:eastAsia="仿宋_GB2312"/>
          <w:sz w:val="24"/>
        </w:rPr>
      </w:pPr>
    </w:p>
    <w:p w:rsidR="00CE1C7B" w:rsidRDefault="00CE1C7B">
      <w:pPr>
        <w:rPr>
          <w:rFonts w:ascii="仿宋_GB2312" w:eastAsia="仿宋_GB2312"/>
          <w:sz w:val="2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412"/>
      </w:tblGrid>
      <w:tr w:rsidR="00CE1C7B">
        <w:trPr>
          <w:trHeight w:val="540"/>
          <w:jc w:val="center"/>
        </w:trPr>
        <w:tc>
          <w:tcPr>
            <w:tcW w:w="9060" w:type="dxa"/>
            <w:gridSpan w:val="2"/>
            <w:shd w:val="clear" w:color="auto" w:fill="E0E0E0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与竞聘职位较为相关的其它工作经历详细情况（二）</w:t>
            </w:r>
          </w:p>
        </w:tc>
      </w:tr>
      <w:tr w:rsidR="00CE1C7B">
        <w:trPr>
          <w:trHeight w:hRule="exact" w:val="567"/>
          <w:jc w:val="center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月-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月   证明人：   联系电话： </w:t>
            </w:r>
          </w:p>
        </w:tc>
      </w:tr>
      <w:tr w:rsidR="00CE1C7B">
        <w:trPr>
          <w:trHeight w:hRule="exact" w:val="567"/>
          <w:jc w:val="center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所在单位名称： </w:t>
            </w:r>
          </w:p>
        </w:tc>
      </w:tr>
      <w:tr w:rsidR="00CE1C7B">
        <w:trPr>
          <w:trHeight w:hRule="exact" w:val="567"/>
          <w:jc w:val="center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部门及职务： </w:t>
            </w:r>
          </w:p>
        </w:tc>
      </w:tr>
      <w:tr w:rsidR="00CE1C7B">
        <w:trPr>
          <w:trHeight w:hRule="exact" w:val="1293"/>
          <w:jc w:val="center"/>
        </w:trPr>
        <w:tc>
          <w:tcPr>
            <w:tcW w:w="648" w:type="dxa"/>
            <w:vMerge w:val="restart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所在单位情况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单位性质（在□打“√”）：□中央企业    □地方国有企业    □上市公司</w:t>
            </w:r>
          </w:p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□外资企业       </w:t>
            </w:r>
            <w:r>
              <w:rPr>
                <w:rFonts w:ascii="仿宋_GB2312" w:eastAsia="仿宋_GB2312" w:hint="eastAsia"/>
                <w:sz w:val="11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□合资企业     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□民营企业           □金融单位</w:t>
            </w:r>
          </w:p>
          <w:p w:rsidR="00CE1C7B" w:rsidRDefault="00A55D3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□党政机关及其事业单位 </w:t>
            </w:r>
            <w:r>
              <w:rPr>
                <w:rFonts w:ascii="仿宋_GB2312" w:eastAsia="仿宋_GB2312" w:hint="eastAsia"/>
                <w:sz w:val="16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□高校及科研院所 □其他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</w:p>
        </w:tc>
      </w:tr>
      <w:tr w:rsidR="00CE1C7B">
        <w:trPr>
          <w:trHeight w:val="3619"/>
          <w:jc w:val="center"/>
        </w:trPr>
        <w:tc>
          <w:tcPr>
            <w:tcW w:w="648" w:type="dxa"/>
            <w:vMerge/>
          </w:tcPr>
          <w:p w:rsidR="00CE1C7B" w:rsidRDefault="00CE1C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单位简要介绍（不超过200字）</w:t>
            </w:r>
          </w:p>
          <w:p w:rsidR="00CE1C7B" w:rsidRDefault="00A55D3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color w:val="333333"/>
                <w:sz w:val="24"/>
              </w:rPr>
            </w:pPr>
            <w:r>
              <w:rPr>
                <w:rFonts w:ascii="仿宋_GB2312" w:eastAsia="仿宋_GB2312" w:hAnsi="仿宋" w:hint="eastAsia"/>
                <w:color w:val="333333"/>
                <w:sz w:val="24"/>
              </w:rPr>
              <w:t xml:space="preserve"> </w:t>
            </w: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color w:val="333333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color w:val="333333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color w:val="333333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color w:val="333333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color w:val="333333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color w:val="333333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仿宋"/>
                <w:color w:val="333333"/>
                <w:sz w:val="24"/>
              </w:rPr>
            </w:pPr>
          </w:p>
          <w:p w:rsidR="003757FE" w:rsidRDefault="003757F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CE1C7B">
        <w:trPr>
          <w:trHeight w:val="845"/>
          <w:jc w:val="center"/>
        </w:trPr>
        <w:tc>
          <w:tcPr>
            <w:tcW w:w="648" w:type="dxa"/>
            <w:vMerge/>
          </w:tcPr>
          <w:p w:rsidR="00CE1C7B" w:rsidRDefault="00CE1C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所在部门简要介绍（不超过200字）</w:t>
            </w: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A55D3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>
        <w:trPr>
          <w:trHeight w:val="1555"/>
          <w:jc w:val="center"/>
        </w:trPr>
        <w:tc>
          <w:tcPr>
            <w:tcW w:w="648" w:type="dxa"/>
            <w:vMerge w:val="restart"/>
            <w:vAlign w:val="center"/>
          </w:tcPr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具体工作情况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主管/分管工作（不超过200字）</w:t>
            </w:r>
          </w:p>
          <w:p w:rsidR="00CE1C7B" w:rsidRDefault="00A55D3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</w:t>
            </w: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  <w:p w:rsidR="00CE1C7B" w:rsidRDefault="00CE1C7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微软雅黑"/>
                <w:sz w:val="24"/>
              </w:rPr>
            </w:pPr>
          </w:p>
        </w:tc>
      </w:tr>
      <w:tr w:rsidR="00CE1C7B">
        <w:trPr>
          <w:trHeight w:val="457"/>
          <w:jc w:val="center"/>
        </w:trPr>
        <w:tc>
          <w:tcPr>
            <w:tcW w:w="648" w:type="dxa"/>
            <w:vMerge/>
          </w:tcPr>
          <w:p w:rsidR="00CE1C7B" w:rsidRDefault="00CE1C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直接及间接管理员工人数：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  直接下属人数：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</w:p>
        </w:tc>
      </w:tr>
      <w:tr w:rsidR="00CE1C7B">
        <w:trPr>
          <w:trHeight w:val="375"/>
          <w:jc w:val="center"/>
        </w:trPr>
        <w:tc>
          <w:tcPr>
            <w:tcW w:w="648" w:type="dxa"/>
            <w:vAlign w:val="center"/>
          </w:tcPr>
          <w:p w:rsidR="00CE1C7B" w:rsidRDefault="00A55D3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主要工作业绩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履职业绩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竞聘正职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400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字左右，竞聘副职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200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A55D32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关键业绩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竞聘正职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400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字左右，竞聘副职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200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A55D3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</w:t>
            </w:r>
          </w:p>
        </w:tc>
      </w:tr>
      <w:tr w:rsidR="00CE1C7B">
        <w:trPr>
          <w:trHeight w:val="540"/>
          <w:jc w:val="center"/>
        </w:trPr>
        <w:tc>
          <w:tcPr>
            <w:tcW w:w="9060" w:type="dxa"/>
            <w:gridSpan w:val="2"/>
            <w:shd w:val="clear" w:color="auto" w:fill="E0E0E0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与竞聘职位较为相关的其它工作经历详细情况（三）</w:t>
            </w:r>
          </w:p>
        </w:tc>
      </w:tr>
      <w:tr w:rsidR="00CE1C7B">
        <w:trPr>
          <w:trHeight w:hRule="exact" w:val="567"/>
          <w:jc w:val="center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月-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月  证明人：   联系电话： </w:t>
            </w:r>
          </w:p>
        </w:tc>
      </w:tr>
      <w:tr w:rsidR="00CE1C7B">
        <w:trPr>
          <w:trHeight w:hRule="exact" w:val="567"/>
          <w:jc w:val="center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所在单位名称： </w:t>
            </w:r>
          </w:p>
        </w:tc>
      </w:tr>
      <w:tr w:rsidR="00CE1C7B">
        <w:trPr>
          <w:trHeight w:hRule="exact" w:val="567"/>
          <w:jc w:val="center"/>
        </w:trPr>
        <w:tc>
          <w:tcPr>
            <w:tcW w:w="9060" w:type="dxa"/>
            <w:gridSpan w:val="2"/>
            <w:vAlign w:val="center"/>
          </w:tcPr>
          <w:p w:rsidR="00CE1C7B" w:rsidRDefault="00A55D3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部门及职务： </w:t>
            </w:r>
          </w:p>
        </w:tc>
      </w:tr>
      <w:tr w:rsidR="00CE1C7B">
        <w:trPr>
          <w:trHeight w:hRule="exact" w:val="1245"/>
          <w:jc w:val="center"/>
        </w:trPr>
        <w:tc>
          <w:tcPr>
            <w:tcW w:w="648" w:type="dxa"/>
            <w:vMerge w:val="restart"/>
            <w:vAlign w:val="center"/>
          </w:tcPr>
          <w:p w:rsidR="00CE1C7B" w:rsidRDefault="00A55D3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所在单位情况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单位性质（在□打“√”）：□中央企业    □地方国有企业    □上市公司</w:t>
            </w:r>
          </w:p>
          <w:p w:rsidR="00CE1C7B" w:rsidRDefault="00A55D3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□外资企业      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□合资企业        □民营企业        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□金融单位</w:t>
            </w:r>
          </w:p>
          <w:p w:rsidR="00CE1C7B" w:rsidRDefault="00A55D32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□党政机关及其事业单位 </w:t>
            </w:r>
            <w:r>
              <w:rPr>
                <w:rFonts w:ascii="仿宋_GB2312" w:eastAsia="仿宋_GB2312" w:hint="eastAsia"/>
                <w:sz w:val="1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□高校及科研院所 □其他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</w:p>
        </w:tc>
      </w:tr>
      <w:tr w:rsidR="00CE1C7B">
        <w:trPr>
          <w:trHeight w:val="2944"/>
          <w:jc w:val="center"/>
        </w:trPr>
        <w:tc>
          <w:tcPr>
            <w:tcW w:w="648" w:type="dxa"/>
            <w:vMerge/>
            <w:vAlign w:val="center"/>
          </w:tcPr>
          <w:p w:rsidR="00CE1C7B" w:rsidRDefault="00CE1C7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单位简要介绍（不超过200字）</w:t>
            </w:r>
          </w:p>
          <w:p w:rsidR="00CE1C7B" w:rsidRDefault="00A55D32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</w:p>
          <w:p w:rsidR="003757FE" w:rsidRDefault="003757FE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757FE" w:rsidRDefault="003757FE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757FE" w:rsidRDefault="003757FE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757FE" w:rsidRDefault="003757FE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757FE" w:rsidRDefault="003757FE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757FE" w:rsidRDefault="003757FE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</w:tr>
      <w:tr w:rsidR="00CE1C7B">
        <w:trPr>
          <w:trHeight w:val="704"/>
          <w:jc w:val="center"/>
        </w:trPr>
        <w:tc>
          <w:tcPr>
            <w:tcW w:w="648" w:type="dxa"/>
            <w:vMerge/>
            <w:vAlign w:val="center"/>
          </w:tcPr>
          <w:p w:rsidR="00CE1C7B" w:rsidRDefault="00CE1C7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所在部门简要介绍（不超过200字）</w:t>
            </w: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CE1C7B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1C7B" w:rsidRDefault="00A55D32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CE1C7B">
        <w:trPr>
          <w:trHeight w:val="985"/>
          <w:jc w:val="center"/>
        </w:trPr>
        <w:tc>
          <w:tcPr>
            <w:tcW w:w="648" w:type="dxa"/>
            <w:vMerge w:val="restart"/>
            <w:vAlign w:val="center"/>
          </w:tcPr>
          <w:p w:rsidR="00CE1C7B" w:rsidRDefault="00A55D3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具体工作情况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主管/分管工作（不超过200字）</w:t>
            </w:r>
          </w:p>
          <w:p w:rsidR="00CE1C7B" w:rsidRDefault="00A55D32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E1C7B">
        <w:trPr>
          <w:trHeight w:val="654"/>
          <w:jc w:val="center"/>
        </w:trPr>
        <w:tc>
          <w:tcPr>
            <w:tcW w:w="648" w:type="dxa"/>
            <w:vMerge/>
            <w:vAlign w:val="center"/>
          </w:tcPr>
          <w:p w:rsidR="00CE1C7B" w:rsidRDefault="00CE1C7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vAlign w:val="center"/>
          </w:tcPr>
          <w:p w:rsidR="00CE1C7B" w:rsidRDefault="00A55D32">
            <w:pPr>
              <w:widowControl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直接及间接管理员工人数：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 xml:space="preserve">   直接下属人数：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</w:t>
            </w:r>
          </w:p>
        </w:tc>
      </w:tr>
      <w:tr w:rsidR="00CE1C7B">
        <w:trPr>
          <w:trHeight w:val="375"/>
          <w:jc w:val="center"/>
        </w:trPr>
        <w:tc>
          <w:tcPr>
            <w:tcW w:w="648" w:type="dxa"/>
            <w:vAlign w:val="center"/>
          </w:tcPr>
          <w:p w:rsidR="00CE1C7B" w:rsidRDefault="00A55D3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主要工作业绩</w:t>
            </w:r>
          </w:p>
        </w:tc>
        <w:tc>
          <w:tcPr>
            <w:tcW w:w="8412" w:type="dxa"/>
            <w:vAlign w:val="center"/>
          </w:tcPr>
          <w:p w:rsidR="00CE1C7B" w:rsidRDefault="00A55D32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履职业绩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竞聘正职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400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字左右，竞聘副职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200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CE1C7B" w:rsidRDefault="00A55D32">
            <w:pPr>
              <w:widowControl/>
              <w:spacing w:line="36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关键业绩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竞聘正职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400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字左右，竞聘副职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200</w:t>
            </w:r>
            <w:r w:rsidR="001B4764">
              <w:rPr>
                <w:rFonts w:eastAsia="仿宋_GB2312" w:hint="eastAsia"/>
                <w:b/>
                <w:bCs/>
                <w:sz w:val="24"/>
              </w:rPr>
              <w:t>字左右</w:t>
            </w:r>
            <w:r w:rsidR="001B4764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:rsidR="00CE1C7B" w:rsidRDefault="00A55D32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CE1C7B" w:rsidRDefault="00A55D3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七、年度考核及奖惩情况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E1C7B">
        <w:trPr>
          <w:trHeight w:val="464"/>
          <w:jc w:val="center"/>
        </w:trPr>
        <w:tc>
          <w:tcPr>
            <w:tcW w:w="8789" w:type="dxa"/>
            <w:shd w:val="clear" w:color="auto" w:fill="DDDCDB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近三年年度考核情况</w:t>
            </w:r>
          </w:p>
        </w:tc>
      </w:tr>
      <w:tr w:rsidR="00CE1C7B">
        <w:trPr>
          <w:trHeight w:val="1726"/>
          <w:jc w:val="center"/>
        </w:trPr>
        <w:tc>
          <w:tcPr>
            <w:tcW w:w="8789" w:type="dxa"/>
            <w:tcBorders>
              <w:bottom w:val="single" w:sz="4" w:space="0" w:color="auto"/>
            </w:tcBorders>
          </w:tcPr>
          <w:p w:rsidR="00CE1C7B" w:rsidRDefault="00CE1C7B">
            <w:pPr>
              <w:spacing w:beforeLines="30" w:before="93" w:line="28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CE1C7B" w:rsidRDefault="00CE1C7B">
            <w:pPr>
              <w:spacing w:beforeLines="30" w:before="93" w:line="28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CE1C7B" w:rsidRDefault="00CE1C7B">
            <w:pPr>
              <w:spacing w:beforeLines="30" w:before="93" w:line="28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CE1C7B" w:rsidRDefault="00CE1C7B">
            <w:pPr>
              <w:spacing w:beforeLines="30" w:before="93" w:line="28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CE1C7B">
        <w:trPr>
          <w:trHeight w:val="420"/>
          <w:jc w:val="center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DDDCDB"/>
            <w:vAlign w:val="center"/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奖惩</w:t>
            </w:r>
            <w:r>
              <w:rPr>
                <w:rFonts w:eastAsia="黑体"/>
                <w:sz w:val="24"/>
              </w:rPr>
              <w:t>情况</w:t>
            </w:r>
          </w:p>
        </w:tc>
      </w:tr>
      <w:tr w:rsidR="00CE1C7B">
        <w:trPr>
          <w:trHeight w:val="4313"/>
          <w:jc w:val="center"/>
        </w:trPr>
        <w:tc>
          <w:tcPr>
            <w:tcW w:w="8789" w:type="dxa"/>
            <w:tcBorders>
              <w:bottom w:val="single" w:sz="4" w:space="0" w:color="auto"/>
            </w:tcBorders>
          </w:tcPr>
          <w:p w:rsidR="00CE1C7B" w:rsidRDefault="00CE1C7B">
            <w:pPr>
              <w:spacing w:beforeLines="30" w:before="93" w:line="2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E1C7B" w:rsidRDefault="00A55D32">
      <w:pPr>
        <w:tabs>
          <w:tab w:val="left" w:pos="11235"/>
        </w:tabs>
        <w:adjustRightInd w:val="0"/>
        <w:snapToGrid w:val="0"/>
        <w:ind w:left="840" w:hangingChars="350" w:hanging="840"/>
        <w:rPr>
          <w:rFonts w:eastAsia="楷体"/>
          <w:sz w:val="24"/>
        </w:rPr>
      </w:pPr>
      <w:r>
        <w:rPr>
          <w:rFonts w:eastAsia="楷体"/>
          <w:sz w:val="24"/>
        </w:rPr>
        <w:t>注：</w:t>
      </w:r>
      <w:r>
        <w:rPr>
          <w:rFonts w:eastAsia="楷体"/>
          <w:sz w:val="24"/>
        </w:rPr>
        <w:t>1</w:t>
      </w:r>
      <w:r>
        <w:rPr>
          <w:rFonts w:eastAsia="楷体"/>
          <w:sz w:val="24"/>
        </w:rPr>
        <w:t>．</w:t>
      </w:r>
      <w:r>
        <w:rPr>
          <w:rFonts w:eastAsia="楷体" w:hint="eastAsia"/>
          <w:sz w:val="24"/>
        </w:rPr>
        <w:t>年度考核情况应写明各年度本人考核等次。单位不进行年度考核的，应加以说明。</w:t>
      </w:r>
    </w:p>
    <w:p w:rsidR="00CE1C7B" w:rsidRDefault="00A55D32">
      <w:pPr>
        <w:tabs>
          <w:tab w:val="left" w:pos="11235"/>
        </w:tabs>
        <w:adjustRightInd w:val="0"/>
        <w:snapToGrid w:val="0"/>
        <w:ind w:leftChars="230" w:left="850" w:hangingChars="153" w:hanging="367"/>
        <w:rPr>
          <w:rFonts w:eastAsia="楷体"/>
          <w:sz w:val="24"/>
        </w:rPr>
      </w:pPr>
      <w:r>
        <w:rPr>
          <w:rFonts w:eastAsia="楷体" w:hint="eastAsia"/>
          <w:sz w:val="24"/>
        </w:rPr>
        <w:t>2</w:t>
      </w:r>
      <w:r>
        <w:rPr>
          <w:rFonts w:eastAsia="楷体" w:hint="eastAsia"/>
          <w:sz w:val="24"/>
        </w:rPr>
        <w:t>．</w:t>
      </w:r>
      <w:r>
        <w:rPr>
          <w:rFonts w:eastAsia="楷体"/>
          <w:sz w:val="24"/>
        </w:rPr>
        <w:t>本人获得奖励情况按国家级、省部级、地厅级，顺次填写，请注明奖项授予时间、授予单位、项目内容和获奖等级；集体奖项涉及多人的，注明本人在获奖人中的排序。因同一</w:t>
      </w:r>
      <w:proofErr w:type="gramStart"/>
      <w:r>
        <w:rPr>
          <w:rFonts w:eastAsia="楷体"/>
          <w:sz w:val="24"/>
        </w:rPr>
        <w:t>事项获</w:t>
      </w:r>
      <w:proofErr w:type="gramEnd"/>
      <w:r>
        <w:rPr>
          <w:rFonts w:eastAsia="楷体"/>
          <w:sz w:val="24"/>
        </w:rPr>
        <w:t>多次奖励的只</w:t>
      </w:r>
      <w:proofErr w:type="gramStart"/>
      <w:r>
        <w:rPr>
          <w:rFonts w:eastAsia="楷体"/>
          <w:sz w:val="24"/>
        </w:rPr>
        <w:t>写最高</w:t>
      </w:r>
      <w:proofErr w:type="gramEnd"/>
      <w:r>
        <w:rPr>
          <w:rFonts w:eastAsia="楷体"/>
          <w:sz w:val="24"/>
        </w:rPr>
        <w:t>层级奖励。</w:t>
      </w:r>
    </w:p>
    <w:p w:rsidR="00CE1C7B" w:rsidRDefault="00A55D32">
      <w:pPr>
        <w:tabs>
          <w:tab w:val="left" w:pos="11235"/>
        </w:tabs>
        <w:adjustRightInd w:val="0"/>
        <w:snapToGrid w:val="0"/>
        <w:ind w:leftChars="230" w:left="850" w:hangingChars="153" w:hanging="367"/>
        <w:rPr>
          <w:rFonts w:eastAsia="楷体"/>
          <w:sz w:val="24"/>
        </w:rPr>
      </w:pPr>
      <w:r>
        <w:rPr>
          <w:rFonts w:eastAsia="楷体" w:hint="eastAsia"/>
          <w:sz w:val="24"/>
        </w:rPr>
        <w:t>3</w:t>
      </w:r>
      <w:r>
        <w:rPr>
          <w:rFonts w:eastAsia="楷体"/>
          <w:sz w:val="24"/>
        </w:rPr>
        <w:t>．受处分处罚等情况应写明时间、原因和给予处分处罚的机关及类别。</w:t>
      </w:r>
    </w:p>
    <w:p w:rsidR="00CE1C7B" w:rsidRDefault="00A55D32">
      <w:pPr>
        <w:spacing w:line="4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>
        <w:rPr>
          <w:rFonts w:ascii="黑体" w:eastAsia="黑体" w:hAnsi="黑体"/>
          <w:sz w:val="28"/>
          <w:szCs w:val="28"/>
        </w:rPr>
        <w:t>、专业成果</w:t>
      </w:r>
      <w:r>
        <w:rPr>
          <w:rFonts w:ascii="黑体" w:eastAsia="黑体" w:hAnsi="黑体" w:hint="eastAsia"/>
          <w:sz w:val="28"/>
          <w:szCs w:val="28"/>
        </w:rPr>
        <w:t>（在相关领域发表论文、论著及获得专利情况）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7"/>
      </w:tblGrid>
      <w:tr w:rsidR="00CE1C7B">
        <w:trPr>
          <w:trHeight w:val="2227"/>
          <w:jc w:val="center"/>
        </w:trPr>
        <w:tc>
          <w:tcPr>
            <w:tcW w:w="8877" w:type="dxa"/>
            <w:tcBorders>
              <w:bottom w:val="single" w:sz="4" w:space="0" w:color="auto"/>
            </w:tcBorders>
          </w:tcPr>
          <w:p w:rsidR="00CE1C7B" w:rsidRDefault="00A55D32">
            <w:pPr>
              <w:tabs>
                <w:tab w:val="left" w:pos="11235"/>
              </w:tabs>
              <w:adjustRightInd w:val="0"/>
              <w:snapToGrid w:val="0"/>
              <w:spacing w:beforeLines="30" w:before="93"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spacing w:beforeLines="30" w:before="93"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spacing w:beforeLines="30" w:before="93"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spacing w:beforeLines="30" w:before="93"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spacing w:beforeLines="30" w:before="93"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tabs>
                <w:tab w:val="left" w:pos="11235"/>
              </w:tabs>
              <w:adjustRightInd w:val="0"/>
              <w:snapToGrid w:val="0"/>
              <w:spacing w:beforeLines="30" w:before="93"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CE1C7B" w:rsidRDefault="00A55D32">
      <w:pPr>
        <w:pStyle w:val="a3"/>
        <w:ind w:firstLine="0"/>
        <w:rPr>
          <w:rFonts w:eastAsia="楷体"/>
          <w:snapToGrid w:val="0"/>
          <w:spacing w:val="-8"/>
          <w:kern w:val="0"/>
          <w:sz w:val="24"/>
          <w:szCs w:val="24"/>
        </w:rPr>
      </w:pPr>
      <w:r>
        <w:rPr>
          <w:rFonts w:eastAsia="楷体"/>
          <w:sz w:val="24"/>
          <w:szCs w:val="24"/>
        </w:rPr>
        <w:t>注：</w:t>
      </w:r>
      <w:r>
        <w:rPr>
          <w:rFonts w:eastAsia="楷体"/>
          <w:sz w:val="24"/>
          <w:szCs w:val="24"/>
        </w:rPr>
        <w:t>1</w:t>
      </w:r>
      <w:r>
        <w:rPr>
          <w:rFonts w:eastAsia="楷体"/>
          <w:sz w:val="24"/>
          <w:szCs w:val="24"/>
        </w:rPr>
        <w:t>．</w:t>
      </w:r>
      <w:r>
        <w:rPr>
          <w:rFonts w:eastAsia="楷体"/>
          <w:snapToGrid w:val="0"/>
          <w:spacing w:val="-8"/>
          <w:kern w:val="0"/>
          <w:sz w:val="24"/>
          <w:szCs w:val="24"/>
        </w:rPr>
        <w:t>论文按国家级、省部级期刊</w:t>
      </w:r>
      <w:r>
        <w:rPr>
          <w:rFonts w:eastAsia="楷体" w:hint="eastAsia"/>
          <w:snapToGrid w:val="0"/>
          <w:spacing w:val="-8"/>
          <w:kern w:val="0"/>
          <w:sz w:val="24"/>
          <w:szCs w:val="24"/>
        </w:rPr>
        <w:t>分别按</w:t>
      </w:r>
      <w:r>
        <w:rPr>
          <w:rFonts w:eastAsia="楷体"/>
          <w:snapToGrid w:val="0"/>
          <w:spacing w:val="-8"/>
          <w:kern w:val="0"/>
          <w:sz w:val="24"/>
          <w:szCs w:val="24"/>
        </w:rPr>
        <w:t>顺序填写，注明刊物名称、发表年月</w:t>
      </w:r>
      <w:r>
        <w:rPr>
          <w:rFonts w:eastAsia="楷体" w:hint="eastAsia"/>
          <w:snapToGrid w:val="0"/>
          <w:spacing w:val="-8"/>
          <w:kern w:val="0"/>
          <w:sz w:val="24"/>
          <w:szCs w:val="24"/>
        </w:rPr>
        <w:t>、期刊</w:t>
      </w:r>
      <w:r>
        <w:rPr>
          <w:rFonts w:eastAsia="楷体"/>
          <w:snapToGrid w:val="0"/>
          <w:spacing w:val="-8"/>
          <w:kern w:val="0"/>
          <w:sz w:val="24"/>
          <w:szCs w:val="24"/>
        </w:rPr>
        <w:t>号。</w:t>
      </w:r>
    </w:p>
    <w:p w:rsidR="00CE1C7B" w:rsidRDefault="00A55D32">
      <w:pPr>
        <w:pStyle w:val="a3"/>
        <w:ind w:firstLineChars="220" w:firstLine="528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2</w:t>
      </w:r>
      <w:r>
        <w:rPr>
          <w:rFonts w:eastAsia="楷体"/>
          <w:sz w:val="24"/>
          <w:szCs w:val="24"/>
        </w:rPr>
        <w:t>．论著应注明书名、出版社、出版时间、论著字数。</w:t>
      </w:r>
    </w:p>
    <w:p w:rsidR="00CE1C7B" w:rsidRDefault="00A55D32">
      <w:pPr>
        <w:pStyle w:val="a3"/>
        <w:ind w:firstLineChars="220" w:firstLine="528"/>
        <w:rPr>
          <w:rFonts w:eastAsia="楷体"/>
          <w:sz w:val="24"/>
          <w:szCs w:val="24"/>
          <w:shd w:val="pct10" w:color="auto" w:fill="FFFFFF"/>
        </w:rPr>
      </w:pPr>
      <w:r>
        <w:rPr>
          <w:rFonts w:eastAsia="楷体"/>
          <w:sz w:val="24"/>
          <w:szCs w:val="24"/>
        </w:rPr>
        <w:t>3</w:t>
      </w:r>
      <w:r>
        <w:rPr>
          <w:rFonts w:eastAsia="楷体"/>
          <w:sz w:val="24"/>
          <w:szCs w:val="24"/>
        </w:rPr>
        <w:t>．专利应注明专利号、批准时间。</w:t>
      </w:r>
    </w:p>
    <w:p w:rsidR="00CE1C7B" w:rsidRDefault="00A55D32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九、主要社会职务及社会工作（不超过250字）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E1C7B">
        <w:trPr>
          <w:trHeight w:val="710"/>
        </w:trPr>
        <w:tc>
          <w:tcPr>
            <w:tcW w:w="8931" w:type="dxa"/>
            <w:vAlign w:val="center"/>
          </w:tcPr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rPr>
                <w:rFonts w:ascii="仿宋_GB2312" w:eastAsia="仿宋_GB2312"/>
                <w:sz w:val="24"/>
              </w:rPr>
            </w:pPr>
          </w:p>
          <w:p w:rsidR="00CE1C7B" w:rsidRDefault="00A55D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</w:tbl>
    <w:p w:rsidR="00CE1C7B" w:rsidRDefault="00CE1C7B">
      <w:pPr>
        <w:spacing w:line="400" w:lineRule="exact"/>
        <w:rPr>
          <w:b/>
          <w:sz w:val="28"/>
          <w:szCs w:val="28"/>
        </w:rPr>
      </w:pPr>
    </w:p>
    <w:p w:rsidR="00CE1C7B" w:rsidRDefault="00A55D32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十、自我评价（不超过</w:t>
      </w:r>
      <w:r w:rsidR="00B4567A"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字）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E1C7B">
        <w:trPr>
          <w:trHeight w:val="2163"/>
        </w:trPr>
        <w:tc>
          <w:tcPr>
            <w:tcW w:w="8931" w:type="dxa"/>
          </w:tcPr>
          <w:p w:rsidR="00CE1C7B" w:rsidRDefault="00A55D32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4567A" w:rsidRDefault="00B4567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4567A" w:rsidRPr="00B4567A" w:rsidRDefault="00B4567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E1C7B" w:rsidRDefault="00CE1C7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CE1C7B" w:rsidRDefault="00CE1C7B">
      <w:pPr>
        <w:rPr>
          <w:sz w:val="28"/>
          <w:szCs w:val="28"/>
        </w:rPr>
      </w:pPr>
    </w:p>
    <w:p w:rsidR="00CE1C7B" w:rsidRDefault="00CE1C7B">
      <w:pPr>
        <w:rPr>
          <w:sz w:val="28"/>
          <w:szCs w:val="28"/>
        </w:rPr>
      </w:pPr>
      <w:bookmarkStart w:id="0" w:name="_GoBack"/>
      <w:bookmarkEnd w:id="0"/>
    </w:p>
    <w:sectPr w:rsidR="00CE1C7B">
      <w:footerReference w:type="default" r:id="rId10"/>
      <w:footerReference w:type="first" r:id="rId11"/>
      <w:pgSz w:w="11906" w:h="16838"/>
      <w:pgMar w:top="1701" w:right="1418" w:bottom="1418" w:left="1418" w:header="851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FC" w:rsidRDefault="00F942FC">
      <w:r>
        <w:separator/>
      </w:r>
    </w:p>
  </w:endnote>
  <w:endnote w:type="continuationSeparator" w:id="0">
    <w:p w:rsidR="00F942FC" w:rsidRDefault="00F9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7B" w:rsidRDefault="00A55D3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C7B" w:rsidRDefault="00CE1C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7B" w:rsidRDefault="00CE1C7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7B" w:rsidRDefault="00A55D3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764" w:rsidRPr="001B4764">
      <w:rPr>
        <w:noProof/>
        <w:lang w:val="zh-CN"/>
      </w:rPr>
      <w:t>13</w:t>
    </w:r>
    <w:r>
      <w:rPr>
        <w:lang w:val="zh-CN"/>
      </w:rPr>
      <w:fldChar w:fldCharType="end"/>
    </w:r>
  </w:p>
  <w:p w:rsidR="00CE1C7B" w:rsidRDefault="00CE1C7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7B" w:rsidRDefault="00A55D32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</w:p>
  <w:p w:rsidR="00CE1C7B" w:rsidRDefault="00CE1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FC" w:rsidRDefault="00F942FC">
      <w:r>
        <w:separator/>
      </w:r>
    </w:p>
  </w:footnote>
  <w:footnote w:type="continuationSeparator" w:id="0">
    <w:p w:rsidR="00F942FC" w:rsidRDefault="00F9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51942"/>
    <w:multiLevelType w:val="singleLevel"/>
    <w:tmpl w:val="5A05194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6A9F16BC"/>
    <w:multiLevelType w:val="multilevel"/>
    <w:tmpl w:val="6A9F16BC"/>
    <w:lvl w:ilvl="0">
      <w:start w:val="2"/>
      <w:numFmt w:val="bullet"/>
      <w:lvlText w:val="—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D4E"/>
    <w:rsid w:val="000003EA"/>
    <w:rsid w:val="00000CCC"/>
    <w:rsid w:val="000057EF"/>
    <w:rsid w:val="00005817"/>
    <w:rsid w:val="0000634B"/>
    <w:rsid w:val="00010B9C"/>
    <w:rsid w:val="00012B27"/>
    <w:rsid w:val="0001648E"/>
    <w:rsid w:val="00017A75"/>
    <w:rsid w:val="000227C2"/>
    <w:rsid w:val="00023E37"/>
    <w:rsid w:val="00036283"/>
    <w:rsid w:val="00037A27"/>
    <w:rsid w:val="00046A3A"/>
    <w:rsid w:val="0005099D"/>
    <w:rsid w:val="000529A1"/>
    <w:rsid w:val="000533A6"/>
    <w:rsid w:val="00053597"/>
    <w:rsid w:val="00053EBF"/>
    <w:rsid w:val="000544C9"/>
    <w:rsid w:val="00054C7A"/>
    <w:rsid w:val="000660B4"/>
    <w:rsid w:val="00071A71"/>
    <w:rsid w:val="000805CB"/>
    <w:rsid w:val="0008143E"/>
    <w:rsid w:val="0009241C"/>
    <w:rsid w:val="00092611"/>
    <w:rsid w:val="00092887"/>
    <w:rsid w:val="000A3486"/>
    <w:rsid w:val="000A5BE8"/>
    <w:rsid w:val="000A60D1"/>
    <w:rsid w:val="000B28FA"/>
    <w:rsid w:val="000B37C9"/>
    <w:rsid w:val="000B49C6"/>
    <w:rsid w:val="000C4400"/>
    <w:rsid w:val="000C440B"/>
    <w:rsid w:val="000D7BA7"/>
    <w:rsid w:val="000D7CE4"/>
    <w:rsid w:val="000E4021"/>
    <w:rsid w:val="000F3DAE"/>
    <w:rsid w:val="000F6309"/>
    <w:rsid w:val="000F67D1"/>
    <w:rsid w:val="000F6C2A"/>
    <w:rsid w:val="000F727D"/>
    <w:rsid w:val="000F738E"/>
    <w:rsid w:val="00104D6E"/>
    <w:rsid w:val="001111EA"/>
    <w:rsid w:val="00117A9D"/>
    <w:rsid w:val="00125777"/>
    <w:rsid w:val="00127A81"/>
    <w:rsid w:val="0013268D"/>
    <w:rsid w:val="00136F7C"/>
    <w:rsid w:val="0014112A"/>
    <w:rsid w:val="00143ED2"/>
    <w:rsid w:val="00153BBC"/>
    <w:rsid w:val="00154266"/>
    <w:rsid w:val="00155CD1"/>
    <w:rsid w:val="001571A4"/>
    <w:rsid w:val="00162BEB"/>
    <w:rsid w:val="00163B8F"/>
    <w:rsid w:val="0016707C"/>
    <w:rsid w:val="00167750"/>
    <w:rsid w:val="001717C9"/>
    <w:rsid w:val="001730D3"/>
    <w:rsid w:val="00174CD8"/>
    <w:rsid w:val="00174F41"/>
    <w:rsid w:val="00181BD9"/>
    <w:rsid w:val="00184A2B"/>
    <w:rsid w:val="00185758"/>
    <w:rsid w:val="00191515"/>
    <w:rsid w:val="00191632"/>
    <w:rsid w:val="00193F2A"/>
    <w:rsid w:val="00195013"/>
    <w:rsid w:val="00195FD3"/>
    <w:rsid w:val="001A7233"/>
    <w:rsid w:val="001B1EA4"/>
    <w:rsid w:val="001B2039"/>
    <w:rsid w:val="001B3974"/>
    <w:rsid w:val="001B3DE6"/>
    <w:rsid w:val="001B4764"/>
    <w:rsid w:val="001B5418"/>
    <w:rsid w:val="001C4036"/>
    <w:rsid w:val="001C53A8"/>
    <w:rsid w:val="001D1D8E"/>
    <w:rsid w:val="001D2FB2"/>
    <w:rsid w:val="001D43EC"/>
    <w:rsid w:val="001F4577"/>
    <w:rsid w:val="001F5F76"/>
    <w:rsid w:val="001F6E1F"/>
    <w:rsid w:val="00200CBB"/>
    <w:rsid w:val="00200DE8"/>
    <w:rsid w:val="00205B95"/>
    <w:rsid w:val="0021149A"/>
    <w:rsid w:val="00213236"/>
    <w:rsid w:val="002275CB"/>
    <w:rsid w:val="00230B9F"/>
    <w:rsid w:val="00232806"/>
    <w:rsid w:val="002339CB"/>
    <w:rsid w:val="00235C14"/>
    <w:rsid w:val="00236D45"/>
    <w:rsid w:val="00240EC5"/>
    <w:rsid w:val="00240FAD"/>
    <w:rsid w:val="002427B8"/>
    <w:rsid w:val="00243D6E"/>
    <w:rsid w:val="0024422A"/>
    <w:rsid w:val="00246984"/>
    <w:rsid w:val="00251261"/>
    <w:rsid w:val="00251385"/>
    <w:rsid w:val="00252FA9"/>
    <w:rsid w:val="00253D24"/>
    <w:rsid w:val="00255D60"/>
    <w:rsid w:val="00261989"/>
    <w:rsid w:val="00262949"/>
    <w:rsid w:val="002637FB"/>
    <w:rsid w:val="00264CBF"/>
    <w:rsid w:val="002750B7"/>
    <w:rsid w:val="0027629B"/>
    <w:rsid w:val="002764DE"/>
    <w:rsid w:val="00283AF6"/>
    <w:rsid w:val="00284052"/>
    <w:rsid w:val="002843B0"/>
    <w:rsid w:val="00290F4F"/>
    <w:rsid w:val="00292D32"/>
    <w:rsid w:val="002936CE"/>
    <w:rsid w:val="00296BB7"/>
    <w:rsid w:val="002A1F63"/>
    <w:rsid w:val="002A2543"/>
    <w:rsid w:val="002B214D"/>
    <w:rsid w:val="002C05F6"/>
    <w:rsid w:val="002C09B1"/>
    <w:rsid w:val="002C1253"/>
    <w:rsid w:val="002D130D"/>
    <w:rsid w:val="002D2B08"/>
    <w:rsid w:val="002E45EE"/>
    <w:rsid w:val="002E4829"/>
    <w:rsid w:val="002E73B2"/>
    <w:rsid w:val="002F3541"/>
    <w:rsid w:val="002F46EA"/>
    <w:rsid w:val="00306C83"/>
    <w:rsid w:val="00307BC9"/>
    <w:rsid w:val="00322A2A"/>
    <w:rsid w:val="00323819"/>
    <w:rsid w:val="00324143"/>
    <w:rsid w:val="003269C9"/>
    <w:rsid w:val="00326E3E"/>
    <w:rsid w:val="003317C6"/>
    <w:rsid w:val="00331A17"/>
    <w:rsid w:val="00331BB0"/>
    <w:rsid w:val="003374E3"/>
    <w:rsid w:val="00340B0E"/>
    <w:rsid w:val="00343BEA"/>
    <w:rsid w:val="00343F9F"/>
    <w:rsid w:val="00353575"/>
    <w:rsid w:val="0035788C"/>
    <w:rsid w:val="00357AC3"/>
    <w:rsid w:val="00357DC5"/>
    <w:rsid w:val="00360379"/>
    <w:rsid w:val="00363148"/>
    <w:rsid w:val="00363980"/>
    <w:rsid w:val="003662D7"/>
    <w:rsid w:val="00366826"/>
    <w:rsid w:val="003714D3"/>
    <w:rsid w:val="00375139"/>
    <w:rsid w:val="003757FE"/>
    <w:rsid w:val="0037793D"/>
    <w:rsid w:val="00382D3F"/>
    <w:rsid w:val="00383B0E"/>
    <w:rsid w:val="00392629"/>
    <w:rsid w:val="003976DF"/>
    <w:rsid w:val="00397C79"/>
    <w:rsid w:val="003A0100"/>
    <w:rsid w:val="003A28D2"/>
    <w:rsid w:val="003A6764"/>
    <w:rsid w:val="003A7A46"/>
    <w:rsid w:val="003A7E93"/>
    <w:rsid w:val="003B04AF"/>
    <w:rsid w:val="003B6416"/>
    <w:rsid w:val="003C1BB3"/>
    <w:rsid w:val="003C40E8"/>
    <w:rsid w:val="003C7AA7"/>
    <w:rsid w:val="003D36F7"/>
    <w:rsid w:val="003E6A73"/>
    <w:rsid w:val="003E79CA"/>
    <w:rsid w:val="003F0651"/>
    <w:rsid w:val="003F40E7"/>
    <w:rsid w:val="003F54DA"/>
    <w:rsid w:val="00400D19"/>
    <w:rsid w:val="00401B55"/>
    <w:rsid w:val="004025CF"/>
    <w:rsid w:val="00404FEA"/>
    <w:rsid w:val="0040550A"/>
    <w:rsid w:val="00405EA1"/>
    <w:rsid w:val="00412BFE"/>
    <w:rsid w:val="00417F7E"/>
    <w:rsid w:val="004221BB"/>
    <w:rsid w:val="0042564B"/>
    <w:rsid w:val="00426030"/>
    <w:rsid w:val="00435709"/>
    <w:rsid w:val="00435F86"/>
    <w:rsid w:val="00436C72"/>
    <w:rsid w:val="00440349"/>
    <w:rsid w:val="00441FA4"/>
    <w:rsid w:val="0044271C"/>
    <w:rsid w:val="00443388"/>
    <w:rsid w:val="004455E3"/>
    <w:rsid w:val="0045176A"/>
    <w:rsid w:val="00460CCA"/>
    <w:rsid w:val="00460F58"/>
    <w:rsid w:val="00461756"/>
    <w:rsid w:val="004655BC"/>
    <w:rsid w:val="0047385E"/>
    <w:rsid w:val="00473F9B"/>
    <w:rsid w:val="0048076A"/>
    <w:rsid w:val="00484E5A"/>
    <w:rsid w:val="00486B40"/>
    <w:rsid w:val="00491A1C"/>
    <w:rsid w:val="00492638"/>
    <w:rsid w:val="0049645D"/>
    <w:rsid w:val="004A0D6F"/>
    <w:rsid w:val="004A39E1"/>
    <w:rsid w:val="004A425F"/>
    <w:rsid w:val="004A4544"/>
    <w:rsid w:val="004B1746"/>
    <w:rsid w:val="004B2DEA"/>
    <w:rsid w:val="004B2FA8"/>
    <w:rsid w:val="004B3011"/>
    <w:rsid w:val="004B31B7"/>
    <w:rsid w:val="004B5D4E"/>
    <w:rsid w:val="004C3BE4"/>
    <w:rsid w:val="004C6615"/>
    <w:rsid w:val="004C6A94"/>
    <w:rsid w:val="004E1C2F"/>
    <w:rsid w:val="004E287A"/>
    <w:rsid w:val="004E6D52"/>
    <w:rsid w:val="004E7392"/>
    <w:rsid w:val="004F6466"/>
    <w:rsid w:val="004F7182"/>
    <w:rsid w:val="005008BE"/>
    <w:rsid w:val="00502A6E"/>
    <w:rsid w:val="00503663"/>
    <w:rsid w:val="00504693"/>
    <w:rsid w:val="005047A8"/>
    <w:rsid w:val="00511482"/>
    <w:rsid w:val="0051228D"/>
    <w:rsid w:val="005132EE"/>
    <w:rsid w:val="00517AFD"/>
    <w:rsid w:val="00521AF3"/>
    <w:rsid w:val="00527AE8"/>
    <w:rsid w:val="00532BA3"/>
    <w:rsid w:val="00534616"/>
    <w:rsid w:val="00534D59"/>
    <w:rsid w:val="00537DB5"/>
    <w:rsid w:val="00537EC8"/>
    <w:rsid w:val="005510D8"/>
    <w:rsid w:val="00552F39"/>
    <w:rsid w:val="00553F06"/>
    <w:rsid w:val="00556BEF"/>
    <w:rsid w:val="00562373"/>
    <w:rsid w:val="00563BE7"/>
    <w:rsid w:val="0056489D"/>
    <w:rsid w:val="00570FC7"/>
    <w:rsid w:val="0057289F"/>
    <w:rsid w:val="00573358"/>
    <w:rsid w:val="00573A68"/>
    <w:rsid w:val="005772B3"/>
    <w:rsid w:val="0057777D"/>
    <w:rsid w:val="0058197E"/>
    <w:rsid w:val="00583F7E"/>
    <w:rsid w:val="00586383"/>
    <w:rsid w:val="00586BAB"/>
    <w:rsid w:val="00586EC6"/>
    <w:rsid w:val="00590060"/>
    <w:rsid w:val="00590A44"/>
    <w:rsid w:val="00596504"/>
    <w:rsid w:val="005A1994"/>
    <w:rsid w:val="005A2424"/>
    <w:rsid w:val="005B2110"/>
    <w:rsid w:val="005B38EC"/>
    <w:rsid w:val="005B69E7"/>
    <w:rsid w:val="005B7D2C"/>
    <w:rsid w:val="005C25DF"/>
    <w:rsid w:val="005C6662"/>
    <w:rsid w:val="005D22BF"/>
    <w:rsid w:val="005D5299"/>
    <w:rsid w:val="005D6616"/>
    <w:rsid w:val="005D6AEC"/>
    <w:rsid w:val="005E3B88"/>
    <w:rsid w:val="005E7BA5"/>
    <w:rsid w:val="00601D58"/>
    <w:rsid w:val="0060724E"/>
    <w:rsid w:val="006075A4"/>
    <w:rsid w:val="006214AA"/>
    <w:rsid w:val="00621B87"/>
    <w:rsid w:val="00621F68"/>
    <w:rsid w:val="00624A30"/>
    <w:rsid w:val="0064054C"/>
    <w:rsid w:val="00644B3D"/>
    <w:rsid w:val="0064630A"/>
    <w:rsid w:val="00647C7B"/>
    <w:rsid w:val="00647F8E"/>
    <w:rsid w:val="0065000B"/>
    <w:rsid w:val="00651416"/>
    <w:rsid w:val="00653C12"/>
    <w:rsid w:val="00655522"/>
    <w:rsid w:val="00660E68"/>
    <w:rsid w:val="006616E0"/>
    <w:rsid w:val="00667E87"/>
    <w:rsid w:val="00670CFB"/>
    <w:rsid w:val="00673644"/>
    <w:rsid w:val="00673837"/>
    <w:rsid w:val="006772B4"/>
    <w:rsid w:val="00685753"/>
    <w:rsid w:val="00685E92"/>
    <w:rsid w:val="00690647"/>
    <w:rsid w:val="006909A7"/>
    <w:rsid w:val="00690C0C"/>
    <w:rsid w:val="00694BF0"/>
    <w:rsid w:val="00695FDF"/>
    <w:rsid w:val="00696036"/>
    <w:rsid w:val="00697723"/>
    <w:rsid w:val="006A04E5"/>
    <w:rsid w:val="006A110C"/>
    <w:rsid w:val="006A4391"/>
    <w:rsid w:val="006A53BE"/>
    <w:rsid w:val="006A6558"/>
    <w:rsid w:val="006B0D19"/>
    <w:rsid w:val="006B4C63"/>
    <w:rsid w:val="006B584C"/>
    <w:rsid w:val="006C1A18"/>
    <w:rsid w:val="006C321A"/>
    <w:rsid w:val="006C4837"/>
    <w:rsid w:val="006C6595"/>
    <w:rsid w:val="006D0B54"/>
    <w:rsid w:val="006D420D"/>
    <w:rsid w:val="006D5205"/>
    <w:rsid w:val="006E13F5"/>
    <w:rsid w:val="006E229D"/>
    <w:rsid w:val="006E473E"/>
    <w:rsid w:val="006F049B"/>
    <w:rsid w:val="006F4C77"/>
    <w:rsid w:val="006F7B16"/>
    <w:rsid w:val="007009A7"/>
    <w:rsid w:val="007032D3"/>
    <w:rsid w:val="00703496"/>
    <w:rsid w:val="007072CF"/>
    <w:rsid w:val="0071324A"/>
    <w:rsid w:val="00715208"/>
    <w:rsid w:val="007156C9"/>
    <w:rsid w:val="007162C3"/>
    <w:rsid w:val="007172A7"/>
    <w:rsid w:val="0072039D"/>
    <w:rsid w:val="007246FE"/>
    <w:rsid w:val="0072649A"/>
    <w:rsid w:val="00735F17"/>
    <w:rsid w:val="0074055B"/>
    <w:rsid w:val="00741913"/>
    <w:rsid w:val="007504FC"/>
    <w:rsid w:val="007615AD"/>
    <w:rsid w:val="00761BD0"/>
    <w:rsid w:val="007647D4"/>
    <w:rsid w:val="00764A4B"/>
    <w:rsid w:val="007702E5"/>
    <w:rsid w:val="007753DE"/>
    <w:rsid w:val="00782A3A"/>
    <w:rsid w:val="00782FF5"/>
    <w:rsid w:val="00783524"/>
    <w:rsid w:val="00783AF9"/>
    <w:rsid w:val="00792ABB"/>
    <w:rsid w:val="00792EEC"/>
    <w:rsid w:val="007978E1"/>
    <w:rsid w:val="007A241A"/>
    <w:rsid w:val="007A2853"/>
    <w:rsid w:val="007A7617"/>
    <w:rsid w:val="007B131D"/>
    <w:rsid w:val="007B34BD"/>
    <w:rsid w:val="007B48DB"/>
    <w:rsid w:val="007C2371"/>
    <w:rsid w:val="007D5883"/>
    <w:rsid w:val="007D5D13"/>
    <w:rsid w:val="007D6BF6"/>
    <w:rsid w:val="007D6D99"/>
    <w:rsid w:val="007E30C2"/>
    <w:rsid w:val="007F6079"/>
    <w:rsid w:val="00801178"/>
    <w:rsid w:val="0080151F"/>
    <w:rsid w:val="00801E7D"/>
    <w:rsid w:val="0080340D"/>
    <w:rsid w:val="008064E5"/>
    <w:rsid w:val="008072C6"/>
    <w:rsid w:val="008116F4"/>
    <w:rsid w:val="0081242B"/>
    <w:rsid w:val="0081572D"/>
    <w:rsid w:val="00815ADA"/>
    <w:rsid w:val="00815D04"/>
    <w:rsid w:val="00815DBD"/>
    <w:rsid w:val="008178C7"/>
    <w:rsid w:val="00822075"/>
    <w:rsid w:val="0082368F"/>
    <w:rsid w:val="0082530B"/>
    <w:rsid w:val="00825C4F"/>
    <w:rsid w:val="00827CE5"/>
    <w:rsid w:val="00830EEC"/>
    <w:rsid w:val="00833B87"/>
    <w:rsid w:val="0083596C"/>
    <w:rsid w:val="00835999"/>
    <w:rsid w:val="00837A23"/>
    <w:rsid w:val="00840C25"/>
    <w:rsid w:val="00843115"/>
    <w:rsid w:val="00844CD0"/>
    <w:rsid w:val="00845752"/>
    <w:rsid w:val="00850345"/>
    <w:rsid w:val="00852F64"/>
    <w:rsid w:val="00854DD3"/>
    <w:rsid w:val="00866EB6"/>
    <w:rsid w:val="00867912"/>
    <w:rsid w:val="008717DD"/>
    <w:rsid w:val="00871D60"/>
    <w:rsid w:val="0088034A"/>
    <w:rsid w:val="00882172"/>
    <w:rsid w:val="00884847"/>
    <w:rsid w:val="00887FEF"/>
    <w:rsid w:val="00891CAF"/>
    <w:rsid w:val="00895E11"/>
    <w:rsid w:val="008A0C89"/>
    <w:rsid w:val="008A1426"/>
    <w:rsid w:val="008A3EFF"/>
    <w:rsid w:val="008A6845"/>
    <w:rsid w:val="008A7FA7"/>
    <w:rsid w:val="008B2D93"/>
    <w:rsid w:val="008B4863"/>
    <w:rsid w:val="008C0A04"/>
    <w:rsid w:val="008C27B0"/>
    <w:rsid w:val="008D0042"/>
    <w:rsid w:val="008D09B6"/>
    <w:rsid w:val="008E0231"/>
    <w:rsid w:val="008E0455"/>
    <w:rsid w:val="008E0998"/>
    <w:rsid w:val="008E10BD"/>
    <w:rsid w:val="008E2950"/>
    <w:rsid w:val="008E3E9C"/>
    <w:rsid w:val="008E5C2C"/>
    <w:rsid w:val="008E7F68"/>
    <w:rsid w:val="008F1A4F"/>
    <w:rsid w:val="008F1FF2"/>
    <w:rsid w:val="008F2005"/>
    <w:rsid w:val="008F2E1E"/>
    <w:rsid w:val="008F7ECE"/>
    <w:rsid w:val="00901534"/>
    <w:rsid w:val="00901B06"/>
    <w:rsid w:val="00902304"/>
    <w:rsid w:val="009071E5"/>
    <w:rsid w:val="00913410"/>
    <w:rsid w:val="00913BE0"/>
    <w:rsid w:val="00921D18"/>
    <w:rsid w:val="00925A96"/>
    <w:rsid w:val="00926ABA"/>
    <w:rsid w:val="009276E5"/>
    <w:rsid w:val="00930A7A"/>
    <w:rsid w:val="00930E67"/>
    <w:rsid w:val="00936BEE"/>
    <w:rsid w:val="00942FCA"/>
    <w:rsid w:val="00944BE1"/>
    <w:rsid w:val="00946D75"/>
    <w:rsid w:val="00966CA5"/>
    <w:rsid w:val="00973355"/>
    <w:rsid w:val="00974043"/>
    <w:rsid w:val="00975729"/>
    <w:rsid w:val="009766A9"/>
    <w:rsid w:val="00977D99"/>
    <w:rsid w:val="00980D15"/>
    <w:rsid w:val="00982390"/>
    <w:rsid w:val="00985F3A"/>
    <w:rsid w:val="009949DF"/>
    <w:rsid w:val="00997928"/>
    <w:rsid w:val="009A2BA3"/>
    <w:rsid w:val="009B04AD"/>
    <w:rsid w:val="009C4E59"/>
    <w:rsid w:val="009D0F6E"/>
    <w:rsid w:val="009D4167"/>
    <w:rsid w:val="009D6596"/>
    <w:rsid w:val="009D697A"/>
    <w:rsid w:val="009E14F9"/>
    <w:rsid w:val="009E17AF"/>
    <w:rsid w:val="009E35AB"/>
    <w:rsid w:val="009E447F"/>
    <w:rsid w:val="009E6E53"/>
    <w:rsid w:val="009E7678"/>
    <w:rsid w:val="009E7AB5"/>
    <w:rsid w:val="009E7BB5"/>
    <w:rsid w:val="009F49BA"/>
    <w:rsid w:val="00A00038"/>
    <w:rsid w:val="00A001B4"/>
    <w:rsid w:val="00A02169"/>
    <w:rsid w:val="00A0345A"/>
    <w:rsid w:val="00A05A31"/>
    <w:rsid w:val="00A1147B"/>
    <w:rsid w:val="00A12B76"/>
    <w:rsid w:val="00A2525E"/>
    <w:rsid w:val="00A30BFC"/>
    <w:rsid w:val="00A33C67"/>
    <w:rsid w:val="00A34375"/>
    <w:rsid w:val="00A35B25"/>
    <w:rsid w:val="00A43F97"/>
    <w:rsid w:val="00A44318"/>
    <w:rsid w:val="00A5208B"/>
    <w:rsid w:val="00A54288"/>
    <w:rsid w:val="00A55D32"/>
    <w:rsid w:val="00A6110B"/>
    <w:rsid w:val="00A6262A"/>
    <w:rsid w:val="00A643C0"/>
    <w:rsid w:val="00A66292"/>
    <w:rsid w:val="00A7264C"/>
    <w:rsid w:val="00A832D7"/>
    <w:rsid w:val="00A85D3B"/>
    <w:rsid w:val="00A86915"/>
    <w:rsid w:val="00A9007A"/>
    <w:rsid w:val="00A919E8"/>
    <w:rsid w:val="00A9743C"/>
    <w:rsid w:val="00AA10FE"/>
    <w:rsid w:val="00AB0375"/>
    <w:rsid w:val="00AB29F9"/>
    <w:rsid w:val="00AB586E"/>
    <w:rsid w:val="00AC0151"/>
    <w:rsid w:val="00AC343A"/>
    <w:rsid w:val="00AC4387"/>
    <w:rsid w:val="00AC7008"/>
    <w:rsid w:val="00AD1815"/>
    <w:rsid w:val="00AD7396"/>
    <w:rsid w:val="00AE3BB3"/>
    <w:rsid w:val="00AE6066"/>
    <w:rsid w:val="00AE774B"/>
    <w:rsid w:val="00AF4E53"/>
    <w:rsid w:val="00AF6328"/>
    <w:rsid w:val="00AF6CBF"/>
    <w:rsid w:val="00B02680"/>
    <w:rsid w:val="00B06111"/>
    <w:rsid w:val="00B06A7E"/>
    <w:rsid w:val="00B11038"/>
    <w:rsid w:val="00B14205"/>
    <w:rsid w:val="00B20B06"/>
    <w:rsid w:val="00B2337A"/>
    <w:rsid w:val="00B26D78"/>
    <w:rsid w:val="00B36B22"/>
    <w:rsid w:val="00B40201"/>
    <w:rsid w:val="00B4567A"/>
    <w:rsid w:val="00B505A9"/>
    <w:rsid w:val="00B50EC7"/>
    <w:rsid w:val="00B55926"/>
    <w:rsid w:val="00B56D71"/>
    <w:rsid w:val="00B56F32"/>
    <w:rsid w:val="00B57FA3"/>
    <w:rsid w:val="00B618AE"/>
    <w:rsid w:val="00B62B7A"/>
    <w:rsid w:val="00B62BC1"/>
    <w:rsid w:val="00B6765F"/>
    <w:rsid w:val="00B74ED3"/>
    <w:rsid w:val="00B76695"/>
    <w:rsid w:val="00B773F7"/>
    <w:rsid w:val="00B77F6E"/>
    <w:rsid w:val="00B820B6"/>
    <w:rsid w:val="00B82B73"/>
    <w:rsid w:val="00B8636A"/>
    <w:rsid w:val="00B86CA6"/>
    <w:rsid w:val="00B87258"/>
    <w:rsid w:val="00B903A3"/>
    <w:rsid w:val="00BA1C61"/>
    <w:rsid w:val="00BA6C78"/>
    <w:rsid w:val="00BA6CEF"/>
    <w:rsid w:val="00BB1E22"/>
    <w:rsid w:val="00BB3CE8"/>
    <w:rsid w:val="00BB49A7"/>
    <w:rsid w:val="00BB6808"/>
    <w:rsid w:val="00BB75D3"/>
    <w:rsid w:val="00BC01CD"/>
    <w:rsid w:val="00BC2157"/>
    <w:rsid w:val="00BC53F1"/>
    <w:rsid w:val="00BC6175"/>
    <w:rsid w:val="00BD3660"/>
    <w:rsid w:val="00BD4A11"/>
    <w:rsid w:val="00BE2ACA"/>
    <w:rsid w:val="00BE346D"/>
    <w:rsid w:val="00BF0C13"/>
    <w:rsid w:val="00BF2144"/>
    <w:rsid w:val="00BF2E5F"/>
    <w:rsid w:val="00BF6052"/>
    <w:rsid w:val="00BF69B7"/>
    <w:rsid w:val="00C03465"/>
    <w:rsid w:val="00C0372A"/>
    <w:rsid w:val="00C1575C"/>
    <w:rsid w:val="00C2067F"/>
    <w:rsid w:val="00C21661"/>
    <w:rsid w:val="00C228EF"/>
    <w:rsid w:val="00C22F1A"/>
    <w:rsid w:val="00C248A9"/>
    <w:rsid w:val="00C2494A"/>
    <w:rsid w:val="00C26D87"/>
    <w:rsid w:val="00C37339"/>
    <w:rsid w:val="00C4068D"/>
    <w:rsid w:val="00C50AE2"/>
    <w:rsid w:val="00C51926"/>
    <w:rsid w:val="00C60531"/>
    <w:rsid w:val="00C61315"/>
    <w:rsid w:val="00C6141E"/>
    <w:rsid w:val="00C73D5C"/>
    <w:rsid w:val="00C758F3"/>
    <w:rsid w:val="00C76438"/>
    <w:rsid w:val="00C818D2"/>
    <w:rsid w:val="00C83B91"/>
    <w:rsid w:val="00C86E8B"/>
    <w:rsid w:val="00C910ED"/>
    <w:rsid w:val="00C939F6"/>
    <w:rsid w:val="00C96BCF"/>
    <w:rsid w:val="00CA27F0"/>
    <w:rsid w:val="00CA2FBD"/>
    <w:rsid w:val="00CA4F6A"/>
    <w:rsid w:val="00CA51A3"/>
    <w:rsid w:val="00CA6A53"/>
    <w:rsid w:val="00CB5575"/>
    <w:rsid w:val="00CC05D9"/>
    <w:rsid w:val="00CC3849"/>
    <w:rsid w:val="00CC3C7E"/>
    <w:rsid w:val="00CD78F4"/>
    <w:rsid w:val="00CE0FAD"/>
    <w:rsid w:val="00CE1C7B"/>
    <w:rsid w:val="00CE59BF"/>
    <w:rsid w:val="00CF7120"/>
    <w:rsid w:val="00D02C7F"/>
    <w:rsid w:val="00D0680A"/>
    <w:rsid w:val="00D070DF"/>
    <w:rsid w:val="00D1183A"/>
    <w:rsid w:val="00D12722"/>
    <w:rsid w:val="00D14D4C"/>
    <w:rsid w:val="00D157CC"/>
    <w:rsid w:val="00D16222"/>
    <w:rsid w:val="00D17538"/>
    <w:rsid w:val="00D230CC"/>
    <w:rsid w:val="00D306EC"/>
    <w:rsid w:val="00D35D74"/>
    <w:rsid w:val="00D3693E"/>
    <w:rsid w:val="00D36C14"/>
    <w:rsid w:val="00D41DA2"/>
    <w:rsid w:val="00D42B89"/>
    <w:rsid w:val="00D4350E"/>
    <w:rsid w:val="00D5115A"/>
    <w:rsid w:val="00D5461B"/>
    <w:rsid w:val="00D57F40"/>
    <w:rsid w:val="00D65CC9"/>
    <w:rsid w:val="00D70244"/>
    <w:rsid w:val="00D70624"/>
    <w:rsid w:val="00D71487"/>
    <w:rsid w:val="00D73576"/>
    <w:rsid w:val="00D749B8"/>
    <w:rsid w:val="00D81516"/>
    <w:rsid w:val="00D84407"/>
    <w:rsid w:val="00DA26A4"/>
    <w:rsid w:val="00DA2BAC"/>
    <w:rsid w:val="00DA3FD0"/>
    <w:rsid w:val="00DA63DF"/>
    <w:rsid w:val="00DB1CF3"/>
    <w:rsid w:val="00DC093E"/>
    <w:rsid w:val="00DC4B9F"/>
    <w:rsid w:val="00DD23EC"/>
    <w:rsid w:val="00DD30E5"/>
    <w:rsid w:val="00DE5A53"/>
    <w:rsid w:val="00DE5CC5"/>
    <w:rsid w:val="00DE707C"/>
    <w:rsid w:val="00DE7D2A"/>
    <w:rsid w:val="00DE7E65"/>
    <w:rsid w:val="00DF78F9"/>
    <w:rsid w:val="00E04859"/>
    <w:rsid w:val="00E04F92"/>
    <w:rsid w:val="00E071CD"/>
    <w:rsid w:val="00E12670"/>
    <w:rsid w:val="00E17DCE"/>
    <w:rsid w:val="00E20172"/>
    <w:rsid w:val="00E20240"/>
    <w:rsid w:val="00E21749"/>
    <w:rsid w:val="00E3068F"/>
    <w:rsid w:val="00E31F4A"/>
    <w:rsid w:val="00E322F4"/>
    <w:rsid w:val="00E43208"/>
    <w:rsid w:val="00E44044"/>
    <w:rsid w:val="00E45D1D"/>
    <w:rsid w:val="00E558A1"/>
    <w:rsid w:val="00E55C0A"/>
    <w:rsid w:val="00E55F64"/>
    <w:rsid w:val="00E56FB3"/>
    <w:rsid w:val="00E634F2"/>
    <w:rsid w:val="00E70DF4"/>
    <w:rsid w:val="00E7122B"/>
    <w:rsid w:val="00E712FD"/>
    <w:rsid w:val="00E765AC"/>
    <w:rsid w:val="00E8071F"/>
    <w:rsid w:val="00E825C9"/>
    <w:rsid w:val="00E8586E"/>
    <w:rsid w:val="00E85F4C"/>
    <w:rsid w:val="00E866F8"/>
    <w:rsid w:val="00E9407E"/>
    <w:rsid w:val="00E96514"/>
    <w:rsid w:val="00EA1CAF"/>
    <w:rsid w:val="00EA4552"/>
    <w:rsid w:val="00EA501F"/>
    <w:rsid w:val="00EA75A5"/>
    <w:rsid w:val="00EB2140"/>
    <w:rsid w:val="00EB2705"/>
    <w:rsid w:val="00EB4D88"/>
    <w:rsid w:val="00EB76EE"/>
    <w:rsid w:val="00EC0A93"/>
    <w:rsid w:val="00EC1AE6"/>
    <w:rsid w:val="00ED27CE"/>
    <w:rsid w:val="00ED67F7"/>
    <w:rsid w:val="00ED6F06"/>
    <w:rsid w:val="00ED7E95"/>
    <w:rsid w:val="00EE4CA5"/>
    <w:rsid w:val="00EE7636"/>
    <w:rsid w:val="00EE7B7F"/>
    <w:rsid w:val="00EF1D94"/>
    <w:rsid w:val="00EF2E1B"/>
    <w:rsid w:val="00EF7567"/>
    <w:rsid w:val="00F00E50"/>
    <w:rsid w:val="00F045A9"/>
    <w:rsid w:val="00F12DA0"/>
    <w:rsid w:val="00F164A4"/>
    <w:rsid w:val="00F22858"/>
    <w:rsid w:val="00F27336"/>
    <w:rsid w:val="00F3039A"/>
    <w:rsid w:val="00F3180C"/>
    <w:rsid w:val="00F36F45"/>
    <w:rsid w:val="00F37617"/>
    <w:rsid w:val="00F4030C"/>
    <w:rsid w:val="00F508D0"/>
    <w:rsid w:val="00F538CB"/>
    <w:rsid w:val="00F63681"/>
    <w:rsid w:val="00F65CE7"/>
    <w:rsid w:val="00F66673"/>
    <w:rsid w:val="00F673ED"/>
    <w:rsid w:val="00F676F0"/>
    <w:rsid w:val="00F7192F"/>
    <w:rsid w:val="00F71E43"/>
    <w:rsid w:val="00F732C5"/>
    <w:rsid w:val="00F7372B"/>
    <w:rsid w:val="00F73828"/>
    <w:rsid w:val="00F74EE3"/>
    <w:rsid w:val="00F8129E"/>
    <w:rsid w:val="00F86AA0"/>
    <w:rsid w:val="00F86C22"/>
    <w:rsid w:val="00F87F8B"/>
    <w:rsid w:val="00F9324B"/>
    <w:rsid w:val="00F942FC"/>
    <w:rsid w:val="00F952E5"/>
    <w:rsid w:val="00FA0CDF"/>
    <w:rsid w:val="00FA6E51"/>
    <w:rsid w:val="00FB21B6"/>
    <w:rsid w:val="00FB4C2D"/>
    <w:rsid w:val="00FB7496"/>
    <w:rsid w:val="00FC0CDA"/>
    <w:rsid w:val="00FC4012"/>
    <w:rsid w:val="00FC5B02"/>
    <w:rsid w:val="00FD0541"/>
    <w:rsid w:val="00FD28D7"/>
    <w:rsid w:val="00FD2D8F"/>
    <w:rsid w:val="00FE23D2"/>
    <w:rsid w:val="00FE3716"/>
    <w:rsid w:val="00FE471C"/>
    <w:rsid w:val="00FF4763"/>
    <w:rsid w:val="00FF6E36"/>
    <w:rsid w:val="0153118E"/>
    <w:rsid w:val="01645B68"/>
    <w:rsid w:val="029D44AE"/>
    <w:rsid w:val="02C321B6"/>
    <w:rsid w:val="0AE110D9"/>
    <w:rsid w:val="0D6159E7"/>
    <w:rsid w:val="1624130B"/>
    <w:rsid w:val="17636421"/>
    <w:rsid w:val="187F04EA"/>
    <w:rsid w:val="19B91F12"/>
    <w:rsid w:val="1AB05E4F"/>
    <w:rsid w:val="1BEE232B"/>
    <w:rsid w:val="1DC32C92"/>
    <w:rsid w:val="22B63A4D"/>
    <w:rsid w:val="23242796"/>
    <w:rsid w:val="23AE4648"/>
    <w:rsid w:val="247877C0"/>
    <w:rsid w:val="24B56CD2"/>
    <w:rsid w:val="24FA6AC6"/>
    <w:rsid w:val="27AD705C"/>
    <w:rsid w:val="28D76487"/>
    <w:rsid w:val="296D1F5E"/>
    <w:rsid w:val="29B4727C"/>
    <w:rsid w:val="29CC73F5"/>
    <w:rsid w:val="2FC86E45"/>
    <w:rsid w:val="3138636A"/>
    <w:rsid w:val="323D7EEF"/>
    <w:rsid w:val="32872656"/>
    <w:rsid w:val="331130CD"/>
    <w:rsid w:val="34A17038"/>
    <w:rsid w:val="35AF075B"/>
    <w:rsid w:val="378F1E83"/>
    <w:rsid w:val="39034A8A"/>
    <w:rsid w:val="3A630D0E"/>
    <w:rsid w:val="3B52652C"/>
    <w:rsid w:val="3E432BFD"/>
    <w:rsid w:val="3EEA178F"/>
    <w:rsid w:val="3F16263D"/>
    <w:rsid w:val="3FB651EF"/>
    <w:rsid w:val="40760319"/>
    <w:rsid w:val="445815BC"/>
    <w:rsid w:val="45210415"/>
    <w:rsid w:val="45F47837"/>
    <w:rsid w:val="469F59A6"/>
    <w:rsid w:val="47EC1B06"/>
    <w:rsid w:val="48B176A1"/>
    <w:rsid w:val="48C5535C"/>
    <w:rsid w:val="48D54BAB"/>
    <w:rsid w:val="499B01B6"/>
    <w:rsid w:val="4C0B48A6"/>
    <w:rsid w:val="4C3C2F7C"/>
    <w:rsid w:val="4C4E14C1"/>
    <w:rsid w:val="4CC26396"/>
    <w:rsid w:val="4E6709EA"/>
    <w:rsid w:val="51214FF3"/>
    <w:rsid w:val="515412C4"/>
    <w:rsid w:val="52763D48"/>
    <w:rsid w:val="52A77C2A"/>
    <w:rsid w:val="547403CD"/>
    <w:rsid w:val="54BD00E0"/>
    <w:rsid w:val="55A90BEF"/>
    <w:rsid w:val="594D5D44"/>
    <w:rsid w:val="59752DAF"/>
    <w:rsid w:val="59784900"/>
    <w:rsid w:val="59834F3C"/>
    <w:rsid w:val="5CCD581B"/>
    <w:rsid w:val="5F672F8D"/>
    <w:rsid w:val="614B3956"/>
    <w:rsid w:val="61F43121"/>
    <w:rsid w:val="640652CE"/>
    <w:rsid w:val="643B04F4"/>
    <w:rsid w:val="65EB68EA"/>
    <w:rsid w:val="66B34B46"/>
    <w:rsid w:val="699C1B49"/>
    <w:rsid w:val="69E27A1B"/>
    <w:rsid w:val="69E43B9B"/>
    <w:rsid w:val="6A736B6F"/>
    <w:rsid w:val="6CB2546E"/>
    <w:rsid w:val="6EDF776E"/>
    <w:rsid w:val="70A219C7"/>
    <w:rsid w:val="70D84CBD"/>
    <w:rsid w:val="73A13DFE"/>
    <w:rsid w:val="73F20324"/>
    <w:rsid w:val="758D75EE"/>
    <w:rsid w:val="75917695"/>
    <w:rsid w:val="764939D0"/>
    <w:rsid w:val="77372F26"/>
    <w:rsid w:val="779E6142"/>
    <w:rsid w:val="77FD30D2"/>
    <w:rsid w:val="786E39A4"/>
    <w:rsid w:val="790C75A1"/>
    <w:rsid w:val="795D437A"/>
    <w:rsid w:val="7B966C30"/>
    <w:rsid w:val="7C8B29B3"/>
    <w:rsid w:val="7CE70D1F"/>
    <w:rsid w:val="7E6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BEB2BB0-ABC5-4A7C-9080-CE7A01FE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40" w:lineRule="exact"/>
      <w:ind w:firstLine="482"/>
    </w:pPr>
    <w:rPr>
      <w:szCs w:val="20"/>
    </w:rPr>
  </w:style>
  <w:style w:type="paragraph" w:styleId="a4">
    <w:name w:val="endnote text"/>
    <w:basedOn w:val="a"/>
    <w:link w:val="Char0"/>
    <w:qFormat/>
    <w:pPr>
      <w:snapToGrid w:val="0"/>
      <w:jc w:val="left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ndnote reference"/>
    <w:qFormat/>
    <w:rPr>
      <w:vertAlign w:val="superscript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尾注文本 Char"/>
    <w:link w:val="a4"/>
    <w:qFormat/>
    <w:rPr>
      <w:kern w:val="2"/>
      <w:sz w:val="21"/>
      <w:szCs w:val="24"/>
    </w:rPr>
  </w:style>
  <w:style w:type="character" w:customStyle="1" w:styleId="Char">
    <w:name w:val="正文文本缩进 Char"/>
    <w:link w:val="a3"/>
    <w:qFormat/>
    <w:rPr>
      <w:kern w:val="2"/>
      <w:sz w:val="21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644</Words>
  <Characters>3676</Characters>
  <Application>Microsoft Office Word</Application>
  <DocSecurity>0</DocSecurity>
  <Lines>30</Lines>
  <Paragraphs>8</Paragraphs>
  <ScaleCrop>false</ScaleCrop>
  <Company>Lenovo (Beijing) Limited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2012年中国电子科技集团公司公开选拔处级干部个人信息采集表</dc:title>
  <dc:creator>李莉</dc:creator>
  <cp:lastModifiedBy>袁彬</cp:lastModifiedBy>
  <cp:revision>24</cp:revision>
  <cp:lastPrinted>2017-11-10T05:53:00Z</cp:lastPrinted>
  <dcterms:created xsi:type="dcterms:W3CDTF">2017-10-19T00:23:00Z</dcterms:created>
  <dcterms:modified xsi:type="dcterms:W3CDTF">2019-03-26T08:17:00Z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