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17" w:rsidRDefault="005D5B4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22326D"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1F2D17" w:rsidRDefault="001F2D1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F2D17" w:rsidRDefault="001F2D1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F2D17" w:rsidRDefault="005D5B4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1F2D17" w:rsidRDefault="001F2D17" w:rsidP="0022326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F2D17" w:rsidRDefault="005D5B4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（</w:t>
      </w:r>
      <w:r>
        <w:rPr>
          <w:rFonts w:eastAsia="仿宋_GB2312" w:cs="宋体" w:hint="eastAsia"/>
          <w:kern w:val="0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）</w:t>
      </w:r>
      <w:r>
        <w:rPr>
          <w:rFonts w:eastAsia="仿宋_GB2312" w:cs="宋体" w:hint="eastAsia"/>
          <w:kern w:val="0"/>
          <w:sz w:val="32"/>
          <w:szCs w:val="32"/>
        </w:rPr>
        <w:t>人事处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1F2D17" w:rsidRDefault="005D5B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 w:cs="宋体" w:hint="eastAsia"/>
          <w:kern w:val="0"/>
          <w:sz w:val="32"/>
          <w:szCs w:val="32"/>
        </w:rPr>
        <w:t>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</w:t>
      </w:r>
      <w:r>
        <w:rPr>
          <w:rFonts w:eastAsia="仿宋_GB2312" w:cs="宋体" w:hint="eastAsia"/>
          <w:kern w:val="0"/>
          <w:sz w:val="32"/>
          <w:szCs w:val="32"/>
        </w:rPr>
        <w:t>我能够按照规定的时间和要求参加面试</w:t>
      </w:r>
      <w:r>
        <w:rPr>
          <w:rFonts w:eastAsia="仿宋_GB2312" w:cs="宋体" w:hint="eastAsia"/>
          <w:kern w:val="0"/>
          <w:sz w:val="32"/>
          <w:szCs w:val="32"/>
        </w:rPr>
        <w:t>。</w:t>
      </w:r>
    </w:p>
    <w:p w:rsidR="001F2D17" w:rsidRDefault="001F2D1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F2D17" w:rsidRDefault="005D5B4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eastAsia="仿宋_GB2312" w:cs="宋体" w:hint="eastAsia"/>
          <w:kern w:val="0"/>
          <w:sz w:val="32"/>
          <w:szCs w:val="32"/>
        </w:rPr>
        <w:t>姓名（手写签名）：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 xml:space="preserve"> </w:t>
      </w:r>
    </w:p>
    <w:p w:rsidR="001F2D17" w:rsidRDefault="005D5B4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1F2D17" w:rsidRDefault="001F2D17"/>
    <w:sectPr w:rsidR="001F2D17" w:rsidSect="001F2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47" w:rsidRDefault="005D5B47" w:rsidP="0022326D">
      <w:r>
        <w:separator/>
      </w:r>
    </w:p>
  </w:endnote>
  <w:endnote w:type="continuationSeparator" w:id="0">
    <w:p w:rsidR="005D5B47" w:rsidRDefault="005D5B47" w:rsidP="0022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47" w:rsidRDefault="005D5B47" w:rsidP="0022326D">
      <w:r>
        <w:separator/>
      </w:r>
    </w:p>
  </w:footnote>
  <w:footnote w:type="continuationSeparator" w:id="0">
    <w:p w:rsidR="005D5B47" w:rsidRDefault="005D5B47" w:rsidP="00223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D17"/>
    <w:rsid w:val="001F2D17"/>
    <w:rsid w:val="0022326D"/>
    <w:rsid w:val="005D5B47"/>
    <w:rsid w:val="0C573E50"/>
    <w:rsid w:val="228E675F"/>
    <w:rsid w:val="45A1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D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26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23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326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ganbuke</cp:lastModifiedBy>
  <cp:revision>2</cp:revision>
  <dcterms:created xsi:type="dcterms:W3CDTF">2014-10-29T12:08:00Z</dcterms:created>
  <dcterms:modified xsi:type="dcterms:W3CDTF">2019-05-14T07:17:00Z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