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DF" w:rsidRDefault="005576DF" w:rsidP="005576DF">
      <w:pPr>
        <w:widowControl w:val="0"/>
        <w:shd w:val="clear" w:color="auto" w:fill="FFFFFF"/>
        <w:adjustRightInd/>
        <w:snapToGrid/>
        <w:spacing w:after="0" w:line="560" w:lineRule="exact"/>
        <w:jc w:val="both"/>
        <w:rPr>
          <w:rFonts w:ascii="仿宋" w:eastAsia="仿宋" w:hAnsi="仿宋" w:cs="黑体"/>
          <w:kern w:val="2"/>
          <w:sz w:val="32"/>
          <w:szCs w:val="32"/>
        </w:rPr>
      </w:pPr>
      <w:r w:rsidRPr="00AE0694">
        <w:rPr>
          <w:rFonts w:ascii="仿宋" w:eastAsia="仿宋" w:hAnsi="仿宋" w:cs="黑体" w:hint="eastAsia"/>
          <w:kern w:val="2"/>
          <w:sz w:val="32"/>
          <w:szCs w:val="32"/>
        </w:rPr>
        <w:t>附件1</w:t>
      </w:r>
      <w:r>
        <w:rPr>
          <w:rFonts w:ascii="仿宋" w:eastAsia="仿宋" w:hAnsi="仿宋" w:cs="黑体" w:hint="eastAsia"/>
          <w:kern w:val="2"/>
          <w:sz w:val="32"/>
          <w:szCs w:val="32"/>
        </w:rPr>
        <w:t>：</w:t>
      </w:r>
    </w:p>
    <w:p w:rsidR="005576DF" w:rsidRPr="00AE0694" w:rsidRDefault="005576DF" w:rsidP="005576DF">
      <w:pPr>
        <w:widowControl w:val="0"/>
        <w:shd w:val="clear" w:color="auto" w:fill="FFFFFF"/>
        <w:adjustRightInd/>
        <w:snapToGrid/>
        <w:spacing w:after="0" w:line="560" w:lineRule="exact"/>
        <w:jc w:val="both"/>
        <w:rPr>
          <w:rFonts w:ascii="仿宋" w:eastAsia="仿宋" w:hAnsi="仿宋" w:cs="Times New Roman"/>
          <w:kern w:val="2"/>
          <w:sz w:val="32"/>
          <w:szCs w:val="32"/>
        </w:rPr>
      </w:pPr>
    </w:p>
    <w:p w:rsidR="005576DF" w:rsidRPr="00671908" w:rsidRDefault="005576DF" w:rsidP="005576DF">
      <w:pPr>
        <w:widowControl w:val="0"/>
        <w:shd w:val="clear" w:color="auto" w:fill="FFFFFF"/>
        <w:adjustRightInd/>
        <w:snapToGrid/>
        <w:spacing w:after="0"/>
        <w:jc w:val="center"/>
        <w:rPr>
          <w:rFonts w:ascii="黑体" w:eastAsia="黑体" w:hAnsi="黑体" w:cs="方正小标宋简体"/>
          <w:kern w:val="2"/>
          <w:sz w:val="44"/>
          <w:szCs w:val="44"/>
        </w:rPr>
      </w:pPr>
      <w:r w:rsidRPr="00671908">
        <w:rPr>
          <w:rFonts w:ascii="黑体" w:eastAsia="黑体" w:hAnsi="黑体" w:cs="方正小标宋简体" w:hint="eastAsia"/>
          <w:kern w:val="2"/>
          <w:sz w:val="44"/>
          <w:szCs w:val="44"/>
        </w:rPr>
        <w:t>2018年尧都区公益性岗位招用报名表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87"/>
        <w:gridCol w:w="1123"/>
        <w:gridCol w:w="981"/>
        <w:gridCol w:w="465"/>
        <w:gridCol w:w="296"/>
        <w:gridCol w:w="85"/>
        <w:gridCol w:w="559"/>
        <w:gridCol w:w="851"/>
        <w:gridCol w:w="1419"/>
        <w:gridCol w:w="68"/>
        <w:gridCol w:w="1486"/>
      </w:tblGrid>
      <w:tr w:rsidR="005576DF" w:rsidRPr="00AE0694" w:rsidTr="00EA50C4">
        <w:trPr>
          <w:trHeight w:val="637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DF" w:rsidRPr="00AE0694" w:rsidRDefault="005576DF" w:rsidP="00EA50C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AE0694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姓    名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DF" w:rsidRPr="00AE0694" w:rsidRDefault="005576DF" w:rsidP="00EA50C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DF" w:rsidRPr="00AE0694" w:rsidRDefault="005576DF" w:rsidP="00EA50C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AE0694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性别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DF" w:rsidRPr="00AE0694" w:rsidRDefault="005576DF" w:rsidP="00EA50C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DF" w:rsidRPr="00AE0694" w:rsidRDefault="005576DF" w:rsidP="00EA50C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AE0694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出生年月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DF" w:rsidRPr="00AE0694" w:rsidRDefault="005576DF" w:rsidP="00EA50C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DF" w:rsidRPr="00AE0694" w:rsidRDefault="005576DF" w:rsidP="00EA50C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AE0694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照</w:t>
            </w:r>
          </w:p>
          <w:p w:rsidR="005576DF" w:rsidRPr="00AE0694" w:rsidRDefault="005576DF" w:rsidP="00EA50C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AE0694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片</w:t>
            </w:r>
          </w:p>
        </w:tc>
      </w:tr>
      <w:tr w:rsidR="005576DF" w:rsidRPr="00AE0694" w:rsidTr="00EA50C4">
        <w:trPr>
          <w:trHeight w:val="637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DF" w:rsidRPr="00AE0694" w:rsidRDefault="005576DF" w:rsidP="00EA50C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AE0694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政治面貌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DF" w:rsidRPr="00AE0694" w:rsidRDefault="005576DF" w:rsidP="00EA50C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DF" w:rsidRPr="00AE0694" w:rsidRDefault="005576DF" w:rsidP="00EA50C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AE0694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民族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DF" w:rsidRPr="00AE0694" w:rsidRDefault="005576DF" w:rsidP="00EA50C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DF" w:rsidRPr="00AE0694" w:rsidRDefault="005576DF" w:rsidP="00EA50C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AE0694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文化程度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DF" w:rsidRPr="00AE0694" w:rsidRDefault="005576DF" w:rsidP="00EA50C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DF" w:rsidRPr="00AE0694" w:rsidRDefault="005576DF" w:rsidP="00EA50C4">
            <w:pPr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</w:tr>
      <w:tr w:rsidR="005576DF" w:rsidRPr="00AE0694" w:rsidTr="00EA50C4">
        <w:trPr>
          <w:trHeight w:val="637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DF" w:rsidRPr="00AE0694" w:rsidRDefault="005576DF" w:rsidP="00EA50C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AE0694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毕业院校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DF" w:rsidRPr="00AE0694" w:rsidRDefault="005576DF" w:rsidP="00EA50C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DF" w:rsidRPr="00AE0694" w:rsidRDefault="005576DF" w:rsidP="00EA50C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AE0694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专    业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DF" w:rsidRPr="00AE0694" w:rsidRDefault="005576DF" w:rsidP="00EA50C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DF" w:rsidRPr="00AE0694" w:rsidRDefault="005576DF" w:rsidP="00EA50C4">
            <w:pPr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</w:tr>
      <w:tr w:rsidR="005576DF" w:rsidRPr="00AE0694" w:rsidTr="00EA50C4">
        <w:trPr>
          <w:trHeight w:val="637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DF" w:rsidRPr="00AE0694" w:rsidRDefault="005576DF" w:rsidP="00EA50C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AE0694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毕业时间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DF" w:rsidRPr="00AE0694" w:rsidRDefault="005576DF" w:rsidP="00EA50C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  <w:tc>
          <w:tcPr>
            <w:tcW w:w="2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DF" w:rsidRPr="00AE0694" w:rsidRDefault="005576DF" w:rsidP="00EA50C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AE0694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就业</w:t>
            </w:r>
            <w:r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创业</w:t>
            </w:r>
            <w:r w:rsidRPr="00AE0694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证号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DF" w:rsidRPr="00AE0694" w:rsidRDefault="005576DF" w:rsidP="00EA50C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</w:tr>
      <w:tr w:rsidR="005576DF" w:rsidRPr="00AE0694" w:rsidTr="00EA50C4">
        <w:trPr>
          <w:trHeight w:val="637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DF" w:rsidRPr="00AE0694" w:rsidRDefault="005576DF" w:rsidP="00EA50C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AE0694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联系电话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DF" w:rsidRPr="00AE0694" w:rsidRDefault="005576DF" w:rsidP="00EA50C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  <w:tc>
          <w:tcPr>
            <w:tcW w:w="1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DF" w:rsidRPr="00AE0694" w:rsidRDefault="005576DF" w:rsidP="00EA50C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AE0694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身份证号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DF" w:rsidRPr="00AE0694" w:rsidRDefault="005576DF" w:rsidP="00EA50C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</w:tr>
      <w:tr w:rsidR="005576DF" w:rsidRPr="00AE0694" w:rsidTr="00EA50C4">
        <w:trPr>
          <w:trHeight w:val="637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DF" w:rsidRPr="00AE0694" w:rsidRDefault="005576DF" w:rsidP="00EA50C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AE0694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家庭住址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DF" w:rsidRPr="00AE0694" w:rsidRDefault="005576DF" w:rsidP="00EA50C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DF" w:rsidRPr="00AE0694" w:rsidRDefault="005576DF" w:rsidP="00EA50C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AE0694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户口类型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DF" w:rsidRPr="00AE0694" w:rsidRDefault="005576DF" w:rsidP="00EA50C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</w:tr>
      <w:tr w:rsidR="005576DF" w:rsidRPr="00AE0694" w:rsidTr="00EA50C4">
        <w:trPr>
          <w:trHeight w:val="306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DF" w:rsidRPr="00AE0694" w:rsidRDefault="005576DF" w:rsidP="00EA50C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AE0694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招用条件</w:t>
            </w:r>
          </w:p>
        </w:tc>
        <w:tc>
          <w:tcPr>
            <w:tcW w:w="73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DF" w:rsidRPr="00AE0694" w:rsidRDefault="005576DF" w:rsidP="00EA50C4">
            <w:pPr>
              <w:widowControl w:val="0"/>
              <w:adjustRightInd/>
              <w:snapToGrid/>
              <w:spacing w:after="0" w:line="500" w:lineRule="exact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AE0694">
              <w:rPr>
                <w:rFonts w:ascii="仿宋" w:eastAsia="仿宋" w:hAnsi="仿宋" w:cs="Times New Roman"/>
                <w:kern w:val="2"/>
                <w:sz w:val="28"/>
                <w:szCs w:val="28"/>
              </w:rPr>
              <w:t>1、零就业家庭的高校毕业生；</w:t>
            </w:r>
          </w:p>
          <w:p w:rsidR="005576DF" w:rsidRPr="00AE0694" w:rsidRDefault="005576DF" w:rsidP="00EA50C4">
            <w:pPr>
              <w:widowControl w:val="0"/>
              <w:adjustRightInd/>
              <w:snapToGrid/>
              <w:spacing w:after="0" w:line="500" w:lineRule="exact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AE0694">
              <w:rPr>
                <w:rFonts w:ascii="仿宋" w:eastAsia="仿宋" w:hAnsi="仿宋" w:cs="Times New Roman"/>
                <w:kern w:val="2"/>
                <w:sz w:val="28"/>
                <w:szCs w:val="28"/>
              </w:rPr>
              <w:t>2、靠借贷上学的农村高校毕业生；</w:t>
            </w:r>
          </w:p>
          <w:p w:rsidR="005576DF" w:rsidRPr="00AE0694" w:rsidRDefault="005576DF" w:rsidP="00EA50C4">
            <w:pPr>
              <w:widowControl w:val="0"/>
              <w:adjustRightInd/>
              <w:snapToGrid/>
              <w:spacing w:after="0" w:line="500" w:lineRule="exact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AE0694">
              <w:rPr>
                <w:rFonts w:ascii="仿宋" w:eastAsia="仿宋" w:hAnsi="仿宋" w:cs="Times New Roman"/>
                <w:kern w:val="2"/>
                <w:sz w:val="28"/>
                <w:szCs w:val="28"/>
              </w:rPr>
              <w:t>3、享受居民最低生活保障的高校毕业生；</w:t>
            </w:r>
          </w:p>
          <w:p w:rsidR="005576DF" w:rsidRPr="00AE0694" w:rsidRDefault="005576DF" w:rsidP="00EA50C4">
            <w:pPr>
              <w:widowControl w:val="0"/>
              <w:adjustRightInd/>
              <w:snapToGrid/>
              <w:spacing w:after="0" w:line="500" w:lineRule="exact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AE0694">
              <w:rPr>
                <w:rFonts w:ascii="仿宋" w:eastAsia="仿宋" w:hAnsi="仿宋" w:cs="Times New Roman"/>
                <w:kern w:val="2"/>
                <w:sz w:val="28"/>
                <w:szCs w:val="28"/>
              </w:rPr>
              <w:t>4、登记失业一年以上的高校毕业生；</w:t>
            </w:r>
          </w:p>
          <w:p w:rsidR="005576DF" w:rsidRPr="00AE0694" w:rsidRDefault="005576DF" w:rsidP="00EA50C4">
            <w:pPr>
              <w:widowControl w:val="0"/>
              <w:adjustRightInd/>
              <w:snapToGrid/>
              <w:spacing w:after="0" w:line="500" w:lineRule="exact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AE0694">
              <w:rPr>
                <w:rFonts w:ascii="仿宋" w:eastAsia="仿宋" w:hAnsi="仿宋" w:cs="Times New Roman"/>
                <w:kern w:val="2"/>
                <w:sz w:val="28"/>
                <w:szCs w:val="28"/>
              </w:rPr>
              <w:t>5、残疾高校毕业生。</w:t>
            </w:r>
          </w:p>
          <w:p w:rsidR="005576DF" w:rsidRPr="00AE0694" w:rsidRDefault="005576DF" w:rsidP="00EA50C4">
            <w:pPr>
              <w:widowControl w:val="0"/>
              <w:adjustRightInd/>
              <w:snapToGrid/>
              <w:spacing w:after="0" w:line="500" w:lineRule="exact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注：符合上述条件一项者均可报名，请填写相应序号___</w:t>
            </w:r>
          </w:p>
        </w:tc>
      </w:tr>
      <w:tr w:rsidR="005576DF" w:rsidRPr="00AE0694" w:rsidTr="00EA50C4">
        <w:trPr>
          <w:trHeight w:val="76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DF" w:rsidRPr="00AE0694" w:rsidRDefault="005576DF" w:rsidP="00EA50C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AE0694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分配意见</w:t>
            </w:r>
          </w:p>
        </w:tc>
        <w:tc>
          <w:tcPr>
            <w:tcW w:w="73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DF" w:rsidRPr="00AE0694" w:rsidRDefault="005576DF" w:rsidP="00EA50C4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AE0694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是否服从分配（填写是或否）：________</w:t>
            </w:r>
          </w:p>
        </w:tc>
      </w:tr>
      <w:tr w:rsidR="005576DF" w:rsidRPr="00AE0694" w:rsidTr="00EA50C4">
        <w:trPr>
          <w:trHeight w:val="637"/>
          <w:jc w:val="center"/>
        </w:trPr>
        <w:tc>
          <w:tcPr>
            <w:tcW w:w="4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DF" w:rsidRPr="00AE0694" w:rsidRDefault="005576DF" w:rsidP="00EA50C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AE0694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区职业介绍服务中心初审意见</w:t>
            </w:r>
          </w:p>
        </w:tc>
        <w:tc>
          <w:tcPr>
            <w:tcW w:w="4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DF" w:rsidRPr="00AE0694" w:rsidRDefault="005576DF" w:rsidP="00EA50C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AE0694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区人社局审核意见</w:t>
            </w:r>
          </w:p>
        </w:tc>
      </w:tr>
      <w:tr w:rsidR="005576DF" w:rsidRPr="00AE0694" w:rsidTr="00EA50C4">
        <w:trPr>
          <w:trHeight w:val="3386"/>
          <w:jc w:val="center"/>
        </w:trPr>
        <w:tc>
          <w:tcPr>
            <w:tcW w:w="4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DF" w:rsidRPr="00AE0694" w:rsidRDefault="005576DF" w:rsidP="00EA50C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  <w:p w:rsidR="005576DF" w:rsidRPr="00AE0694" w:rsidRDefault="005576DF" w:rsidP="00EA50C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  <w:p w:rsidR="005576DF" w:rsidRDefault="005576DF" w:rsidP="00EA50C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  <w:p w:rsidR="005576DF" w:rsidRDefault="005576DF" w:rsidP="00EA50C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  <w:p w:rsidR="005576DF" w:rsidRDefault="005576DF" w:rsidP="00EA50C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  <w:p w:rsidR="005576DF" w:rsidRDefault="005576DF" w:rsidP="00EA50C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  <w:p w:rsidR="005576DF" w:rsidRPr="00AE0694" w:rsidRDefault="005576DF" w:rsidP="00EA50C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  <w:p w:rsidR="005576DF" w:rsidRDefault="005576DF" w:rsidP="00EA50C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 xml:space="preserve">       </w:t>
            </w:r>
            <w:r w:rsidRPr="00AE0694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年</w:t>
            </w:r>
            <w:r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 xml:space="preserve">   </w:t>
            </w:r>
            <w:r w:rsidRPr="00AE0694">
              <w:rPr>
                <w:rFonts w:ascii="仿宋" w:eastAsia="仿宋" w:hAnsi="仿宋" w:cs="Times New Roman"/>
                <w:kern w:val="2"/>
                <w:sz w:val="28"/>
                <w:szCs w:val="28"/>
              </w:rPr>
              <w:t>月</w:t>
            </w:r>
            <w:r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 xml:space="preserve">  </w:t>
            </w:r>
            <w:r w:rsidRPr="00AE0694">
              <w:rPr>
                <w:rFonts w:ascii="仿宋" w:eastAsia="仿宋" w:hAnsi="仿宋" w:cs="Times New Roman"/>
                <w:kern w:val="2"/>
                <w:sz w:val="28"/>
                <w:szCs w:val="28"/>
              </w:rPr>
              <w:t xml:space="preserve"> 日</w:t>
            </w:r>
          </w:p>
          <w:p w:rsidR="005576DF" w:rsidRPr="00AE0694" w:rsidRDefault="005576DF" w:rsidP="00EA50C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  <w:tc>
          <w:tcPr>
            <w:tcW w:w="4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DF" w:rsidRPr="00AE0694" w:rsidRDefault="005576DF" w:rsidP="00EA50C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  <w:p w:rsidR="005576DF" w:rsidRPr="00AE0694" w:rsidRDefault="005576DF" w:rsidP="00EA50C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  <w:p w:rsidR="005576DF" w:rsidRPr="00AE0694" w:rsidRDefault="005576DF" w:rsidP="00EA50C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  <w:p w:rsidR="005576DF" w:rsidRDefault="005576DF" w:rsidP="00EA50C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  <w:p w:rsidR="005576DF" w:rsidRDefault="005576DF" w:rsidP="00EA50C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  <w:p w:rsidR="005576DF" w:rsidRDefault="005576DF" w:rsidP="00EA50C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  <w:p w:rsidR="005576DF" w:rsidRPr="00AE0694" w:rsidRDefault="005576DF" w:rsidP="00EA50C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 xml:space="preserve">         </w:t>
            </w:r>
            <w:r w:rsidRPr="00AE0694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年</w:t>
            </w:r>
            <w:r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 xml:space="preserve"> </w:t>
            </w:r>
            <w:r w:rsidRPr="00AE0694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 xml:space="preserve"> </w:t>
            </w:r>
            <w:r w:rsidRPr="00AE0694">
              <w:rPr>
                <w:rFonts w:ascii="仿宋" w:eastAsia="仿宋" w:hAnsi="仿宋" w:cs="Times New Roman"/>
                <w:kern w:val="2"/>
                <w:sz w:val="28"/>
                <w:szCs w:val="28"/>
              </w:rPr>
              <w:t xml:space="preserve">月 </w:t>
            </w:r>
            <w:r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 xml:space="preserve">  </w:t>
            </w:r>
            <w:r w:rsidRPr="00AE0694">
              <w:rPr>
                <w:rFonts w:ascii="仿宋" w:eastAsia="仿宋" w:hAnsi="仿宋" w:cs="Times New Roman"/>
                <w:kern w:val="2"/>
                <w:sz w:val="28"/>
                <w:szCs w:val="28"/>
              </w:rPr>
              <w:t>日</w:t>
            </w:r>
          </w:p>
        </w:tc>
      </w:tr>
    </w:tbl>
    <w:p w:rsidR="005576DF" w:rsidRPr="00270E8A" w:rsidRDefault="005576DF" w:rsidP="005576DF">
      <w:pPr>
        <w:widowControl w:val="0"/>
        <w:shd w:val="clear" w:color="auto" w:fill="FFFFFF"/>
        <w:adjustRightInd/>
        <w:snapToGrid/>
        <w:spacing w:after="0"/>
        <w:jc w:val="both"/>
        <w:rPr>
          <w:rFonts w:ascii="仿宋" w:eastAsia="仿宋" w:hAnsi="仿宋" w:cs="仿宋_GB2312"/>
          <w:kern w:val="2"/>
          <w:sz w:val="32"/>
          <w:szCs w:val="32"/>
        </w:rPr>
      </w:pPr>
      <w:r w:rsidRPr="00AE0694">
        <w:rPr>
          <w:rFonts w:ascii="仿宋" w:eastAsia="仿宋" w:hAnsi="仿宋" w:cs="仿宋_GB2312" w:hint="eastAsia"/>
          <w:kern w:val="2"/>
          <w:sz w:val="28"/>
          <w:szCs w:val="28"/>
        </w:rPr>
        <w:t>注：此表一式三份，联系电话留两个，填写内容需打印。</w:t>
      </w:r>
    </w:p>
    <w:p w:rsidR="00971CC7" w:rsidRDefault="00971CC7"/>
    <w:sectPr w:rsidR="00971CC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hakuyoxingshu7000"/>
    <w:charset w:val="86"/>
    <w:family w:val="auto"/>
    <w:pitch w:val="variable"/>
    <w:sig w:usb0="00000001" w:usb1="080E0000" w:usb2="00000000" w:usb3="00000000" w:csb0="00040000" w:csb1="00000000"/>
  </w:font>
  <w:font w:name="仿宋_GB2312">
    <w:altName w:val="黑体"/>
    <w:charset w:val="86"/>
    <w:family w:val="modern"/>
    <w:pitch w:val="variable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76DF"/>
    <w:rsid w:val="005576DF"/>
    <w:rsid w:val="00971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DF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2019-05-14T08:06:00Z</dcterms:created>
  <dcterms:modified xsi:type="dcterms:W3CDTF">2019-05-14T08:06:00Z</dcterms:modified>
</cp:coreProperties>
</file>