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E" w:rsidRDefault="0055787E" w:rsidP="0055787E">
      <w:pPr>
        <w:spacing w:line="5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蕲春县总工会</w:t>
      </w:r>
      <w:r w:rsidRPr="00BF4F8F">
        <w:rPr>
          <w:rFonts w:ascii="黑体" w:eastAsia="黑体" w:hint="eastAsia"/>
          <w:b/>
          <w:sz w:val="36"/>
          <w:szCs w:val="36"/>
        </w:rPr>
        <w:t>专职集体协商指导员</w:t>
      </w:r>
      <w:r>
        <w:rPr>
          <w:rFonts w:ascii="黑体" w:eastAsia="黑体" w:hint="eastAsia"/>
          <w:b/>
          <w:sz w:val="36"/>
          <w:szCs w:val="36"/>
        </w:rPr>
        <w:t>应聘报名表</w:t>
      </w:r>
    </w:p>
    <w:p w:rsidR="0055787E" w:rsidRDefault="0055787E" w:rsidP="0055787E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               报名序号：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55787E" w:rsidTr="00DA453B">
        <w:trPr>
          <w:trHeight w:val="761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55787E" w:rsidTr="00DA453B">
        <w:trPr>
          <w:trHeight w:val="750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87E" w:rsidTr="00DA453B">
        <w:trPr>
          <w:trHeight w:val="727"/>
          <w:jc w:val="center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87E" w:rsidTr="00DA453B">
        <w:trPr>
          <w:trHeight w:val="732"/>
          <w:jc w:val="center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787E" w:rsidTr="00DA453B">
        <w:trPr>
          <w:trHeight w:val="751"/>
          <w:jc w:val="center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87E" w:rsidTr="00DA453B">
        <w:trPr>
          <w:trHeight w:val="479"/>
          <w:jc w:val="center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5787E" w:rsidTr="00DA453B">
        <w:trPr>
          <w:trHeight w:val="473"/>
          <w:jc w:val="center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55787E" w:rsidTr="00DA453B">
        <w:trPr>
          <w:trHeight w:val="772"/>
          <w:jc w:val="center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787E" w:rsidTr="00DA453B">
        <w:trPr>
          <w:trHeight w:val="347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5787E" w:rsidTr="00DA453B">
        <w:trPr>
          <w:trHeight w:val="113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55787E" w:rsidRDefault="0055787E" w:rsidP="00DA453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55787E" w:rsidRDefault="0055787E" w:rsidP="00DA453B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7E" w:rsidRDefault="0055787E" w:rsidP="00DA453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55787E" w:rsidRDefault="0055787E" w:rsidP="00DA453B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5787E" w:rsidRDefault="0055787E" w:rsidP="0055787E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填表说明：1、此表由本人据实亲笔填写，如弄虚作假或隐瞒事实，取消录用资格；2、报名序号和资格初审意见由工作人员填写。</w:t>
      </w:r>
    </w:p>
    <w:p w:rsidR="0055787E" w:rsidRDefault="0055787E" w:rsidP="0055787E">
      <w:pPr>
        <w:pStyle w:val="a6"/>
        <w:widowControl/>
        <w:spacing w:before="0" w:beforeAutospacing="0" w:after="0" w:afterAutospacing="0"/>
      </w:pPr>
    </w:p>
    <w:p w:rsidR="004358AB" w:rsidRDefault="004358AB" w:rsidP="00D31D50">
      <w:pPr>
        <w:spacing w:line="220" w:lineRule="atLeast"/>
      </w:pPr>
    </w:p>
    <w:sectPr w:rsidR="004358AB" w:rsidSect="00A7569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63" w:rsidRDefault="00133D63" w:rsidP="00B12BD5">
      <w:r>
        <w:separator/>
      </w:r>
    </w:p>
  </w:endnote>
  <w:endnote w:type="continuationSeparator" w:id="0">
    <w:p w:rsidR="00133D63" w:rsidRDefault="00133D63" w:rsidP="00B1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63" w:rsidRDefault="00133D63" w:rsidP="00B12BD5">
      <w:r>
        <w:separator/>
      </w:r>
    </w:p>
  </w:footnote>
  <w:footnote w:type="continuationSeparator" w:id="0">
    <w:p w:rsidR="00133D63" w:rsidRDefault="00133D63" w:rsidP="00B1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18" w:rsidRDefault="00133D63" w:rsidP="00F35B4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5EF"/>
    <w:multiLevelType w:val="hybridMultilevel"/>
    <w:tmpl w:val="217AB43A"/>
    <w:lvl w:ilvl="0" w:tplc="CC8225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110"/>
    <w:rsid w:val="00133D63"/>
    <w:rsid w:val="001A0E03"/>
    <w:rsid w:val="001F5FB9"/>
    <w:rsid w:val="002050F0"/>
    <w:rsid w:val="00210B52"/>
    <w:rsid w:val="00302CB9"/>
    <w:rsid w:val="00323B43"/>
    <w:rsid w:val="003D37D8"/>
    <w:rsid w:val="0040152A"/>
    <w:rsid w:val="00426133"/>
    <w:rsid w:val="004358AB"/>
    <w:rsid w:val="004A13B8"/>
    <w:rsid w:val="004A6AA3"/>
    <w:rsid w:val="004B6887"/>
    <w:rsid w:val="004E73E9"/>
    <w:rsid w:val="00507D4C"/>
    <w:rsid w:val="0055787E"/>
    <w:rsid w:val="005A6EEC"/>
    <w:rsid w:val="00706E62"/>
    <w:rsid w:val="00723A6B"/>
    <w:rsid w:val="00786593"/>
    <w:rsid w:val="00792654"/>
    <w:rsid w:val="007A15EB"/>
    <w:rsid w:val="007E6EB4"/>
    <w:rsid w:val="008204CE"/>
    <w:rsid w:val="008B7726"/>
    <w:rsid w:val="00A75697"/>
    <w:rsid w:val="00B12BD5"/>
    <w:rsid w:val="00C76C2C"/>
    <w:rsid w:val="00D31D50"/>
    <w:rsid w:val="00D709A1"/>
    <w:rsid w:val="00D93DBB"/>
    <w:rsid w:val="00DC2766"/>
    <w:rsid w:val="00F3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BD5"/>
    <w:pPr>
      <w:widowControl/>
      <w:adjustRightInd w:val="0"/>
      <w:snapToGrid w:val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BD5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nhideWhenUsed/>
    <w:rsid w:val="00B12BD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2BD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12BD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12BD5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55787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余骞</cp:lastModifiedBy>
  <cp:revision>14</cp:revision>
  <dcterms:created xsi:type="dcterms:W3CDTF">2008-09-11T17:20:00Z</dcterms:created>
  <dcterms:modified xsi:type="dcterms:W3CDTF">2019-05-13T02:43:00Z</dcterms:modified>
</cp:coreProperties>
</file>