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color w:val="2B2B2B"/>
          <w:sz w:val="44"/>
          <w:szCs w:val="44"/>
        </w:rPr>
        <w:t>慈溪市</w:t>
      </w:r>
      <w:r>
        <w:rPr>
          <w:rFonts w:hint="eastAsia" w:ascii="仿宋_GB2312" w:hAnsi="宋体" w:eastAsia="仿宋_GB2312" w:cs="仿宋_GB2312"/>
          <w:b/>
          <w:bCs/>
          <w:color w:val="2B2B2B"/>
          <w:sz w:val="44"/>
          <w:szCs w:val="44"/>
          <w:lang w:eastAsia="zh-CN"/>
        </w:rPr>
        <w:t>自然资源和规划局</w:t>
      </w:r>
      <w:r>
        <w:rPr>
          <w:rFonts w:hint="eastAsia" w:ascii="仿宋_GB2312" w:hAnsi="宋体" w:eastAsia="仿宋_GB2312" w:cs="仿宋_GB2312"/>
          <w:b/>
          <w:bCs/>
          <w:color w:val="2B2B2B"/>
          <w:sz w:val="44"/>
          <w:szCs w:val="44"/>
        </w:rPr>
        <w:t>编外工作人员报名表</w:t>
      </w:r>
    </w:p>
    <w:tbl>
      <w:tblPr>
        <w:tblStyle w:val="5"/>
        <w:tblpPr w:leftFromText="180" w:rightFromText="180" w:vertAnchor="text" w:horzAnchor="page" w:tblpX="1309" w:tblpY="333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20"/>
        <w:gridCol w:w="1364"/>
        <w:gridCol w:w="105"/>
        <w:gridCol w:w="1244"/>
        <w:gridCol w:w="15"/>
        <w:gridCol w:w="105"/>
        <w:gridCol w:w="1259"/>
        <w:gridCol w:w="1364"/>
        <w:gridCol w:w="1474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7035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   间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09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6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30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6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30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有何特长</w:t>
            </w:r>
          </w:p>
        </w:tc>
        <w:tc>
          <w:tcPr>
            <w:tcW w:w="409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受奖励情况</w:t>
            </w:r>
          </w:p>
        </w:tc>
        <w:tc>
          <w:tcPr>
            <w:tcW w:w="8399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6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</w:pPr>
            <w:r>
              <w:rPr>
                <w:rFonts w:hint="eastAsia"/>
              </w:rPr>
              <w:t>（从</w:t>
            </w:r>
            <w:r>
              <w:rPr>
                <w:rFonts w:hint="eastAsia"/>
                <w:lang w:eastAsia="zh-CN"/>
              </w:rPr>
              <w:t>大学</w:t>
            </w:r>
            <w:r>
              <w:rPr>
                <w:rFonts w:hint="eastAsia"/>
              </w:rPr>
              <w:t>开始填写）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568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6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68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6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68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6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68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6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68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</w:trPr>
        <w:tc>
          <w:tcPr>
            <w:tcW w:w="9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</w:t>
            </w:r>
          </w:p>
          <w:p>
            <w:pPr>
              <w:jc w:val="center"/>
            </w:pPr>
            <w:r>
              <w:rPr>
                <w:rFonts w:hint="eastAsia"/>
              </w:rPr>
              <w:t>人员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819" w:type="dxa"/>
            <w:gridSpan w:val="1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本人保证上述情况属实。如有不实，本人愿承担一切法律责任。</w:t>
            </w:r>
          </w:p>
          <w:p>
            <w:pPr>
              <w:ind w:firstLine="4800" w:firstLineChars="1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本人签名： </w:t>
            </w:r>
          </w:p>
          <w:p>
            <w:pPr>
              <w:ind w:firstLine="6150" w:firstLineChars="2050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年   月   日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Style w:val="8"/>
          <w:rFonts w:hint="eastAsia" w:ascii="黑体" w:hAnsi="宋体" w:eastAsia="黑体" w:cs="黑体"/>
          <w:color w:val="2B2B2B"/>
          <w:sz w:val="43"/>
          <w:szCs w:val="43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</w:rPr>
        <w:t>其他情况可另附说明。</w:t>
      </w:r>
    </w:p>
    <w:sectPr>
      <w:pgSz w:w="11906" w:h="16838"/>
      <w:pgMar w:top="1157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C37C7"/>
    <w:rsid w:val="00060F58"/>
    <w:rsid w:val="00081847"/>
    <w:rsid w:val="00180613"/>
    <w:rsid w:val="0023501D"/>
    <w:rsid w:val="002F7D1C"/>
    <w:rsid w:val="0078006A"/>
    <w:rsid w:val="008B5313"/>
    <w:rsid w:val="00F63198"/>
    <w:rsid w:val="090608CE"/>
    <w:rsid w:val="12FC37C7"/>
    <w:rsid w:val="1352745D"/>
    <w:rsid w:val="141652BD"/>
    <w:rsid w:val="1D336953"/>
    <w:rsid w:val="1FEA5AE4"/>
    <w:rsid w:val="25A15428"/>
    <w:rsid w:val="2AA66293"/>
    <w:rsid w:val="306D093D"/>
    <w:rsid w:val="30C421ED"/>
    <w:rsid w:val="35373A68"/>
    <w:rsid w:val="3738502A"/>
    <w:rsid w:val="3AD05F8E"/>
    <w:rsid w:val="3C4B5AF2"/>
    <w:rsid w:val="4189067E"/>
    <w:rsid w:val="45253BB9"/>
    <w:rsid w:val="45C52F62"/>
    <w:rsid w:val="480242FC"/>
    <w:rsid w:val="4A7F77B8"/>
    <w:rsid w:val="4C7159E9"/>
    <w:rsid w:val="4D800C9E"/>
    <w:rsid w:val="4E974D2C"/>
    <w:rsid w:val="51FE1A7D"/>
    <w:rsid w:val="569A4E9F"/>
    <w:rsid w:val="58F54CBE"/>
    <w:rsid w:val="5A976DC8"/>
    <w:rsid w:val="5C142070"/>
    <w:rsid w:val="5FDE2E72"/>
    <w:rsid w:val="60372DC5"/>
    <w:rsid w:val="690C0CF1"/>
    <w:rsid w:val="694542F4"/>
    <w:rsid w:val="70B7346C"/>
    <w:rsid w:val="7BA20399"/>
    <w:rsid w:val="7EF0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222</Words>
  <Characters>1272</Characters>
  <Lines>10</Lines>
  <Paragraphs>2</Paragraphs>
  <TotalTime>27</TotalTime>
  <ScaleCrop>false</ScaleCrop>
  <LinksUpToDate>false</LinksUpToDate>
  <CharactersWithSpaces>1492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2017-04-26T06:17:00Z</dcterms:created>
  <dc:creator>Administrator</dc:creator>
  <cp:lastModifiedBy>rcsc</cp:lastModifiedBy>
  <cp:lastPrinted>2019-05-10T03:29:00Z</cp:lastPrinted>
  <dcterms:modified xsi:type="dcterms:W3CDTF">2019-05-13T02:22:35Z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